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5E4" w:rsidRDefault="004004FD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-518795</wp:posOffset>
            </wp:positionV>
            <wp:extent cx="5400040" cy="28257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0-06-08 at 09.32.24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-918210</wp:posOffset>
            </wp:positionH>
            <wp:positionV relativeFrom="paragraph">
              <wp:posOffset>-747395</wp:posOffset>
            </wp:positionV>
            <wp:extent cx="7247890" cy="103441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0-06-08 at 09.32.38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7890" cy="1034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10"/>
      </w:tblGrid>
      <w:tr w:rsidR="00D5681E" w:rsidTr="00D5681E">
        <w:tc>
          <w:tcPr>
            <w:tcW w:w="8710" w:type="dxa"/>
          </w:tcPr>
          <w:p w:rsidR="00D5681E" w:rsidRDefault="00D5681E" w:rsidP="00D5681E">
            <w:pPr>
              <w:jc w:val="center"/>
            </w:pPr>
            <w:r>
              <w:object w:dxaOrig="12435" w:dyaOrig="126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4.5pt;height:431.25pt" o:ole="">
                  <v:imagedata r:id="rId6" o:title=""/>
                </v:shape>
                <o:OLEObject Type="Embed" ProgID="PBrush" ShapeID="_x0000_i1025" DrawAspect="Content" ObjectID="_1653121476" r:id="rId7"/>
              </w:object>
            </w:r>
          </w:p>
        </w:tc>
      </w:tr>
    </w:tbl>
    <w:p w:rsidR="00D5681E" w:rsidRDefault="00D5681E">
      <w:proofErr w:type="spellStart"/>
      <w:r>
        <w:t>Ref</w:t>
      </w:r>
      <w:proofErr w:type="spellEnd"/>
      <w:r>
        <w:t xml:space="preserve">: </w:t>
      </w:r>
      <w:proofErr w:type="spellStart"/>
      <w:r>
        <w:t>Massart</w:t>
      </w:r>
      <w:proofErr w:type="spellEnd"/>
      <w:r>
        <w:t xml:space="preserve"> </w:t>
      </w:r>
    </w:p>
    <w:sectPr w:rsidR="00D5681E" w:rsidSect="00F334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E4FFF"/>
    <w:rsid w:val="004004FD"/>
    <w:rsid w:val="006B109C"/>
    <w:rsid w:val="007213CC"/>
    <w:rsid w:val="007775D2"/>
    <w:rsid w:val="00A51643"/>
    <w:rsid w:val="00AE4FFF"/>
    <w:rsid w:val="00B944FC"/>
    <w:rsid w:val="00D5681E"/>
    <w:rsid w:val="00F33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CD157-17F9-4D97-957D-D5073511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4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568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INMETRO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CTINF</dc:creator>
  <cp:keywords/>
  <dc:description/>
  <cp:lastModifiedBy>SBM</cp:lastModifiedBy>
  <cp:revision>6</cp:revision>
  <cp:lastPrinted>2020-06-08T14:38:00Z</cp:lastPrinted>
  <dcterms:created xsi:type="dcterms:W3CDTF">2014-07-11T22:41:00Z</dcterms:created>
  <dcterms:modified xsi:type="dcterms:W3CDTF">2020-06-08T14:38:00Z</dcterms:modified>
</cp:coreProperties>
</file>