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01" w:rsidRDefault="000B5201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5201" w:rsidRDefault="000B5201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Prezado avaliador,</w:t>
      </w: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Default="00A20C69" w:rsidP="00A20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20C69" w:rsidRDefault="006B6B53" w:rsidP="0092337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Analisar </w:t>
      </w:r>
      <w:r w:rsidR="00A20C69">
        <w:rPr>
          <w:rFonts w:ascii="Arial" w:eastAsia="Times New Roman" w:hAnsi="Arial" w:cs="Arial"/>
          <w:sz w:val="24"/>
          <w:szCs w:val="24"/>
          <w:lang w:eastAsia="pt-BR"/>
        </w:rPr>
        <w:t xml:space="preserve">a qualidade de um curso na modalidade a distância é uma etapa importantíssima para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curso seja</w:t>
      </w:r>
      <w:r w:rsidR="00A20C69">
        <w:rPr>
          <w:rFonts w:ascii="Arial" w:eastAsia="Times New Roman" w:hAnsi="Arial" w:cs="Arial"/>
          <w:sz w:val="24"/>
          <w:szCs w:val="24"/>
          <w:lang w:eastAsia="pt-BR"/>
        </w:rPr>
        <w:t xml:space="preserve"> homologa</w:t>
      </w:r>
      <w:r>
        <w:rPr>
          <w:rFonts w:ascii="Arial" w:eastAsia="Times New Roman" w:hAnsi="Arial" w:cs="Arial"/>
          <w:sz w:val="24"/>
          <w:szCs w:val="24"/>
          <w:lang w:eastAsia="pt-BR"/>
        </w:rPr>
        <w:t>do e implementado. Para auxiliá-lo nessa tarefa, apresentamos a seguir alguns itens  que deverão ser analisados</w:t>
      </w:r>
      <w:r w:rsidR="00522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4098B">
        <w:rPr>
          <w:rFonts w:ascii="Arial" w:eastAsia="Times New Roman" w:hAnsi="Arial" w:cs="Arial"/>
          <w:sz w:val="24"/>
          <w:szCs w:val="24"/>
          <w:lang w:eastAsia="pt-BR"/>
        </w:rPr>
        <w:t xml:space="preserve"> Além dos itens sugeridos, quaisquer outras observações serão bem-vindas.</w:t>
      </w:r>
    </w:p>
    <w:p w:rsidR="006514C1" w:rsidRDefault="006514C1" w:rsidP="0092337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Lembre-se de indicar onde estão localizados os  elementos que você considerou </w:t>
      </w:r>
      <w:r w:rsidR="0092337B">
        <w:rPr>
          <w:rFonts w:ascii="Arial" w:eastAsia="Times New Roman" w:hAnsi="Arial" w:cs="Arial"/>
          <w:sz w:val="24"/>
          <w:szCs w:val="24"/>
          <w:lang w:eastAsia="pt-BR"/>
        </w:rPr>
        <w:t xml:space="preserve">em sua </w:t>
      </w:r>
      <w:r>
        <w:rPr>
          <w:rFonts w:ascii="Arial" w:eastAsia="Times New Roman" w:hAnsi="Arial" w:cs="Arial"/>
          <w:sz w:val="24"/>
          <w:szCs w:val="24"/>
          <w:lang w:eastAsia="pt-BR"/>
        </w:rPr>
        <w:t>análise.</w:t>
      </w:r>
    </w:p>
    <w:p w:rsidR="0052252C" w:rsidRDefault="0052252C" w:rsidP="006B6B5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252C" w:rsidRPr="00F4098B" w:rsidRDefault="0052252C" w:rsidP="00F409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098B">
        <w:rPr>
          <w:rFonts w:ascii="Arial" w:eastAsia="Times New Roman" w:hAnsi="Arial" w:cs="Arial"/>
          <w:b/>
          <w:sz w:val="24"/>
          <w:szCs w:val="24"/>
          <w:lang w:eastAsia="pt-BR"/>
        </w:rPr>
        <w:t>Quanto ao material didático</w:t>
      </w:r>
      <w:r w:rsidR="00F4098B" w:rsidRPr="00F4098B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0C69" w:rsidRPr="00F4098B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09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6288">
        <w:rPr>
          <w:rFonts w:ascii="Arial" w:eastAsia="Times New Roman" w:hAnsi="Arial" w:cs="Arial"/>
          <w:sz w:val="24"/>
          <w:szCs w:val="24"/>
          <w:lang w:eastAsia="pt-BR"/>
        </w:rPr>
        <w:t>Parte textual</w:t>
      </w:r>
    </w:p>
    <w:p w:rsidR="006B6B53" w:rsidRDefault="006B6B53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Pr="007645B2" w:rsidRDefault="006B6B53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Os textos estão claros e são de fácil compreensão</w:t>
      </w:r>
      <w:r w:rsidR="0052252C"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?</w:t>
      </w:r>
    </w:p>
    <w:p w:rsidR="0052252C" w:rsidRPr="007645B2" w:rsidRDefault="0052252C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Os textos apresentam correção linguística?</w:t>
      </w:r>
    </w:p>
    <w:p w:rsidR="0052252C" w:rsidRDefault="0052252C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Você identificou alguma palavra de difícil compreensão que não tenha seu conceito explicitado?</w:t>
      </w:r>
      <w:r w:rsidR="001F0136">
        <w:rPr>
          <w:rFonts w:ascii="Arial" w:eastAsia="Times New Roman" w:hAnsi="Arial" w:cs="Arial"/>
          <w:sz w:val="24"/>
          <w:szCs w:val="24"/>
          <w:lang w:eastAsia="pt-BR"/>
        </w:rPr>
        <w:t xml:space="preserve"> Indique que palavras foram.</w:t>
      </w:r>
    </w:p>
    <w:p w:rsidR="00C21356" w:rsidRDefault="00C21356" w:rsidP="00C213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1356" w:rsidRDefault="006D6288" w:rsidP="00C213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Conteúdos</w:t>
      </w:r>
    </w:p>
    <w:p w:rsidR="00C21356" w:rsidRPr="007645B2" w:rsidRDefault="00C21356" w:rsidP="00C2135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As ferramentas e os conteúdos convergem para o alcance dos objetivos de aprendizagem?</w:t>
      </w:r>
    </w:p>
    <w:p w:rsidR="006D6288" w:rsidRDefault="006D6288" w:rsidP="006D6288">
      <w:pPr>
        <w:pStyle w:val="Pargrafoda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O fluxo de atividades de aprendizagem ativa a atenção e o interesse do aluno? </w:t>
      </w:r>
    </w:p>
    <w:p w:rsidR="0052252C" w:rsidRPr="00CE4804" w:rsidRDefault="006D6288" w:rsidP="000B52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933">
        <w:rPr>
          <w:rFonts w:ascii="Arial" w:eastAsia="Times New Roman" w:hAnsi="Arial" w:cs="Arial"/>
          <w:sz w:val="24"/>
          <w:szCs w:val="24"/>
          <w:lang w:eastAsia="pt-BR"/>
        </w:rPr>
        <w:t>Formas de interação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645B2" w:rsidRPr="007645B2" w:rsidRDefault="0052252C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Todos os links e interações funcionaram adequadamente? </w:t>
      </w:r>
    </w:p>
    <w:p w:rsidR="0052252C" w:rsidRDefault="0052252C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caso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contrário, indique o tipo de erro que foi verificado.</w:t>
      </w:r>
    </w:p>
    <w:p w:rsidR="00CC657E" w:rsidRPr="007645B2" w:rsidRDefault="0052252C" w:rsidP="00CC657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As imagens, gráficos e animações</w:t>
      </w:r>
      <w:r w:rsidR="004E5448"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e vídeos</w:t>
      </w: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estavam inteligíveis, coerentes com seu contexto e propósito?</w:t>
      </w:r>
    </w:p>
    <w:p w:rsidR="00544288" w:rsidRDefault="00544288" w:rsidP="005442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55E" w:rsidRDefault="0008355E" w:rsidP="005442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55E" w:rsidRDefault="0008355E" w:rsidP="005442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4288" w:rsidRDefault="00544288" w:rsidP="0008355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44288">
        <w:rPr>
          <w:rFonts w:ascii="Arial" w:eastAsia="Times New Roman" w:hAnsi="Arial" w:cs="Arial"/>
          <w:sz w:val="24"/>
          <w:szCs w:val="24"/>
          <w:lang w:eastAsia="pt-BR"/>
        </w:rPr>
        <w:t>Ambiente de aprendizagem</w:t>
      </w:r>
    </w:p>
    <w:p w:rsidR="00544288" w:rsidRPr="007645B2" w:rsidRDefault="00544288" w:rsidP="00083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Analise se </w:t>
      </w:r>
      <w:proofErr w:type="gramStart"/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 disposição das informações e dos canais de atendimento ao aluno no ambiente estão</w:t>
      </w:r>
      <w:proofErr w:type="gramEnd"/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organizados de modo que viabilizem a navegação do aluno;</w:t>
      </w:r>
    </w:p>
    <w:p w:rsidR="00544288" w:rsidRPr="00544288" w:rsidRDefault="00544288" w:rsidP="00544288">
      <w:pPr>
        <w:pStyle w:val="PargrafodaLista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330BE" w:rsidRDefault="009330BE" w:rsidP="009330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30BE" w:rsidRDefault="00544288" w:rsidP="009330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modo geral, </w:t>
      </w:r>
      <w:r w:rsidR="00815A88">
        <w:rPr>
          <w:rFonts w:ascii="Arial" w:eastAsia="Times New Roman" w:hAnsi="Arial" w:cs="Arial"/>
          <w:sz w:val="24"/>
          <w:szCs w:val="24"/>
          <w:lang w:eastAsia="pt-BR"/>
        </w:rPr>
        <w:t>responda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às seguintes questões:</w:t>
      </w:r>
    </w:p>
    <w:p w:rsidR="001824A7" w:rsidRDefault="001824A7" w:rsidP="00CC65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Pr="00CE4804" w:rsidRDefault="00544288" w:rsidP="00CE480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Quais foram os melh</w:t>
      </w:r>
      <w:r w:rsidR="00C51B44">
        <w:rPr>
          <w:rFonts w:ascii="Arial" w:eastAsia="Times New Roman" w:hAnsi="Arial" w:cs="Arial"/>
          <w:sz w:val="24"/>
          <w:szCs w:val="24"/>
          <w:lang w:eastAsia="pt-BR"/>
        </w:rPr>
        <w:t>ores itens que você identificou</w:t>
      </w:r>
      <w:r w:rsidR="00CC657E"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815A88" w:rsidRPr="00CE4804" w:rsidRDefault="00815A88" w:rsidP="00815A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Quais </w:t>
      </w:r>
      <w:r w:rsidR="00C51B44">
        <w:rPr>
          <w:rFonts w:ascii="Arial" w:eastAsia="Times New Roman" w:hAnsi="Arial" w:cs="Arial"/>
          <w:sz w:val="24"/>
          <w:szCs w:val="24"/>
          <w:lang w:eastAsia="pt-BR"/>
        </w:rPr>
        <w:t>itens você considera que têm de ser melhorados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CC657E" w:rsidRDefault="00CC657E" w:rsidP="00CE480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4804">
        <w:rPr>
          <w:rFonts w:ascii="Arial" w:eastAsia="Times New Roman" w:hAnsi="Arial" w:cs="Arial"/>
          <w:sz w:val="24"/>
          <w:szCs w:val="24"/>
          <w:lang w:eastAsia="pt-BR"/>
        </w:rPr>
        <w:t xml:space="preserve">Se você pudesse mudar </w:t>
      </w:r>
      <w:r w:rsidR="00766BC8">
        <w:rPr>
          <w:rFonts w:ascii="Arial" w:eastAsia="Times New Roman" w:hAnsi="Arial" w:cs="Arial"/>
          <w:sz w:val="24"/>
          <w:szCs w:val="24"/>
          <w:lang w:eastAsia="pt-BR"/>
        </w:rPr>
        <w:t>alguma coisa no curso, o que mudaria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344A8C" w:rsidRPr="00CE4804" w:rsidRDefault="00344A8C" w:rsidP="00344A8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6BC8" w:rsidRDefault="00766BC8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355E">
        <w:rPr>
          <w:rFonts w:ascii="Arial" w:eastAsia="Times New Roman" w:hAnsi="Arial" w:cs="Arial"/>
          <w:sz w:val="24"/>
          <w:szCs w:val="24"/>
          <w:lang w:eastAsia="pt-BR"/>
        </w:rPr>
        <w:t>Apresente seus comentários adicionais</w:t>
      </w:r>
      <w:r w:rsidR="003848B8" w:rsidRPr="000835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766BC8" w:rsidSect="00A062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36" w:rsidRDefault="001F0136" w:rsidP="00A20C69">
      <w:pPr>
        <w:spacing w:after="0" w:line="240" w:lineRule="auto"/>
      </w:pPr>
      <w:r>
        <w:separator/>
      </w:r>
    </w:p>
  </w:endnote>
  <w:endnote w:type="continuationSeparator" w:id="0">
    <w:p w:rsidR="001F0136" w:rsidRDefault="001F0136" w:rsidP="00A2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36" w:rsidRDefault="001F0136" w:rsidP="00A20C69">
      <w:pPr>
        <w:spacing w:after="0" w:line="240" w:lineRule="auto"/>
      </w:pPr>
      <w:r>
        <w:separator/>
      </w:r>
    </w:p>
  </w:footnote>
  <w:footnote w:type="continuationSeparator" w:id="0">
    <w:p w:rsidR="001F0136" w:rsidRDefault="001F0136" w:rsidP="00A2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36" w:rsidRDefault="001F0136" w:rsidP="00A20C69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752600" cy="381000"/>
          <wp:effectExtent l="19050" t="0" r="0" b="0"/>
          <wp:docPr id="1" name="Imagem 1" descr="Cab_curso-FUNDAMENTOSeConceit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_curso-FUNDAMENTOSeConceito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312"/>
    <w:multiLevelType w:val="hybridMultilevel"/>
    <w:tmpl w:val="7E6A0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4E10"/>
    <w:multiLevelType w:val="hybridMultilevel"/>
    <w:tmpl w:val="194CE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B2D9D"/>
    <w:multiLevelType w:val="hybridMultilevel"/>
    <w:tmpl w:val="3C564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06933"/>
    <w:rsid w:val="00033E84"/>
    <w:rsid w:val="0008355E"/>
    <w:rsid w:val="00096904"/>
    <w:rsid w:val="000B5201"/>
    <w:rsid w:val="00144C14"/>
    <w:rsid w:val="0016217A"/>
    <w:rsid w:val="001824A7"/>
    <w:rsid w:val="00193D92"/>
    <w:rsid w:val="001E19F6"/>
    <w:rsid w:val="001F0136"/>
    <w:rsid w:val="001F6AB2"/>
    <w:rsid w:val="00260DF1"/>
    <w:rsid w:val="002629AC"/>
    <w:rsid w:val="002F14C3"/>
    <w:rsid w:val="00305CB6"/>
    <w:rsid w:val="00325259"/>
    <w:rsid w:val="00344A8C"/>
    <w:rsid w:val="003848B8"/>
    <w:rsid w:val="00406933"/>
    <w:rsid w:val="00433578"/>
    <w:rsid w:val="004E5448"/>
    <w:rsid w:val="0052252C"/>
    <w:rsid w:val="00544288"/>
    <w:rsid w:val="00563BFA"/>
    <w:rsid w:val="00567A99"/>
    <w:rsid w:val="00611FC2"/>
    <w:rsid w:val="006514C1"/>
    <w:rsid w:val="006B6B53"/>
    <w:rsid w:val="006D6288"/>
    <w:rsid w:val="007645B2"/>
    <w:rsid w:val="00766BC8"/>
    <w:rsid w:val="00813A95"/>
    <w:rsid w:val="00815A88"/>
    <w:rsid w:val="00832104"/>
    <w:rsid w:val="00853BE4"/>
    <w:rsid w:val="0092337B"/>
    <w:rsid w:val="009330BE"/>
    <w:rsid w:val="00A0628A"/>
    <w:rsid w:val="00A20C69"/>
    <w:rsid w:val="00AB336C"/>
    <w:rsid w:val="00B4156A"/>
    <w:rsid w:val="00C21356"/>
    <w:rsid w:val="00C506D5"/>
    <w:rsid w:val="00C51287"/>
    <w:rsid w:val="00C51B44"/>
    <w:rsid w:val="00CC657E"/>
    <w:rsid w:val="00CE4804"/>
    <w:rsid w:val="00D47227"/>
    <w:rsid w:val="00DA05E9"/>
    <w:rsid w:val="00DC092E"/>
    <w:rsid w:val="00E375FD"/>
    <w:rsid w:val="00E761E2"/>
    <w:rsid w:val="00E93FB2"/>
    <w:rsid w:val="00EA6C08"/>
    <w:rsid w:val="00EF53DC"/>
    <w:rsid w:val="00F35E8B"/>
    <w:rsid w:val="00F4098B"/>
    <w:rsid w:val="00F6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9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0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0C69"/>
  </w:style>
  <w:style w:type="paragraph" w:styleId="Rodap">
    <w:name w:val="footer"/>
    <w:basedOn w:val="Normal"/>
    <w:link w:val="RodapChar"/>
    <w:uiPriority w:val="99"/>
    <w:semiHidden/>
    <w:unhideWhenUsed/>
    <w:rsid w:val="00A20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0C69"/>
  </w:style>
  <w:style w:type="paragraph" w:styleId="Textodebalo">
    <w:name w:val="Balloon Text"/>
    <w:basedOn w:val="Normal"/>
    <w:link w:val="TextodebaloChar"/>
    <w:uiPriority w:val="99"/>
    <w:semiHidden/>
    <w:unhideWhenUsed/>
    <w:rsid w:val="00A2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INMETRO-RS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Bastos</dc:creator>
  <cp:keywords/>
  <dc:description/>
  <cp:lastModifiedBy>Sabrina Bastos</cp:lastModifiedBy>
  <cp:revision>5</cp:revision>
  <cp:lastPrinted>2013-06-05T01:14:00Z</cp:lastPrinted>
  <dcterms:created xsi:type="dcterms:W3CDTF">2013-06-06T18:18:00Z</dcterms:created>
  <dcterms:modified xsi:type="dcterms:W3CDTF">2013-06-07T11:09:00Z</dcterms:modified>
</cp:coreProperties>
</file>