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8B3D62" w14:textId="792D3C44" w:rsidR="000E325D" w:rsidRPr="00E739F1" w:rsidRDefault="00F00403" w:rsidP="00834383">
      <w:pPr>
        <w:autoSpaceDE w:val="0"/>
        <w:autoSpaceDN w:val="0"/>
        <w:adjustRightInd w:val="0"/>
        <w:spacing w:after="0" w:line="360" w:lineRule="auto"/>
        <w:jc w:val="both"/>
        <w:rPr>
          <w:rFonts w:asciiTheme="majorHAnsi" w:hAnsiTheme="majorHAnsi" w:cstheme="majorHAnsi"/>
          <w:bCs/>
        </w:rPr>
      </w:pPr>
      <w:r w:rsidRPr="00F00403">
        <w:rPr>
          <w:rFonts w:asciiTheme="majorHAnsi" w:hAnsiTheme="majorHAnsi" w:cstheme="majorHAnsi"/>
          <w:bCs/>
          <w:noProof/>
          <w:lang w:eastAsia="pt-BR"/>
        </w:rPr>
        <w:drawing>
          <wp:anchor distT="0" distB="0" distL="114300" distR="114300" simplePos="0" relativeHeight="251757568" behindDoc="1" locked="0" layoutInCell="1" allowOverlap="1" wp14:anchorId="06E60294" wp14:editId="216B89CA">
            <wp:simplePos x="0" y="0"/>
            <wp:positionH relativeFrom="page">
              <wp:align>left</wp:align>
            </wp:positionH>
            <wp:positionV relativeFrom="paragraph">
              <wp:posOffset>-720090</wp:posOffset>
            </wp:positionV>
            <wp:extent cx="7523390" cy="10637520"/>
            <wp:effectExtent l="0" t="0" r="1905" b="0"/>
            <wp:wrapNone/>
            <wp:docPr id="24" name="Imagem 24" descr="C:\Users\Aline\Dropbox\2 - Projeto Entib\Capas novas Entib\Norma 15189\CAPA_apostila_15189_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ropbox\2 - Projeto Entib\Capas novas Entib\Norma 15189\CAPA_apostila_15189_a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8644" cy="106449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BEABB2"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50CDB65C"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7ED9DA6F"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069DCD90"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6EE3BCE4"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31D25DC8"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6E648B4F"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224144BF"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3CF70E5B"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6CEE9106"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173E7676"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52535A44"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62BAD4E4"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34862823"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19BEA37B"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41925437"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25B5941B"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41FF8648"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02CF5406"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66D711D1"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63D35C23"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3E829A0F"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335D0824"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130E2CFD"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21E0AC92"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43491B88"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66B1F69D"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544EC671"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6D1FBBFC"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757B91B4"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20919A9B"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0CE4FBA9"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47974395"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11088605"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0F0A2DF5"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1491D611"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39CDF749"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p w14:paraId="2D946C55" w14:textId="77777777" w:rsidR="000E325D" w:rsidRPr="00E739F1" w:rsidRDefault="000E325D" w:rsidP="00834383">
      <w:pPr>
        <w:autoSpaceDE w:val="0"/>
        <w:autoSpaceDN w:val="0"/>
        <w:adjustRightInd w:val="0"/>
        <w:spacing w:after="0" w:line="360" w:lineRule="auto"/>
        <w:jc w:val="both"/>
        <w:rPr>
          <w:rFonts w:asciiTheme="majorHAnsi" w:hAnsiTheme="majorHAnsi" w:cstheme="majorHAnsi"/>
          <w:bCs/>
        </w:rPr>
      </w:pPr>
    </w:p>
    <w:bookmarkStart w:id="0" w:name="_Toc480310681" w:displacedByCustomXml="next"/>
    <w:sdt>
      <w:sdtPr>
        <w:rPr>
          <w:rFonts w:asciiTheme="minorHAnsi" w:eastAsiaTheme="minorHAnsi" w:hAnsiTheme="minorHAnsi" w:cstheme="majorHAnsi"/>
          <w:b w:val="0"/>
          <w:color w:val="auto"/>
          <w:sz w:val="22"/>
          <w:szCs w:val="22"/>
        </w:rPr>
        <w:id w:val="-853957533"/>
        <w:docPartObj>
          <w:docPartGallery w:val="Table of Contents"/>
          <w:docPartUnique/>
        </w:docPartObj>
      </w:sdtPr>
      <w:sdtEndPr>
        <w:rPr>
          <w:bCs/>
        </w:rPr>
      </w:sdtEndPr>
      <w:sdtContent>
        <w:p w14:paraId="320CD74A" w14:textId="77777777" w:rsidR="003D3187" w:rsidRPr="00E739F1" w:rsidRDefault="003D3187" w:rsidP="000E325D">
          <w:pPr>
            <w:pStyle w:val="Ttulo1"/>
            <w:jc w:val="center"/>
            <w:rPr>
              <w:rFonts w:cstheme="majorHAnsi"/>
              <w:sz w:val="22"/>
              <w:szCs w:val="22"/>
            </w:rPr>
          </w:pPr>
          <w:r w:rsidRPr="00ED5A28">
            <w:rPr>
              <w:rFonts w:cstheme="majorHAnsi"/>
            </w:rPr>
            <w:t>Sumário</w:t>
          </w:r>
          <w:bookmarkEnd w:id="0"/>
        </w:p>
        <w:p w14:paraId="31AC06A1" w14:textId="77777777" w:rsidR="000E325D" w:rsidRPr="00E739F1" w:rsidRDefault="000E325D" w:rsidP="000E325D">
          <w:pPr>
            <w:rPr>
              <w:rFonts w:asciiTheme="majorHAnsi" w:hAnsiTheme="majorHAnsi" w:cstheme="majorHAnsi"/>
              <w:lang w:eastAsia="pt-BR"/>
            </w:rPr>
          </w:pPr>
        </w:p>
        <w:p w14:paraId="2F8712AD" w14:textId="77777777" w:rsidR="00ED5A28" w:rsidRPr="00ED5A28" w:rsidRDefault="003D3187">
          <w:pPr>
            <w:pStyle w:val="Sumrio1"/>
            <w:tabs>
              <w:tab w:val="right" w:leader="dot" w:pos="8494"/>
            </w:tabs>
            <w:rPr>
              <w:rFonts w:asciiTheme="majorHAnsi" w:eastAsiaTheme="minorEastAsia" w:hAnsiTheme="majorHAnsi" w:cstheme="majorHAnsi"/>
              <w:noProof/>
              <w:lang w:eastAsia="pt-BR"/>
            </w:rPr>
          </w:pPr>
          <w:r w:rsidRPr="00E739F1">
            <w:rPr>
              <w:rFonts w:asciiTheme="majorHAnsi" w:hAnsiTheme="majorHAnsi" w:cstheme="majorHAnsi"/>
            </w:rPr>
            <w:fldChar w:fldCharType="begin"/>
          </w:r>
          <w:r w:rsidRPr="00E739F1">
            <w:rPr>
              <w:rFonts w:asciiTheme="majorHAnsi" w:hAnsiTheme="majorHAnsi" w:cstheme="majorHAnsi"/>
            </w:rPr>
            <w:instrText xml:space="preserve"> TOC \o "1-3" \h \z \u </w:instrText>
          </w:r>
          <w:r w:rsidRPr="00E739F1">
            <w:rPr>
              <w:rFonts w:asciiTheme="majorHAnsi" w:hAnsiTheme="majorHAnsi" w:cstheme="majorHAnsi"/>
            </w:rPr>
            <w:fldChar w:fldCharType="separate"/>
          </w:r>
          <w:hyperlink w:anchor="_Toc480310681" w:history="1">
            <w:r w:rsidR="00ED5A28" w:rsidRPr="00ED5A28">
              <w:rPr>
                <w:rStyle w:val="Hyperlink"/>
                <w:rFonts w:asciiTheme="majorHAnsi" w:hAnsiTheme="majorHAnsi" w:cstheme="majorHAnsi"/>
                <w:noProof/>
              </w:rPr>
              <w:t>Sumário</w:t>
            </w:r>
            <w:r w:rsidR="00ED5A28" w:rsidRPr="00ED5A28">
              <w:rPr>
                <w:rFonts w:asciiTheme="majorHAnsi" w:hAnsiTheme="majorHAnsi" w:cstheme="majorHAnsi"/>
                <w:noProof/>
                <w:webHidden/>
              </w:rPr>
              <w:tab/>
            </w:r>
            <w:r w:rsidR="00ED5A28" w:rsidRPr="00ED5A28">
              <w:rPr>
                <w:rFonts w:asciiTheme="majorHAnsi" w:hAnsiTheme="majorHAnsi" w:cstheme="majorHAnsi"/>
                <w:noProof/>
                <w:webHidden/>
              </w:rPr>
              <w:fldChar w:fldCharType="begin"/>
            </w:r>
            <w:r w:rsidR="00ED5A28" w:rsidRPr="00ED5A28">
              <w:rPr>
                <w:rFonts w:asciiTheme="majorHAnsi" w:hAnsiTheme="majorHAnsi" w:cstheme="majorHAnsi"/>
                <w:noProof/>
                <w:webHidden/>
              </w:rPr>
              <w:instrText xml:space="preserve"> PAGEREF _Toc480310681 \h </w:instrText>
            </w:r>
            <w:r w:rsidR="00ED5A28" w:rsidRPr="00ED5A28">
              <w:rPr>
                <w:rFonts w:asciiTheme="majorHAnsi" w:hAnsiTheme="majorHAnsi" w:cstheme="majorHAnsi"/>
                <w:noProof/>
                <w:webHidden/>
              </w:rPr>
            </w:r>
            <w:r w:rsidR="00ED5A28" w:rsidRPr="00ED5A28">
              <w:rPr>
                <w:rFonts w:asciiTheme="majorHAnsi" w:hAnsiTheme="majorHAnsi" w:cstheme="majorHAnsi"/>
                <w:noProof/>
                <w:webHidden/>
              </w:rPr>
              <w:fldChar w:fldCharType="separate"/>
            </w:r>
            <w:r w:rsidR="00421531">
              <w:rPr>
                <w:rFonts w:asciiTheme="majorHAnsi" w:hAnsiTheme="majorHAnsi" w:cstheme="majorHAnsi"/>
                <w:noProof/>
                <w:webHidden/>
              </w:rPr>
              <w:t>2</w:t>
            </w:r>
            <w:r w:rsidR="00ED5A28" w:rsidRPr="00ED5A28">
              <w:rPr>
                <w:rFonts w:asciiTheme="majorHAnsi" w:hAnsiTheme="majorHAnsi" w:cstheme="majorHAnsi"/>
                <w:noProof/>
                <w:webHidden/>
              </w:rPr>
              <w:fldChar w:fldCharType="end"/>
            </w:r>
          </w:hyperlink>
        </w:p>
        <w:p w14:paraId="6BE4358F" w14:textId="77777777" w:rsidR="00ED5A28" w:rsidRPr="00ED5A28" w:rsidRDefault="00AD0319">
          <w:pPr>
            <w:pStyle w:val="Sumrio1"/>
            <w:tabs>
              <w:tab w:val="right" w:leader="dot" w:pos="8494"/>
            </w:tabs>
            <w:rPr>
              <w:rFonts w:asciiTheme="majorHAnsi" w:eastAsiaTheme="minorEastAsia" w:hAnsiTheme="majorHAnsi" w:cstheme="majorHAnsi"/>
              <w:noProof/>
              <w:lang w:eastAsia="pt-BR"/>
            </w:rPr>
          </w:pPr>
          <w:hyperlink w:anchor="_Toc480310682" w:history="1">
            <w:r w:rsidR="00ED5A28" w:rsidRPr="00ED5A28">
              <w:rPr>
                <w:rStyle w:val="Hyperlink"/>
                <w:rFonts w:asciiTheme="majorHAnsi" w:hAnsiTheme="majorHAnsi" w:cstheme="majorHAnsi"/>
                <w:noProof/>
              </w:rPr>
              <w:t>Apresentação</w:t>
            </w:r>
            <w:r w:rsidR="00ED5A28" w:rsidRPr="00ED5A28">
              <w:rPr>
                <w:rFonts w:asciiTheme="majorHAnsi" w:hAnsiTheme="majorHAnsi" w:cstheme="majorHAnsi"/>
                <w:noProof/>
                <w:webHidden/>
              </w:rPr>
              <w:tab/>
            </w:r>
            <w:r w:rsidR="00ED5A28" w:rsidRPr="00ED5A28">
              <w:rPr>
                <w:rFonts w:asciiTheme="majorHAnsi" w:hAnsiTheme="majorHAnsi" w:cstheme="majorHAnsi"/>
                <w:noProof/>
                <w:webHidden/>
              </w:rPr>
              <w:fldChar w:fldCharType="begin"/>
            </w:r>
            <w:r w:rsidR="00ED5A28" w:rsidRPr="00ED5A28">
              <w:rPr>
                <w:rFonts w:asciiTheme="majorHAnsi" w:hAnsiTheme="majorHAnsi" w:cstheme="majorHAnsi"/>
                <w:noProof/>
                <w:webHidden/>
              </w:rPr>
              <w:instrText xml:space="preserve"> PAGEREF _Toc480310682 \h </w:instrText>
            </w:r>
            <w:r w:rsidR="00ED5A28" w:rsidRPr="00ED5A28">
              <w:rPr>
                <w:rFonts w:asciiTheme="majorHAnsi" w:hAnsiTheme="majorHAnsi" w:cstheme="majorHAnsi"/>
                <w:noProof/>
                <w:webHidden/>
              </w:rPr>
            </w:r>
            <w:r w:rsidR="00ED5A28" w:rsidRPr="00ED5A28">
              <w:rPr>
                <w:rFonts w:asciiTheme="majorHAnsi" w:hAnsiTheme="majorHAnsi" w:cstheme="majorHAnsi"/>
                <w:noProof/>
                <w:webHidden/>
              </w:rPr>
              <w:fldChar w:fldCharType="separate"/>
            </w:r>
            <w:r w:rsidR="00421531">
              <w:rPr>
                <w:rFonts w:asciiTheme="majorHAnsi" w:hAnsiTheme="majorHAnsi" w:cstheme="majorHAnsi"/>
                <w:noProof/>
                <w:webHidden/>
              </w:rPr>
              <w:t>3</w:t>
            </w:r>
            <w:r w:rsidR="00ED5A28" w:rsidRPr="00ED5A28">
              <w:rPr>
                <w:rFonts w:asciiTheme="majorHAnsi" w:hAnsiTheme="majorHAnsi" w:cstheme="majorHAnsi"/>
                <w:noProof/>
                <w:webHidden/>
              </w:rPr>
              <w:fldChar w:fldCharType="end"/>
            </w:r>
          </w:hyperlink>
        </w:p>
        <w:p w14:paraId="2CE7B06D" w14:textId="77777777" w:rsidR="00ED5A28" w:rsidRPr="00ED5A28" w:rsidRDefault="00AD0319">
          <w:pPr>
            <w:pStyle w:val="Sumrio1"/>
            <w:tabs>
              <w:tab w:val="left" w:pos="660"/>
              <w:tab w:val="right" w:leader="dot" w:pos="8494"/>
            </w:tabs>
            <w:rPr>
              <w:rFonts w:asciiTheme="majorHAnsi" w:eastAsiaTheme="minorEastAsia" w:hAnsiTheme="majorHAnsi" w:cstheme="majorHAnsi"/>
              <w:noProof/>
              <w:lang w:eastAsia="pt-BR"/>
            </w:rPr>
          </w:pPr>
          <w:hyperlink w:anchor="_Toc480310683" w:history="1">
            <w:r w:rsidR="00ED5A28" w:rsidRPr="00ED5A28">
              <w:rPr>
                <w:rStyle w:val="Hyperlink"/>
                <w:rFonts w:asciiTheme="majorHAnsi" w:hAnsiTheme="majorHAnsi" w:cstheme="majorHAnsi"/>
                <w:noProof/>
              </w:rPr>
              <w:t>1 -</w:t>
            </w:r>
            <w:r w:rsidR="00ED5A28" w:rsidRPr="00ED5A28">
              <w:rPr>
                <w:rFonts w:asciiTheme="majorHAnsi" w:eastAsiaTheme="minorEastAsia" w:hAnsiTheme="majorHAnsi" w:cstheme="majorHAnsi"/>
                <w:noProof/>
                <w:lang w:eastAsia="pt-BR"/>
              </w:rPr>
              <w:tab/>
            </w:r>
            <w:r w:rsidR="00ED5A28" w:rsidRPr="00ED5A28">
              <w:rPr>
                <w:rStyle w:val="Hyperlink"/>
                <w:rFonts w:asciiTheme="majorHAnsi" w:hAnsiTheme="majorHAnsi" w:cstheme="majorHAnsi"/>
                <w:noProof/>
              </w:rPr>
              <w:t>Requisitos de Pessoal</w:t>
            </w:r>
            <w:r w:rsidR="00ED5A28" w:rsidRPr="00ED5A28">
              <w:rPr>
                <w:rFonts w:asciiTheme="majorHAnsi" w:hAnsiTheme="majorHAnsi" w:cstheme="majorHAnsi"/>
                <w:noProof/>
                <w:webHidden/>
              </w:rPr>
              <w:tab/>
            </w:r>
            <w:r w:rsidR="00ED5A28" w:rsidRPr="00ED5A28">
              <w:rPr>
                <w:rFonts w:asciiTheme="majorHAnsi" w:hAnsiTheme="majorHAnsi" w:cstheme="majorHAnsi"/>
                <w:noProof/>
                <w:webHidden/>
              </w:rPr>
              <w:fldChar w:fldCharType="begin"/>
            </w:r>
            <w:r w:rsidR="00ED5A28" w:rsidRPr="00ED5A28">
              <w:rPr>
                <w:rFonts w:asciiTheme="majorHAnsi" w:hAnsiTheme="majorHAnsi" w:cstheme="majorHAnsi"/>
                <w:noProof/>
                <w:webHidden/>
              </w:rPr>
              <w:instrText xml:space="preserve"> PAGEREF _Toc480310683 \h </w:instrText>
            </w:r>
            <w:r w:rsidR="00ED5A28" w:rsidRPr="00ED5A28">
              <w:rPr>
                <w:rFonts w:asciiTheme="majorHAnsi" w:hAnsiTheme="majorHAnsi" w:cstheme="majorHAnsi"/>
                <w:noProof/>
                <w:webHidden/>
              </w:rPr>
            </w:r>
            <w:r w:rsidR="00ED5A28" w:rsidRPr="00ED5A28">
              <w:rPr>
                <w:rFonts w:asciiTheme="majorHAnsi" w:hAnsiTheme="majorHAnsi" w:cstheme="majorHAnsi"/>
                <w:noProof/>
                <w:webHidden/>
              </w:rPr>
              <w:fldChar w:fldCharType="separate"/>
            </w:r>
            <w:r w:rsidR="00421531">
              <w:rPr>
                <w:rFonts w:asciiTheme="majorHAnsi" w:hAnsiTheme="majorHAnsi" w:cstheme="majorHAnsi"/>
                <w:noProof/>
                <w:webHidden/>
              </w:rPr>
              <w:t>4</w:t>
            </w:r>
            <w:r w:rsidR="00ED5A28" w:rsidRPr="00ED5A28">
              <w:rPr>
                <w:rFonts w:asciiTheme="majorHAnsi" w:hAnsiTheme="majorHAnsi" w:cstheme="majorHAnsi"/>
                <w:noProof/>
                <w:webHidden/>
              </w:rPr>
              <w:fldChar w:fldCharType="end"/>
            </w:r>
          </w:hyperlink>
        </w:p>
        <w:p w14:paraId="4F681AA4" w14:textId="77777777" w:rsidR="00ED5A28" w:rsidRPr="00ED5A28" w:rsidRDefault="00AD0319">
          <w:pPr>
            <w:pStyle w:val="Sumrio1"/>
            <w:tabs>
              <w:tab w:val="left" w:pos="660"/>
              <w:tab w:val="right" w:leader="dot" w:pos="8494"/>
            </w:tabs>
            <w:rPr>
              <w:rFonts w:asciiTheme="majorHAnsi" w:eastAsiaTheme="minorEastAsia" w:hAnsiTheme="majorHAnsi" w:cstheme="majorHAnsi"/>
              <w:noProof/>
              <w:lang w:eastAsia="pt-BR"/>
            </w:rPr>
          </w:pPr>
          <w:hyperlink w:anchor="_Toc480310684" w:history="1">
            <w:r w:rsidR="00ED5A28" w:rsidRPr="00ED5A28">
              <w:rPr>
                <w:rStyle w:val="Hyperlink"/>
                <w:rFonts w:asciiTheme="majorHAnsi" w:hAnsiTheme="majorHAnsi" w:cstheme="majorHAnsi"/>
                <w:noProof/>
              </w:rPr>
              <w:t>2 -</w:t>
            </w:r>
            <w:r w:rsidR="00ED5A28" w:rsidRPr="00ED5A28">
              <w:rPr>
                <w:rFonts w:asciiTheme="majorHAnsi" w:eastAsiaTheme="minorEastAsia" w:hAnsiTheme="majorHAnsi" w:cstheme="majorHAnsi"/>
                <w:noProof/>
                <w:lang w:eastAsia="pt-BR"/>
              </w:rPr>
              <w:tab/>
            </w:r>
            <w:r w:rsidR="00ED5A28" w:rsidRPr="00ED5A28">
              <w:rPr>
                <w:rStyle w:val="Hyperlink"/>
                <w:rFonts w:asciiTheme="majorHAnsi" w:hAnsiTheme="majorHAnsi" w:cstheme="majorHAnsi"/>
                <w:noProof/>
              </w:rPr>
              <w:t>Requisitos de acomodações e condições ambientais</w:t>
            </w:r>
            <w:r w:rsidR="00ED5A28" w:rsidRPr="00ED5A28">
              <w:rPr>
                <w:rFonts w:asciiTheme="majorHAnsi" w:hAnsiTheme="majorHAnsi" w:cstheme="majorHAnsi"/>
                <w:noProof/>
                <w:webHidden/>
              </w:rPr>
              <w:tab/>
            </w:r>
            <w:r w:rsidR="00ED5A28" w:rsidRPr="00ED5A28">
              <w:rPr>
                <w:rFonts w:asciiTheme="majorHAnsi" w:hAnsiTheme="majorHAnsi" w:cstheme="majorHAnsi"/>
                <w:noProof/>
                <w:webHidden/>
              </w:rPr>
              <w:fldChar w:fldCharType="begin"/>
            </w:r>
            <w:r w:rsidR="00ED5A28" w:rsidRPr="00ED5A28">
              <w:rPr>
                <w:rFonts w:asciiTheme="majorHAnsi" w:hAnsiTheme="majorHAnsi" w:cstheme="majorHAnsi"/>
                <w:noProof/>
                <w:webHidden/>
              </w:rPr>
              <w:instrText xml:space="preserve"> PAGEREF _Toc480310684 \h </w:instrText>
            </w:r>
            <w:r w:rsidR="00ED5A28" w:rsidRPr="00ED5A28">
              <w:rPr>
                <w:rFonts w:asciiTheme="majorHAnsi" w:hAnsiTheme="majorHAnsi" w:cstheme="majorHAnsi"/>
                <w:noProof/>
                <w:webHidden/>
              </w:rPr>
            </w:r>
            <w:r w:rsidR="00ED5A28" w:rsidRPr="00ED5A28">
              <w:rPr>
                <w:rFonts w:asciiTheme="majorHAnsi" w:hAnsiTheme="majorHAnsi" w:cstheme="majorHAnsi"/>
                <w:noProof/>
                <w:webHidden/>
              </w:rPr>
              <w:fldChar w:fldCharType="separate"/>
            </w:r>
            <w:r w:rsidR="00421531">
              <w:rPr>
                <w:rFonts w:asciiTheme="majorHAnsi" w:hAnsiTheme="majorHAnsi" w:cstheme="majorHAnsi"/>
                <w:noProof/>
                <w:webHidden/>
              </w:rPr>
              <w:t>8</w:t>
            </w:r>
            <w:r w:rsidR="00ED5A28" w:rsidRPr="00ED5A28">
              <w:rPr>
                <w:rFonts w:asciiTheme="majorHAnsi" w:hAnsiTheme="majorHAnsi" w:cstheme="majorHAnsi"/>
                <w:noProof/>
                <w:webHidden/>
              </w:rPr>
              <w:fldChar w:fldCharType="end"/>
            </w:r>
          </w:hyperlink>
        </w:p>
        <w:p w14:paraId="67D2E5A2" w14:textId="77777777" w:rsidR="00ED5A28" w:rsidRPr="00ED5A28" w:rsidRDefault="00AD0319">
          <w:pPr>
            <w:pStyle w:val="Sumrio1"/>
            <w:tabs>
              <w:tab w:val="left" w:pos="660"/>
              <w:tab w:val="right" w:leader="dot" w:pos="8494"/>
            </w:tabs>
            <w:rPr>
              <w:rFonts w:asciiTheme="majorHAnsi" w:eastAsiaTheme="minorEastAsia" w:hAnsiTheme="majorHAnsi" w:cstheme="majorHAnsi"/>
              <w:noProof/>
              <w:lang w:eastAsia="pt-BR"/>
            </w:rPr>
          </w:pPr>
          <w:hyperlink w:anchor="_Toc480310685" w:history="1">
            <w:r w:rsidR="00ED5A28" w:rsidRPr="00ED5A28">
              <w:rPr>
                <w:rStyle w:val="Hyperlink"/>
                <w:rFonts w:asciiTheme="majorHAnsi" w:hAnsiTheme="majorHAnsi" w:cstheme="majorHAnsi"/>
                <w:noProof/>
              </w:rPr>
              <w:t>3 -</w:t>
            </w:r>
            <w:r w:rsidR="00ED5A28" w:rsidRPr="00ED5A28">
              <w:rPr>
                <w:rFonts w:asciiTheme="majorHAnsi" w:eastAsiaTheme="minorEastAsia" w:hAnsiTheme="majorHAnsi" w:cstheme="majorHAnsi"/>
                <w:noProof/>
                <w:lang w:eastAsia="pt-BR"/>
              </w:rPr>
              <w:tab/>
            </w:r>
            <w:r w:rsidR="00ED5A28" w:rsidRPr="00ED5A28">
              <w:rPr>
                <w:rStyle w:val="Hyperlink"/>
                <w:rFonts w:asciiTheme="majorHAnsi" w:hAnsiTheme="majorHAnsi" w:cstheme="majorHAnsi"/>
                <w:noProof/>
              </w:rPr>
              <w:t>Equipamentos, reagentes e materiais de consumo</w:t>
            </w:r>
            <w:r w:rsidR="00ED5A28" w:rsidRPr="00ED5A28">
              <w:rPr>
                <w:rFonts w:asciiTheme="majorHAnsi" w:hAnsiTheme="majorHAnsi" w:cstheme="majorHAnsi"/>
                <w:noProof/>
                <w:webHidden/>
              </w:rPr>
              <w:tab/>
            </w:r>
            <w:r w:rsidR="00ED5A28" w:rsidRPr="00ED5A28">
              <w:rPr>
                <w:rFonts w:asciiTheme="majorHAnsi" w:hAnsiTheme="majorHAnsi" w:cstheme="majorHAnsi"/>
                <w:noProof/>
                <w:webHidden/>
              </w:rPr>
              <w:fldChar w:fldCharType="begin"/>
            </w:r>
            <w:r w:rsidR="00ED5A28" w:rsidRPr="00ED5A28">
              <w:rPr>
                <w:rFonts w:asciiTheme="majorHAnsi" w:hAnsiTheme="majorHAnsi" w:cstheme="majorHAnsi"/>
                <w:noProof/>
                <w:webHidden/>
              </w:rPr>
              <w:instrText xml:space="preserve"> PAGEREF _Toc480310685 \h </w:instrText>
            </w:r>
            <w:r w:rsidR="00ED5A28" w:rsidRPr="00ED5A28">
              <w:rPr>
                <w:rFonts w:asciiTheme="majorHAnsi" w:hAnsiTheme="majorHAnsi" w:cstheme="majorHAnsi"/>
                <w:noProof/>
                <w:webHidden/>
              </w:rPr>
            </w:r>
            <w:r w:rsidR="00ED5A28" w:rsidRPr="00ED5A28">
              <w:rPr>
                <w:rFonts w:asciiTheme="majorHAnsi" w:hAnsiTheme="majorHAnsi" w:cstheme="majorHAnsi"/>
                <w:noProof/>
                <w:webHidden/>
              </w:rPr>
              <w:fldChar w:fldCharType="separate"/>
            </w:r>
            <w:r w:rsidR="00421531">
              <w:rPr>
                <w:rFonts w:asciiTheme="majorHAnsi" w:hAnsiTheme="majorHAnsi" w:cstheme="majorHAnsi"/>
                <w:noProof/>
                <w:webHidden/>
              </w:rPr>
              <w:t>13</w:t>
            </w:r>
            <w:r w:rsidR="00ED5A28" w:rsidRPr="00ED5A28">
              <w:rPr>
                <w:rFonts w:asciiTheme="majorHAnsi" w:hAnsiTheme="majorHAnsi" w:cstheme="majorHAnsi"/>
                <w:noProof/>
                <w:webHidden/>
              </w:rPr>
              <w:fldChar w:fldCharType="end"/>
            </w:r>
          </w:hyperlink>
        </w:p>
        <w:p w14:paraId="20C072D0" w14:textId="77777777" w:rsidR="00ED5A28" w:rsidRPr="00ED5A28" w:rsidRDefault="00AD0319">
          <w:pPr>
            <w:pStyle w:val="Sumrio1"/>
            <w:tabs>
              <w:tab w:val="left" w:pos="660"/>
              <w:tab w:val="right" w:leader="dot" w:pos="8494"/>
            </w:tabs>
            <w:rPr>
              <w:rFonts w:asciiTheme="majorHAnsi" w:eastAsiaTheme="minorEastAsia" w:hAnsiTheme="majorHAnsi" w:cstheme="majorHAnsi"/>
              <w:noProof/>
              <w:lang w:eastAsia="pt-BR"/>
            </w:rPr>
          </w:pPr>
          <w:hyperlink w:anchor="_Toc480310686" w:history="1">
            <w:r w:rsidR="00ED5A28" w:rsidRPr="00ED5A28">
              <w:rPr>
                <w:rStyle w:val="Hyperlink"/>
                <w:rFonts w:asciiTheme="majorHAnsi" w:hAnsiTheme="majorHAnsi" w:cstheme="majorHAnsi"/>
                <w:noProof/>
              </w:rPr>
              <w:t>4 -</w:t>
            </w:r>
            <w:r w:rsidR="00ED5A28" w:rsidRPr="00ED5A28">
              <w:rPr>
                <w:rFonts w:asciiTheme="majorHAnsi" w:eastAsiaTheme="minorEastAsia" w:hAnsiTheme="majorHAnsi" w:cstheme="majorHAnsi"/>
                <w:noProof/>
                <w:lang w:eastAsia="pt-BR"/>
              </w:rPr>
              <w:tab/>
            </w:r>
            <w:r w:rsidR="00ED5A28" w:rsidRPr="00ED5A28">
              <w:rPr>
                <w:rStyle w:val="Hyperlink"/>
                <w:rFonts w:asciiTheme="majorHAnsi" w:hAnsiTheme="majorHAnsi" w:cstheme="majorHAnsi"/>
                <w:noProof/>
              </w:rPr>
              <w:t>Cuidados nos processos pré-analíticos</w:t>
            </w:r>
            <w:r w:rsidR="00ED5A28" w:rsidRPr="00ED5A28">
              <w:rPr>
                <w:rFonts w:asciiTheme="majorHAnsi" w:hAnsiTheme="majorHAnsi" w:cstheme="majorHAnsi"/>
                <w:noProof/>
                <w:webHidden/>
              </w:rPr>
              <w:tab/>
            </w:r>
            <w:r w:rsidR="00ED5A28" w:rsidRPr="00ED5A28">
              <w:rPr>
                <w:rFonts w:asciiTheme="majorHAnsi" w:hAnsiTheme="majorHAnsi" w:cstheme="majorHAnsi"/>
                <w:noProof/>
                <w:webHidden/>
              </w:rPr>
              <w:fldChar w:fldCharType="begin"/>
            </w:r>
            <w:r w:rsidR="00ED5A28" w:rsidRPr="00ED5A28">
              <w:rPr>
                <w:rFonts w:asciiTheme="majorHAnsi" w:hAnsiTheme="majorHAnsi" w:cstheme="majorHAnsi"/>
                <w:noProof/>
                <w:webHidden/>
              </w:rPr>
              <w:instrText xml:space="preserve"> PAGEREF _Toc480310686 \h </w:instrText>
            </w:r>
            <w:r w:rsidR="00ED5A28" w:rsidRPr="00ED5A28">
              <w:rPr>
                <w:rFonts w:asciiTheme="majorHAnsi" w:hAnsiTheme="majorHAnsi" w:cstheme="majorHAnsi"/>
                <w:noProof/>
                <w:webHidden/>
              </w:rPr>
              <w:fldChar w:fldCharType="separate"/>
            </w:r>
            <w:r w:rsidR="00421531">
              <w:rPr>
                <w:rFonts w:asciiTheme="majorHAnsi" w:hAnsiTheme="majorHAnsi" w:cstheme="majorHAnsi"/>
                <w:b/>
                <w:bCs/>
                <w:noProof/>
                <w:webHidden/>
              </w:rPr>
              <w:t>Erro! Indicador não definido.</w:t>
            </w:r>
            <w:r w:rsidR="00ED5A28" w:rsidRPr="00ED5A28">
              <w:rPr>
                <w:rFonts w:asciiTheme="majorHAnsi" w:hAnsiTheme="majorHAnsi" w:cstheme="majorHAnsi"/>
                <w:noProof/>
                <w:webHidden/>
              </w:rPr>
              <w:fldChar w:fldCharType="end"/>
            </w:r>
          </w:hyperlink>
        </w:p>
        <w:p w14:paraId="12014BD0" w14:textId="77777777" w:rsidR="003D3187" w:rsidRPr="00E739F1" w:rsidRDefault="003D3187">
          <w:pPr>
            <w:rPr>
              <w:rFonts w:asciiTheme="majorHAnsi" w:hAnsiTheme="majorHAnsi" w:cstheme="majorHAnsi"/>
              <w:b/>
              <w:bCs/>
            </w:rPr>
          </w:pPr>
          <w:r w:rsidRPr="00E739F1">
            <w:rPr>
              <w:rFonts w:asciiTheme="majorHAnsi" w:hAnsiTheme="majorHAnsi" w:cstheme="majorHAnsi"/>
              <w:b/>
              <w:bCs/>
            </w:rPr>
            <w:fldChar w:fldCharType="end"/>
          </w:r>
        </w:p>
      </w:sdtContent>
    </w:sdt>
    <w:p w14:paraId="56C63185" w14:textId="77777777" w:rsidR="000E325D" w:rsidRPr="00E739F1" w:rsidRDefault="000E325D">
      <w:pPr>
        <w:rPr>
          <w:rFonts w:asciiTheme="majorHAnsi" w:hAnsiTheme="majorHAnsi" w:cstheme="majorHAnsi"/>
          <w:b/>
          <w:bCs/>
        </w:rPr>
      </w:pPr>
    </w:p>
    <w:p w14:paraId="0C6695AF" w14:textId="77777777" w:rsidR="000E325D" w:rsidRPr="00E739F1" w:rsidRDefault="000E325D">
      <w:pPr>
        <w:rPr>
          <w:rFonts w:asciiTheme="majorHAnsi" w:hAnsiTheme="majorHAnsi" w:cstheme="majorHAnsi"/>
          <w:b/>
          <w:bCs/>
        </w:rPr>
      </w:pPr>
    </w:p>
    <w:p w14:paraId="5689104C" w14:textId="77777777" w:rsidR="000E325D" w:rsidRPr="00E739F1" w:rsidRDefault="000E325D">
      <w:pPr>
        <w:rPr>
          <w:rFonts w:asciiTheme="majorHAnsi" w:hAnsiTheme="majorHAnsi" w:cstheme="majorHAnsi"/>
          <w:b/>
          <w:bCs/>
        </w:rPr>
      </w:pPr>
    </w:p>
    <w:p w14:paraId="63431683" w14:textId="77777777" w:rsidR="000E325D" w:rsidRPr="00E739F1" w:rsidRDefault="000E325D">
      <w:pPr>
        <w:rPr>
          <w:rFonts w:asciiTheme="majorHAnsi" w:hAnsiTheme="majorHAnsi" w:cstheme="majorHAnsi"/>
          <w:b/>
          <w:bCs/>
        </w:rPr>
      </w:pPr>
    </w:p>
    <w:p w14:paraId="1FC396CE" w14:textId="77777777" w:rsidR="000E325D" w:rsidRDefault="000E325D">
      <w:pPr>
        <w:rPr>
          <w:rFonts w:asciiTheme="majorHAnsi" w:hAnsiTheme="majorHAnsi" w:cstheme="majorHAnsi"/>
          <w:b/>
          <w:bCs/>
        </w:rPr>
      </w:pPr>
    </w:p>
    <w:p w14:paraId="2D7D0FF0" w14:textId="77777777" w:rsidR="00CA7F62" w:rsidRDefault="00CA7F62">
      <w:pPr>
        <w:rPr>
          <w:rFonts w:asciiTheme="majorHAnsi" w:hAnsiTheme="majorHAnsi" w:cstheme="majorHAnsi"/>
          <w:b/>
          <w:bCs/>
        </w:rPr>
      </w:pPr>
    </w:p>
    <w:p w14:paraId="31D93F62" w14:textId="77777777" w:rsidR="00CA7F62" w:rsidRDefault="00CA7F62">
      <w:pPr>
        <w:rPr>
          <w:rFonts w:asciiTheme="majorHAnsi" w:hAnsiTheme="majorHAnsi" w:cstheme="majorHAnsi"/>
          <w:b/>
          <w:bCs/>
        </w:rPr>
      </w:pPr>
    </w:p>
    <w:p w14:paraId="76615A3B" w14:textId="77777777" w:rsidR="00CA7F62" w:rsidRDefault="00CA7F62">
      <w:pPr>
        <w:rPr>
          <w:rFonts w:asciiTheme="majorHAnsi" w:hAnsiTheme="majorHAnsi" w:cstheme="majorHAnsi"/>
          <w:b/>
          <w:bCs/>
        </w:rPr>
      </w:pPr>
    </w:p>
    <w:p w14:paraId="0FCF7C27" w14:textId="77777777" w:rsidR="00CA7F62" w:rsidRDefault="00CA7F62">
      <w:pPr>
        <w:rPr>
          <w:rFonts w:asciiTheme="majorHAnsi" w:hAnsiTheme="majorHAnsi" w:cstheme="majorHAnsi"/>
          <w:b/>
          <w:bCs/>
        </w:rPr>
      </w:pPr>
    </w:p>
    <w:p w14:paraId="25DA9B3E" w14:textId="77777777" w:rsidR="00CA7F62" w:rsidRDefault="00CA7F62">
      <w:pPr>
        <w:rPr>
          <w:rFonts w:asciiTheme="majorHAnsi" w:hAnsiTheme="majorHAnsi" w:cstheme="majorHAnsi"/>
          <w:b/>
          <w:bCs/>
        </w:rPr>
      </w:pPr>
    </w:p>
    <w:p w14:paraId="4E826068" w14:textId="77777777" w:rsidR="00CA7F62" w:rsidRDefault="00CA7F62">
      <w:pPr>
        <w:rPr>
          <w:rFonts w:asciiTheme="majorHAnsi" w:hAnsiTheme="majorHAnsi" w:cstheme="majorHAnsi"/>
          <w:b/>
          <w:bCs/>
        </w:rPr>
      </w:pPr>
    </w:p>
    <w:p w14:paraId="7AB9492C" w14:textId="77777777" w:rsidR="00CA7F62" w:rsidRDefault="00CA7F62">
      <w:pPr>
        <w:rPr>
          <w:rFonts w:asciiTheme="majorHAnsi" w:hAnsiTheme="majorHAnsi" w:cstheme="majorHAnsi"/>
          <w:b/>
          <w:bCs/>
        </w:rPr>
      </w:pPr>
    </w:p>
    <w:p w14:paraId="3139238F" w14:textId="77777777" w:rsidR="00CA7F62" w:rsidRDefault="00CA7F62">
      <w:pPr>
        <w:rPr>
          <w:rFonts w:asciiTheme="majorHAnsi" w:hAnsiTheme="majorHAnsi" w:cstheme="majorHAnsi"/>
          <w:b/>
          <w:bCs/>
        </w:rPr>
      </w:pPr>
    </w:p>
    <w:p w14:paraId="7815E11D" w14:textId="77777777" w:rsidR="00CA7F62" w:rsidRDefault="00CA7F62">
      <w:pPr>
        <w:rPr>
          <w:rFonts w:asciiTheme="majorHAnsi" w:hAnsiTheme="majorHAnsi" w:cstheme="majorHAnsi"/>
          <w:b/>
          <w:bCs/>
        </w:rPr>
      </w:pPr>
    </w:p>
    <w:p w14:paraId="7A6A1044" w14:textId="77777777" w:rsidR="00CA7F62" w:rsidRDefault="00CA7F62">
      <w:pPr>
        <w:rPr>
          <w:rFonts w:asciiTheme="majorHAnsi" w:hAnsiTheme="majorHAnsi" w:cstheme="majorHAnsi"/>
          <w:b/>
          <w:bCs/>
        </w:rPr>
      </w:pPr>
    </w:p>
    <w:p w14:paraId="51FEEEEC" w14:textId="77777777" w:rsidR="00CA7F62" w:rsidRDefault="00CA7F62">
      <w:pPr>
        <w:rPr>
          <w:rFonts w:asciiTheme="majorHAnsi" w:hAnsiTheme="majorHAnsi" w:cstheme="majorHAnsi"/>
          <w:b/>
          <w:bCs/>
        </w:rPr>
      </w:pPr>
    </w:p>
    <w:p w14:paraId="3C20B511" w14:textId="77777777" w:rsidR="00CA7F62" w:rsidRDefault="00CA7F62">
      <w:pPr>
        <w:rPr>
          <w:rFonts w:asciiTheme="majorHAnsi" w:hAnsiTheme="majorHAnsi" w:cstheme="majorHAnsi"/>
          <w:b/>
          <w:bCs/>
        </w:rPr>
      </w:pPr>
    </w:p>
    <w:p w14:paraId="4DCF2524" w14:textId="77777777" w:rsidR="00CA7F62" w:rsidRPr="00E739F1" w:rsidRDefault="00CA7F62">
      <w:pPr>
        <w:rPr>
          <w:rFonts w:asciiTheme="majorHAnsi" w:hAnsiTheme="majorHAnsi" w:cstheme="majorHAnsi"/>
          <w:b/>
          <w:bCs/>
        </w:rPr>
      </w:pPr>
    </w:p>
    <w:p w14:paraId="1ED0B95C" w14:textId="77777777" w:rsidR="000E325D" w:rsidRPr="00E739F1" w:rsidRDefault="000E325D">
      <w:pPr>
        <w:rPr>
          <w:rFonts w:asciiTheme="majorHAnsi" w:hAnsiTheme="majorHAnsi" w:cstheme="majorHAnsi"/>
          <w:b/>
          <w:bCs/>
        </w:rPr>
      </w:pPr>
    </w:p>
    <w:p w14:paraId="4863CBBF" w14:textId="77777777" w:rsidR="000E325D" w:rsidRPr="00E739F1" w:rsidRDefault="000E325D">
      <w:pPr>
        <w:rPr>
          <w:rFonts w:asciiTheme="majorHAnsi" w:hAnsiTheme="majorHAnsi" w:cstheme="majorHAnsi"/>
          <w:b/>
          <w:bCs/>
        </w:rPr>
      </w:pPr>
    </w:p>
    <w:p w14:paraId="378C499C" w14:textId="77777777" w:rsidR="000E325D" w:rsidRPr="00E739F1" w:rsidRDefault="000E325D">
      <w:pPr>
        <w:rPr>
          <w:rFonts w:asciiTheme="majorHAnsi" w:hAnsiTheme="majorHAnsi" w:cstheme="majorHAnsi"/>
          <w:b/>
          <w:bCs/>
        </w:rPr>
      </w:pPr>
    </w:p>
    <w:p w14:paraId="1BF0BCBE" w14:textId="77777777" w:rsidR="00CA7F62" w:rsidRDefault="00CA7F62">
      <w:pPr>
        <w:rPr>
          <w:rFonts w:asciiTheme="majorHAnsi" w:hAnsiTheme="majorHAnsi" w:cstheme="majorHAnsi"/>
          <w:b/>
          <w:bCs/>
        </w:rPr>
        <w:sectPr w:rsidR="00CA7F62" w:rsidSect="001B7049">
          <w:headerReference w:type="default" r:id="rId9"/>
          <w:footerReference w:type="default" r:id="rId10"/>
          <w:pgSz w:w="11906" w:h="16838"/>
          <w:pgMar w:top="1134" w:right="1134" w:bottom="1134" w:left="1418" w:header="708" w:footer="135" w:gutter="0"/>
          <w:cols w:space="708"/>
          <w:docGrid w:linePitch="360"/>
        </w:sectPr>
      </w:pPr>
    </w:p>
    <w:p w14:paraId="7D857B0B" w14:textId="77777777" w:rsidR="000E325D" w:rsidRDefault="000E325D">
      <w:pPr>
        <w:rPr>
          <w:rFonts w:asciiTheme="majorHAnsi" w:hAnsiTheme="majorHAnsi" w:cstheme="majorHAnsi"/>
        </w:rPr>
      </w:pPr>
    </w:p>
    <w:p w14:paraId="04CE53C7" w14:textId="77777777" w:rsidR="001B7049" w:rsidRDefault="001B7049">
      <w:pPr>
        <w:rPr>
          <w:rFonts w:asciiTheme="majorHAnsi" w:hAnsiTheme="majorHAnsi" w:cstheme="majorHAnsi"/>
        </w:rPr>
      </w:pPr>
    </w:p>
    <w:p w14:paraId="7A70B9A7" w14:textId="77777777" w:rsidR="001B7049" w:rsidRDefault="001B7049">
      <w:pPr>
        <w:rPr>
          <w:rFonts w:asciiTheme="majorHAnsi" w:hAnsiTheme="majorHAnsi" w:cstheme="majorHAnsi"/>
        </w:rPr>
      </w:pPr>
    </w:p>
    <w:p w14:paraId="518F3CFE" w14:textId="77777777" w:rsidR="001B7049" w:rsidRDefault="001B7049">
      <w:pPr>
        <w:rPr>
          <w:rFonts w:asciiTheme="majorHAnsi" w:hAnsiTheme="majorHAnsi" w:cstheme="majorHAnsi"/>
        </w:rPr>
      </w:pPr>
    </w:p>
    <w:p w14:paraId="7F23C9E4" w14:textId="77777777" w:rsidR="001B7049" w:rsidRPr="00E739F1" w:rsidRDefault="001B7049">
      <w:pPr>
        <w:rPr>
          <w:rFonts w:asciiTheme="majorHAnsi" w:hAnsiTheme="majorHAnsi" w:cstheme="majorHAnsi"/>
        </w:rPr>
      </w:pPr>
    </w:p>
    <w:p w14:paraId="1B052611" w14:textId="77777777" w:rsidR="000E325D" w:rsidRPr="00E739F1" w:rsidRDefault="000E325D" w:rsidP="000E325D">
      <w:pPr>
        <w:pStyle w:val="Ttulo1"/>
        <w:jc w:val="center"/>
        <w:rPr>
          <w:rFonts w:cstheme="majorHAnsi"/>
          <w:sz w:val="22"/>
          <w:szCs w:val="22"/>
        </w:rPr>
      </w:pPr>
      <w:bookmarkStart w:id="1" w:name="_Toc467219700"/>
      <w:bookmarkStart w:id="2" w:name="_Toc480310682"/>
      <w:r w:rsidRPr="00F544EF">
        <w:rPr>
          <w:rFonts w:cstheme="majorHAnsi"/>
        </w:rPr>
        <w:t>Apresentação</w:t>
      </w:r>
      <w:bookmarkEnd w:id="1"/>
      <w:bookmarkEnd w:id="2"/>
    </w:p>
    <w:p w14:paraId="2F9225EE" w14:textId="77777777" w:rsidR="000E325D" w:rsidRDefault="000E325D" w:rsidP="000E325D">
      <w:pPr>
        <w:rPr>
          <w:rFonts w:asciiTheme="majorHAnsi" w:hAnsiTheme="majorHAnsi" w:cstheme="majorHAnsi"/>
        </w:rPr>
      </w:pPr>
    </w:p>
    <w:p w14:paraId="14C5E771" w14:textId="77777777" w:rsidR="001B7049" w:rsidRPr="00E739F1" w:rsidRDefault="001B7049" w:rsidP="000E325D">
      <w:pPr>
        <w:rPr>
          <w:rFonts w:asciiTheme="majorHAnsi" w:hAnsiTheme="majorHAnsi" w:cstheme="majorHAnsi"/>
        </w:rPr>
      </w:pPr>
    </w:p>
    <w:p w14:paraId="074C9493" w14:textId="77777777" w:rsidR="000E325D" w:rsidRPr="00E739F1" w:rsidRDefault="000E325D" w:rsidP="000E325D">
      <w:pPr>
        <w:rPr>
          <w:rFonts w:asciiTheme="majorHAnsi" w:hAnsiTheme="majorHAnsi" w:cstheme="majorHAnsi"/>
        </w:rPr>
      </w:pPr>
    </w:p>
    <w:p w14:paraId="1FEC798F" w14:textId="6E86A0A3" w:rsidR="000E325D" w:rsidRDefault="000E325D" w:rsidP="000E325D">
      <w:pPr>
        <w:autoSpaceDE w:val="0"/>
        <w:autoSpaceDN w:val="0"/>
        <w:adjustRightInd w:val="0"/>
        <w:spacing w:after="0" w:line="360" w:lineRule="auto"/>
        <w:jc w:val="both"/>
        <w:rPr>
          <w:rFonts w:asciiTheme="majorHAnsi" w:hAnsiTheme="majorHAnsi" w:cstheme="majorHAnsi"/>
          <w:bCs/>
        </w:rPr>
      </w:pPr>
      <w:r w:rsidRPr="00E739F1">
        <w:rPr>
          <w:rFonts w:asciiTheme="majorHAnsi" w:hAnsiTheme="majorHAnsi" w:cstheme="majorHAnsi"/>
          <w:bCs/>
        </w:rPr>
        <w:t xml:space="preserve">Olá! Bem-vindos à </w:t>
      </w:r>
      <w:r w:rsidR="009B7B04">
        <w:rPr>
          <w:rFonts w:asciiTheme="majorHAnsi" w:hAnsiTheme="majorHAnsi" w:cstheme="majorHAnsi"/>
          <w:bCs/>
        </w:rPr>
        <w:t xml:space="preserve">quarta </w:t>
      </w:r>
      <w:r w:rsidRPr="00E739F1">
        <w:rPr>
          <w:rFonts w:asciiTheme="majorHAnsi" w:hAnsiTheme="majorHAnsi" w:cstheme="majorHAnsi"/>
          <w:bCs/>
        </w:rPr>
        <w:t>aula de nosso curso.</w:t>
      </w:r>
    </w:p>
    <w:p w14:paraId="4E003897" w14:textId="50D8E701" w:rsidR="000E325D" w:rsidRPr="00E739F1" w:rsidRDefault="009B7B04" w:rsidP="000E325D">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Nas aulas anteriores definimos o que</w:t>
      </w:r>
      <w:r w:rsidR="00AF34BC">
        <w:rPr>
          <w:rFonts w:asciiTheme="majorHAnsi" w:hAnsiTheme="majorHAnsi" w:cstheme="majorHAnsi"/>
          <w:bCs/>
        </w:rPr>
        <w:t xml:space="preserve"> é</w:t>
      </w:r>
      <w:r>
        <w:rPr>
          <w:rFonts w:asciiTheme="majorHAnsi" w:hAnsiTheme="majorHAnsi" w:cstheme="majorHAnsi"/>
          <w:bCs/>
        </w:rPr>
        <w:t xml:space="preserve"> </w:t>
      </w:r>
      <w:r w:rsidR="000E325D" w:rsidRPr="00E739F1">
        <w:rPr>
          <w:rFonts w:asciiTheme="majorHAnsi" w:hAnsiTheme="majorHAnsi" w:cstheme="majorHAnsi"/>
          <w:bCs/>
        </w:rPr>
        <w:t xml:space="preserve">sistema de gestão, os cuidados </w:t>
      </w:r>
      <w:r w:rsidR="00AF34BC">
        <w:rPr>
          <w:rFonts w:asciiTheme="majorHAnsi" w:hAnsiTheme="majorHAnsi" w:cstheme="majorHAnsi"/>
          <w:bCs/>
        </w:rPr>
        <w:t xml:space="preserve">que devem ser tomados </w:t>
      </w:r>
      <w:r w:rsidR="000E325D" w:rsidRPr="00E739F1">
        <w:rPr>
          <w:rFonts w:asciiTheme="majorHAnsi" w:hAnsiTheme="majorHAnsi" w:cstheme="majorHAnsi"/>
          <w:bCs/>
        </w:rPr>
        <w:t>no atendimento aos clientes, bem como as ferramentas para busca de melhorias e aquisições de serviços.</w:t>
      </w:r>
    </w:p>
    <w:p w14:paraId="7987EA4B" w14:textId="2C22E6C8" w:rsidR="000E325D" w:rsidRDefault="00AF34BC" w:rsidP="000E325D">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Agora v</w:t>
      </w:r>
      <w:r w:rsidR="000E325D" w:rsidRPr="00E739F1">
        <w:rPr>
          <w:rFonts w:asciiTheme="majorHAnsi" w:hAnsiTheme="majorHAnsi" w:cstheme="majorHAnsi"/>
          <w:bCs/>
        </w:rPr>
        <w:t>amos “entrar no laboratório”!</w:t>
      </w:r>
    </w:p>
    <w:p w14:paraId="6E343F99" w14:textId="77777777" w:rsidR="00112E1F" w:rsidRDefault="00112E1F" w:rsidP="000E325D">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Na aula de hoje</w:t>
      </w:r>
      <w:r w:rsidR="008B0C6F">
        <w:rPr>
          <w:rFonts w:asciiTheme="majorHAnsi" w:hAnsiTheme="majorHAnsi" w:cstheme="majorHAnsi"/>
          <w:bCs/>
        </w:rPr>
        <w:t xml:space="preserve"> veremos </w:t>
      </w:r>
      <w:r w:rsidR="008B0C6F" w:rsidRPr="000D20E0">
        <w:rPr>
          <w:rFonts w:asciiTheme="majorHAnsi" w:hAnsiTheme="majorHAnsi" w:cstheme="majorHAnsi"/>
          <w:bCs/>
        </w:rPr>
        <w:t>o</w:t>
      </w:r>
      <w:r w:rsidR="008B0C6F" w:rsidRPr="005A62AA">
        <w:rPr>
          <w:rFonts w:asciiTheme="majorHAnsi" w:hAnsiTheme="majorHAnsi" w:cstheme="majorHAnsi"/>
          <w:bCs/>
          <w:i/>
        </w:rPr>
        <w:t xml:space="preserve"> </w:t>
      </w:r>
      <w:r w:rsidR="008B0C6F" w:rsidRPr="000D20E0">
        <w:rPr>
          <w:rFonts w:asciiTheme="majorHAnsi" w:hAnsiTheme="majorHAnsi" w:cstheme="majorHAnsi"/>
          <w:bCs/>
        </w:rPr>
        <w:t>funcionamento do laboratório em si. Os requisitos sobre recursos humanos, ambientais, sobre os instrumentos, reagentes e padrões utilizados, bem como os primeiros cuidados com as amostras, ou seja, os preparativos e cuidados pré-analíticos!</w:t>
      </w:r>
    </w:p>
    <w:p w14:paraId="6578B043" w14:textId="77777777" w:rsidR="00AF34BC" w:rsidRPr="00E739F1" w:rsidRDefault="00AF34BC" w:rsidP="000E325D">
      <w:pPr>
        <w:autoSpaceDE w:val="0"/>
        <w:autoSpaceDN w:val="0"/>
        <w:adjustRightInd w:val="0"/>
        <w:spacing w:after="0" w:line="360" w:lineRule="auto"/>
        <w:jc w:val="both"/>
        <w:rPr>
          <w:rFonts w:asciiTheme="majorHAnsi" w:hAnsiTheme="majorHAnsi" w:cstheme="majorHAnsi"/>
          <w:bCs/>
        </w:rPr>
      </w:pPr>
    </w:p>
    <w:p w14:paraId="702EA5A2" w14:textId="77777777" w:rsidR="000E325D" w:rsidRPr="00E739F1" w:rsidRDefault="000E325D" w:rsidP="000E325D">
      <w:pPr>
        <w:autoSpaceDE w:val="0"/>
        <w:autoSpaceDN w:val="0"/>
        <w:adjustRightInd w:val="0"/>
        <w:spacing w:after="0" w:line="360" w:lineRule="auto"/>
        <w:jc w:val="both"/>
        <w:rPr>
          <w:rFonts w:asciiTheme="majorHAnsi" w:hAnsiTheme="majorHAnsi" w:cstheme="majorHAnsi"/>
          <w:bCs/>
        </w:rPr>
      </w:pPr>
      <w:r w:rsidRPr="00E739F1">
        <w:rPr>
          <w:rFonts w:asciiTheme="majorHAnsi" w:hAnsiTheme="majorHAnsi" w:cstheme="majorHAnsi"/>
          <w:bCs/>
        </w:rPr>
        <w:t>Vamos lá</w:t>
      </w:r>
      <w:r w:rsidR="008B0C6F">
        <w:rPr>
          <w:rFonts w:asciiTheme="majorHAnsi" w:hAnsiTheme="majorHAnsi" w:cstheme="majorHAnsi"/>
          <w:bCs/>
        </w:rPr>
        <w:t>?</w:t>
      </w:r>
      <w:r w:rsidRPr="00E739F1">
        <w:rPr>
          <w:rFonts w:asciiTheme="majorHAnsi" w:hAnsiTheme="majorHAnsi" w:cstheme="majorHAnsi"/>
          <w:bCs/>
        </w:rPr>
        <w:t>!</w:t>
      </w:r>
    </w:p>
    <w:p w14:paraId="48953CA0" w14:textId="77777777" w:rsidR="000E325D" w:rsidRPr="00E739F1" w:rsidRDefault="000E325D" w:rsidP="000E325D">
      <w:pPr>
        <w:autoSpaceDE w:val="0"/>
        <w:autoSpaceDN w:val="0"/>
        <w:adjustRightInd w:val="0"/>
        <w:spacing w:after="0" w:line="360" w:lineRule="auto"/>
        <w:jc w:val="both"/>
        <w:rPr>
          <w:rFonts w:asciiTheme="majorHAnsi" w:hAnsiTheme="majorHAnsi" w:cstheme="majorHAnsi"/>
          <w:bCs/>
        </w:rPr>
      </w:pPr>
    </w:p>
    <w:p w14:paraId="20439ADF" w14:textId="77777777" w:rsidR="000E325D" w:rsidRPr="00E739F1" w:rsidRDefault="000E325D" w:rsidP="000E325D">
      <w:pPr>
        <w:autoSpaceDE w:val="0"/>
        <w:autoSpaceDN w:val="0"/>
        <w:adjustRightInd w:val="0"/>
        <w:spacing w:after="0" w:line="360" w:lineRule="auto"/>
        <w:jc w:val="both"/>
        <w:rPr>
          <w:rFonts w:asciiTheme="majorHAnsi" w:hAnsiTheme="majorHAnsi" w:cstheme="majorHAnsi"/>
          <w:bCs/>
        </w:rPr>
      </w:pPr>
    </w:p>
    <w:p w14:paraId="5C992132" w14:textId="77777777" w:rsidR="000E325D" w:rsidRPr="00E739F1" w:rsidRDefault="000E325D" w:rsidP="000E325D">
      <w:pPr>
        <w:autoSpaceDE w:val="0"/>
        <w:autoSpaceDN w:val="0"/>
        <w:adjustRightInd w:val="0"/>
        <w:spacing w:after="0" w:line="360" w:lineRule="auto"/>
        <w:jc w:val="both"/>
        <w:rPr>
          <w:rFonts w:asciiTheme="majorHAnsi" w:hAnsiTheme="majorHAnsi" w:cstheme="majorHAnsi"/>
          <w:bCs/>
        </w:rPr>
      </w:pPr>
    </w:p>
    <w:p w14:paraId="799B603D" w14:textId="77777777" w:rsidR="000E325D" w:rsidRPr="00E739F1" w:rsidRDefault="000E325D" w:rsidP="000E325D">
      <w:pPr>
        <w:autoSpaceDE w:val="0"/>
        <w:autoSpaceDN w:val="0"/>
        <w:adjustRightInd w:val="0"/>
        <w:spacing w:after="0" w:line="360" w:lineRule="auto"/>
        <w:jc w:val="both"/>
        <w:rPr>
          <w:rFonts w:asciiTheme="majorHAnsi" w:hAnsiTheme="majorHAnsi" w:cstheme="majorHAnsi"/>
          <w:bCs/>
        </w:rPr>
      </w:pPr>
    </w:p>
    <w:p w14:paraId="58C805A3" w14:textId="77777777" w:rsidR="000E325D" w:rsidRPr="00E739F1" w:rsidRDefault="000E325D" w:rsidP="000E325D">
      <w:pPr>
        <w:autoSpaceDE w:val="0"/>
        <w:autoSpaceDN w:val="0"/>
        <w:adjustRightInd w:val="0"/>
        <w:spacing w:after="0" w:line="360" w:lineRule="auto"/>
        <w:jc w:val="both"/>
        <w:rPr>
          <w:rFonts w:asciiTheme="majorHAnsi" w:hAnsiTheme="majorHAnsi" w:cstheme="majorHAnsi"/>
          <w:bCs/>
        </w:rPr>
      </w:pPr>
    </w:p>
    <w:p w14:paraId="76ACBB26" w14:textId="77777777" w:rsidR="002A009C" w:rsidRDefault="002A009C">
      <w:pPr>
        <w:rPr>
          <w:rFonts w:asciiTheme="majorHAnsi" w:eastAsiaTheme="majorEastAsia" w:hAnsiTheme="majorHAnsi" w:cstheme="majorHAnsi"/>
          <w:b/>
          <w:color w:val="C00000"/>
          <w:sz w:val="32"/>
          <w:szCs w:val="32"/>
        </w:rPr>
      </w:pPr>
      <w:bookmarkStart w:id="3" w:name="_Toc480310683"/>
      <w:r>
        <w:rPr>
          <w:rFonts w:cstheme="majorHAnsi"/>
        </w:rPr>
        <w:br w:type="page"/>
      </w:r>
    </w:p>
    <w:p w14:paraId="02364CDE" w14:textId="6F2EEFA7" w:rsidR="008B707F" w:rsidRPr="00F544EF" w:rsidRDefault="005B4548" w:rsidP="001B7049">
      <w:pPr>
        <w:pStyle w:val="Ttulo1"/>
        <w:numPr>
          <w:ilvl w:val="0"/>
          <w:numId w:val="2"/>
        </w:numPr>
        <w:ind w:left="284" w:hanging="284"/>
        <w:rPr>
          <w:rFonts w:cstheme="majorHAnsi"/>
        </w:rPr>
      </w:pPr>
      <w:bookmarkStart w:id="4" w:name="_GoBack"/>
      <w:bookmarkEnd w:id="4"/>
      <w:r w:rsidRPr="00F544EF">
        <w:rPr>
          <w:rFonts w:cstheme="majorHAnsi"/>
        </w:rPr>
        <w:lastRenderedPageBreak/>
        <w:t>Requisitos de Pessoal</w:t>
      </w:r>
      <w:bookmarkEnd w:id="3"/>
    </w:p>
    <w:p w14:paraId="782F96E5" w14:textId="31EE378C" w:rsidR="00112E1F" w:rsidRDefault="002A009C" w:rsidP="0067072E">
      <w:r>
        <w:rPr>
          <w:noProof/>
          <w:lang w:eastAsia="pt-BR"/>
        </w:rPr>
        <w:drawing>
          <wp:anchor distT="0" distB="0" distL="114300" distR="114300" simplePos="0" relativeHeight="251736064" behindDoc="1" locked="0" layoutInCell="1" allowOverlap="1" wp14:anchorId="5D0D2DDC" wp14:editId="1E73868A">
            <wp:simplePos x="0" y="0"/>
            <wp:positionH relativeFrom="margin">
              <wp:align>left</wp:align>
            </wp:positionH>
            <wp:positionV relativeFrom="paragraph">
              <wp:posOffset>288290</wp:posOffset>
            </wp:positionV>
            <wp:extent cx="1304925" cy="2511425"/>
            <wp:effectExtent l="0" t="0" r="9525" b="3175"/>
            <wp:wrapTight wrapText="bothSides">
              <wp:wrapPolygon edited="0">
                <wp:start x="0" y="0"/>
                <wp:lineTo x="0" y="21463"/>
                <wp:lineTo x="21442" y="21463"/>
                <wp:lineTo x="21442" y="0"/>
                <wp:lineTo x="0" y="0"/>
              </wp:wrapPolygon>
            </wp:wrapTight>
            <wp:docPr id="2" name="Imagem 2" descr="http://prodsaude-entib.org.br/prodsaude/imagens/15189_A01_t03_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15189_A01_t03_la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4925" cy="2511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BCBC83" w14:textId="72012B7C" w:rsidR="00112E1F" w:rsidRDefault="00112E1F" w:rsidP="00112E1F">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Vamos começar a aula de hoje com algumas perguntas bem simples:</w:t>
      </w:r>
    </w:p>
    <w:p w14:paraId="6798DEF4" w14:textId="4965ED04" w:rsidR="00112E1F" w:rsidRDefault="00112E1F" w:rsidP="00112E1F">
      <w:pPr>
        <w:autoSpaceDE w:val="0"/>
        <w:autoSpaceDN w:val="0"/>
        <w:adjustRightInd w:val="0"/>
        <w:spacing w:after="0" w:line="360" w:lineRule="auto"/>
        <w:jc w:val="both"/>
        <w:rPr>
          <w:rFonts w:asciiTheme="majorHAnsi" w:hAnsiTheme="majorHAnsi" w:cstheme="majorHAnsi"/>
          <w:bCs/>
        </w:rPr>
      </w:pPr>
      <w:r w:rsidRPr="00E739F1">
        <w:rPr>
          <w:rFonts w:asciiTheme="majorHAnsi" w:hAnsiTheme="majorHAnsi" w:cstheme="majorHAnsi"/>
          <w:bCs/>
        </w:rPr>
        <w:t xml:space="preserve">O que </w:t>
      </w:r>
      <w:r>
        <w:rPr>
          <w:rFonts w:asciiTheme="majorHAnsi" w:hAnsiTheme="majorHAnsi" w:cstheme="majorHAnsi"/>
          <w:bCs/>
        </w:rPr>
        <w:t>é</w:t>
      </w:r>
      <w:r w:rsidRPr="00E739F1">
        <w:rPr>
          <w:rFonts w:asciiTheme="majorHAnsi" w:hAnsiTheme="majorHAnsi" w:cstheme="majorHAnsi"/>
          <w:bCs/>
        </w:rPr>
        <w:t xml:space="preserve"> mais importante num laboratório</w:t>
      </w:r>
      <w:r>
        <w:rPr>
          <w:rFonts w:asciiTheme="majorHAnsi" w:hAnsiTheme="majorHAnsi" w:cstheme="majorHAnsi"/>
          <w:bCs/>
        </w:rPr>
        <w:t>?</w:t>
      </w:r>
    </w:p>
    <w:p w14:paraId="6EAE3006" w14:textId="66429BCD" w:rsidR="00112E1F" w:rsidRDefault="00112E1F" w:rsidP="00112E1F">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 xml:space="preserve">Seus </w:t>
      </w:r>
      <w:r w:rsidRPr="00E739F1">
        <w:rPr>
          <w:rFonts w:asciiTheme="majorHAnsi" w:hAnsiTheme="majorHAnsi" w:cstheme="majorHAnsi"/>
          <w:bCs/>
        </w:rPr>
        <w:t>recursos humanos</w:t>
      </w:r>
      <w:r>
        <w:rPr>
          <w:rFonts w:asciiTheme="majorHAnsi" w:hAnsiTheme="majorHAnsi" w:cstheme="majorHAnsi"/>
          <w:bCs/>
        </w:rPr>
        <w:t>, não é</w:t>
      </w:r>
      <w:r w:rsidRPr="00E739F1">
        <w:rPr>
          <w:rFonts w:asciiTheme="majorHAnsi" w:hAnsiTheme="majorHAnsi" w:cstheme="majorHAnsi"/>
          <w:bCs/>
        </w:rPr>
        <w:t xml:space="preserve">? </w:t>
      </w:r>
    </w:p>
    <w:p w14:paraId="2B7539E9" w14:textId="77777777" w:rsidR="00112E1F" w:rsidRDefault="00112E1F" w:rsidP="00112E1F">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Sabendo disto, surgem outras perguntas bastante importantes:</w:t>
      </w:r>
    </w:p>
    <w:p w14:paraId="4B3B707E" w14:textId="77777777" w:rsidR="00112E1F" w:rsidRPr="00E739F1" w:rsidRDefault="00112E1F" w:rsidP="00112E1F">
      <w:pPr>
        <w:autoSpaceDE w:val="0"/>
        <w:autoSpaceDN w:val="0"/>
        <w:adjustRightInd w:val="0"/>
        <w:spacing w:after="0" w:line="360" w:lineRule="auto"/>
        <w:jc w:val="both"/>
        <w:rPr>
          <w:rFonts w:asciiTheme="majorHAnsi" w:hAnsiTheme="majorHAnsi" w:cstheme="majorHAnsi"/>
          <w:bCs/>
        </w:rPr>
      </w:pPr>
      <w:r w:rsidRPr="00E739F1">
        <w:rPr>
          <w:rFonts w:asciiTheme="majorHAnsi" w:hAnsiTheme="majorHAnsi" w:cstheme="majorHAnsi"/>
          <w:bCs/>
        </w:rPr>
        <w:t>Como capacitá-los, como prover uma equipe competente, como manter e melhorar os conhecimentos do pessoal?</w:t>
      </w:r>
    </w:p>
    <w:p w14:paraId="42576B3D" w14:textId="77777777" w:rsidR="00112E1F" w:rsidRDefault="00112E1F" w:rsidP="00112E1F">
      <w:pPr>
        <w:autoSpaceDE w:val="0"/>
        <w:autoSpaceDN w:val="0"/>
        <w:adjustRightInd w:val="0"/>
        <w:spacing w:after="0" w:line="360" w:lineRule="auto"/>
        <w:jc w:val="both"/>
        <w:rPr>
          <w:rFonts w:asciiTheme="majorHAnsi" w:hAnsiTheme="majorHAnsi" w:cstheme="majorHAnsi"/>
          <w:bCs/>
        </w:rPr>
      </w:pPr>
      <w:r w:rsidRPr="00E739F1">
        <w:rPr>
          <w:rFonts w:asciiTheme="majorHAnsi" w:hAnsiTheme="majorHAnsi" w:cstheme="majorHAnsi"/>
          <w:bCs/>
        </w:rPr>
        <w:t>Além disso, onde trabalham? Quais as condições ambientais requeridas para que as análises sejam confiáveis? Como devemos garanti-las?</w:t>
      </w:r>
    </w:p>
    <w:p w14:paraId="2AADE2B1" w14:textId="77777777" w:rsidR="00112E1F" w:rsidRDefault="00112E1F" w:rsidP="00112E1F">
      <w:pPr>
        <w:autoSpaceDE w:val="0"/>
        <w:autoSpaceDN w:val="0"/>
        <w:adjustRightInd w:val="0"/>
        <w:spacing w:after="0" w:line="360" w:lineRule="auto"/>
        <w:jc w:val="both"/>
        <w:rPr>
          <w:rFonts w:asciiTheme="majorHAnsi" w:hAnsiTheme="majorHAnsi" w:cstheme="majorHAnsi"/>
          <w:bCs/>
        </w:rPr>
      </w:pPr>
      <w:r w:rsidRPr="00E739F1">
        <w:rPr>
          <w:rFonts w:asciiTheme="majorHAnsi" w:hAnsiTheme="majorHAnsi" w:cstheme="majorHAnsi"/>
          <w:bCs/>
        </w:rPr>
        <w:t xml:space="preserve">Esse pessoal, altamente capacitado, trabalhando em ambientes adequadamente estruturados, necessita de equipamentos confiáveis, com rastreabilidade assegurada para emitir os resultados das análises realizadas. </w:t>
      </w:r>
    </w:p>
    <w:p w14:paraId="6BDE6CA6" w14:textId="245FF026" w:rsidR="00112E1F" w:rsidRDefault="00112E1F" w:rsidP="00112E1F">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Mas c</w:t>
      </w:r>
      <w:r w:rsidRPr="00E739F1">
        <w:rPr>
          <w:rFonts w:asciiTheme="majorHAnsi" w:hAnsiTheme="majorHAnsi" w:cstheme="majorHAnsi"/>
          <w:bCs/>
        </w:rPr>
        <w:t>omo garantir isso?</w:t>
      </w:r>
    </w:p>
    <w:p w14:paraId="130892F9" w14:textId="77777777" w:rsidR="00112E1F" w:rsidRDefault="00112E1F" w:rsidP="00112E1F">
      <w:pPr>
        <w:autoSpaceDE w:val="0"/>
        <w:autoSpaceDN w:val="0"/>
        <w:adjustRightInd w:val="0"/>
        <w:spacing w:after="0" w:line="360" w:lineRule="auto"/>
        <w:jc w:val="both"/>
        <w:rPr>
          <w:rFonts w:asciiTheme="majorHAnsi" w:hAnsiTheme="majorHAnsi" w:cstheme="majorHAnsi"/>
          <w:bCs/>
        </w:rPr>
      </w:pPr>
      <w:r w:rsidRPr="00E739F1">
        <w:rPr>
          <w:rFonts w:asciiTheme="majorHAnsi" w:hAnsiTheme="majorHAnsi" w:cstheme="majorHAnsi"/>
          <w:bCs/>
        </w:rPr>
        <w:t xml:space="preserve">E o paciente chegou? </w:t>
      </w:r>
      <w:r>
        <w:rPr>
          <w:rFonts w:asciiTheme="majorHAnsi" w:hAnsiTheme="majorHAnsi" w:cstheme="majorHAnsi"/>
          <w:bCs/>
        </w:rPr>
        <w:t>Ele é outro fator essencial em nosso trabalho.</w:t>
      </w:r>
    </w:p>
    <w:p w14:paraId="4AFB198C" w14:textId="77777777" w:rsidR="00112E1F" w:rsidRDefault="00112E1F" w:rsidP="00112E1F">
      <w:pPr>
        <w:autoSpaceDE w:val="0"/>
        <w:autoSpaceDN w:val="0"/>
        <w:adjustRightInd w:val="0"/>
        <w:spacing w:after="0" w:line="360" w:lineRule="auto"/>
        <w:jc w:val="both"/>
        <w:rPr>
          <w:rFonts w:asciiTheme="majorHAnsi" w:hAnsiTheme="majorHAnsi" w:cstheme="majorHAnsi"/>
          <w:bCs/>
        </w:rPr>
      </w:pPr>
      <w:r w:rsidRPr="00E739F1">
        <w:rPr>
          <w:rFonts w:asciiTheme="majorHAnsi" w:hAnsiTheme="majorHAnsi" w:cstheme="majorHAnsi"/>
          <w:bCs/>
        </w:rPr>
        <w:t>Precisamos garantir uma coleta que seja, de fato, representativa de sua condição de saúde. Como fazer?</w:t>
      </w:r>
    </w:p>
    <w:p w14:paraId="632F0D94" w14:textId="0F8CB222" w:rsidR="00112E1F" w:rsidRDefault="00112E1F" w:rsidP="00112E1F">
      <w:pPr>
        <w:autoSpaceDE w:val="0"/>
        <w:autoSpaceDN w:val="0"/>
        <w:adjustRightInd w:val="0"/>
        <w:spacing w:after="0" w:line="360" w:lineRule="auto"/>
        <w:jc w:val="both"/>
        <w:rPr>
          <w:rFonts w:asciiTheme="majorHAnsi" w:hAnsiTheme="majorHAnsi" w:cstheme="majorHAnsi"/>
          <w:bCs/>
        </w:rPr>
      </w:pPr>
      <w:r w:rsidRPr="00E739F1">
        <w:rPr>
          <w:rFonts w:asciiTheme="majorHAnsi" w:hAnsiTheme="majorHAnsi" w:cstheme="majorHAnsi"/>
          <w:bCs/>
        </w:rPr>
        <w:t>Estas perguntas</w:t>
      </w:r>
      <w:r>
        <w:rPr>
          <w:rFonts w:asciiTheme="majorHAnsi" w:hAnsiTheme="majorHAnsi" w:cstheme="majorHAnsi"/>
          <w:bCs/>
        </w:rPr>
        <w:t>, é</w:t>
      </w:r>
      <w:r w:rsidRPr="00E739F1">
        <w:rPr>
          <w:rFonts w:asciiTheme="majorHAnsi" w:hAnsiTheme="majorHAnsi" w:cstheme="majorHAnsi"/>
          <w:bCs/>
        </w:rPr>
        <w:t xml:space="preserve"> você </w:t>
      </w:r>
      <w:r>
        <w:rPr>
          <w:rFonts w:asciiTheme="majorHAnsi" w:hAnsiTheme="majorHAnsi" w:cstheme="majorHAnsi"/>
          <w:bCs/>
        </w:rPr>
        <w:t xml:space="preserve">quem </w:t>
      </w:r>
      <w:r w:rsidRPr="00E739F1">
        <w:rPr>
          <w:rFonts w:asciiTheme="majorHAnsi" w:hAnsiTheme="majorHAnsi" w:cstheme="majorHAnsi"/>
          <w:bCs/>
        </w:rPr>
        <w:t xml:space="preserve">deverá responder, mas a Norma, </w:t>
      </w:r>
      <w:r>
        <w:rPr>
          <w:rFonts w:asciiTheme="majorHAnsi" w:hAnsiTheme="majorHAnsi" w:cstheme="majorHAnsi"/>
          <w:bCs/>
        </w:rPr>
        <w:t>por meio</w:t>
      </w:r>
      <w:r w:rsidRPr="00E739F1">
        <w:rPr>
          <w:rFonts w:asciiTheme="majorHAnsi" w:hAnsiTheme="majorHAnsi" w:cstheme="majorHAnsi"/>
          <w:bCs/>
        </w:rPr>
        <w:t xml:space="preserve"> dos requisitos estudados nesta aula, lhe servirá de auxílio na organização das respostas.</w:t>
      </w:r>
    </w:p>
    <w:p w14:paraId="1F28C8B3" w14:textId="77777777" w:rsidR="00112E1F" w:rsidRDefault="00112E1F" w:rsidP="00112E1F">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Então vamos começar apresentando o requisito 5.1 que fala sobre Pessoal.</w:t>
      </w:r>
    </w:p>
    <w:p w14:paraId="7AA83E03" w14:textId="77777777" w:rsidR="00112E1F" w:rsidRDefault="00112E1F" w:rsidP="00112E1F">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Este requisito traz o seguinte:</w:t>
      </w:r>
    </w:p>
    <w:p w14:paraId="3064EC9A" w14:textId="77777777" w:rsidR="0067072E" w:rsidRPr="0067072E" w:rsidRDefault="0067072E" w:rsidP="0067072E">
      <w:r>
        <w:rPr>
          <w:noProof/>
          <w:lang w:eastAsia="pt-BR"/>
        </w:rPr>
        <mc:AlternateContent>
          <mc:Choice Requires="wpg">
            <w:drawing>
              <wp:anchor distT="0" distB="0" distL="114300" distR="114300" simplePos="0" relativeHeight="251659264" behindDoc="0" locked="0" layoutInCell="1" allowOverlap="1" wp14:anchorId="1589475B" wp14:editId="50FD11EE">
                <wp:simplePos x="0" y="0"/>
                <wp:positionH relativeFrom="column">
                  <wp:posOffset>0</wp:posOffset>
                </wp:positionH>
                <wp:positionV relativeFrom="paragraph">
                  <wp:posOffset>287020</wp:posOffset>
                </wp:positionV>
                <wp:extent cx="6019800" cy="3775075"/>
                <wp:effectExtent l="0" t="0" r="0" b="0"/>
                <wp:wrapTopAndBottom/>
                <wp:docPr id="15" name="Grupo 15"/>
                <wp:cNvGraphicFramePr/>
                <a:graphic xmlns:a="http://schemas.openxmlformats.org/drawingml/2006/main">
                  <a:graphicData uri="http://schemas.microsoft.com/office/word/2010/wordprocessingGroup">
                    <wpg:wgp>
                      <wpg:cNvGrpSpPr/>
                      <wpg:grpSpPr>
                        <a:xfrm>
                          <a:off x="0" y="0"/>
                          <a:ext cx="6019800" cy="3775075"/>
                          <a:chOff x="0" y="0"/>
                          <a:chExt cx="6019800" cy="3883421"/>
                        </a:xfrm>
                      </wpg:grpSpPr>
                      <wps:wsp>
                        <wps:cNvPr id="17" name="Caixa de Texto 2"/>
                        <wps:cNvSpPr txBox="1">
                          <a:spLocks noChangeArrowheads="1"/>
                        </wps:cNvSpPr>
                        <wps:spPr bwMode="auto">
                          <a:xfrm>
                            <a:off x="0" y="0"/>
                            <a:ext cx="6019800" cy="3883421"/>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4339A91D" w14:textId="77777777" w:rsidR="00E0516B" w:rsidRDefault="00E0516B" w:rsidP="0067072E">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161996B4" w14:textId="77777777" w:rsidR="00E0516B" w:rsidRDefault="00E0516B" w:rsidP="001C1CF9">
                              <w:pPr>
                                <w:autoSpaceDE w:val="0"/>
                                <w:autoSpaceDN w:val="0"/>
                                <w:adjustRightInd w:val="0"/>
                                <w:spacing w:after="0" w:line="240" w:lineRule="auto"/>
                                <w:ind w:left="1418"/>
                                <w:jc w:val="both"/>
                                <w:rPr>
                                  <w:rFonts w:asciiTheme="majorHAnsi" w:hAnsiTheme="majorHAnsi" w:cstheme="majorHAnsi"/>
                                  <w:b/>
                                  <w:i/>
                                </w:rPr>
                              </w:pPr>
                              <w:r w:rsidRPr="00E739F1">
                                <w:rPr>
                                  <w:rFonts w:asciiTheme="majorHAnsi" w:hAnsiTheme="majorHAnsi" w:cstheme="majorHAnsi"/>
                                  <w:b/>
                                  <w:i/>
                                </w:rPr>
                                <w:t>5.1 Pessoal</w:t>
                              </w:r>
                            </w:p>
                            <w:p w14:paraId="6EB730B5"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b/>
                                  <w:i/>
                                </w:rPr>
                              </w:pPr>
                            </w:p>
                            <w:p w14:paraId="04D48E3D" w14:textId="77777777" w:rsidR="00E0516B" w:rsidRDefault="00E0516B" w:rsidP="001C1CF9">
                              <w:pPr>
                                <w:autoSpaceDE w:val="0"/>
                                <w:autoSpaceDN w:val="0"/>
                                <w:adjustRightInd w:val="0"/>
                                <w:spacing w:after="0" w:line="240" w:lineRule="auto"/>
                                <w:ind w:left="1418"/>
                                <w:jc w:val="both"/>
                                <w:rPr>
                                  <w:rFonts w:asciiTheme="majorHAnsi" w:hAnsiTheme="majorHAnsi" w:cstheme="majorHAnsi"/>
                                  <w:b/>
                                  <w:i/>
                                </w:rPr>
                              </w:pPr>
                              <w:r w:rsidRPr="00E739F1">
                                <w:rPr>
                                  <w:rFonts w:asciiTheme="majorHAnsi" w:hAnsiTheme="majorHAnsi" w:cstheme="majorHAnsi"/>
                                  <w:b/>
                                  <w:i/>
                                </w:rPr>
                                <w:t>5.1.1 Generalidades</w:t>
                              </w:r>
                            </w:p>
                            <w:p w14:paraId="69615EA6"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ter um procedimento documentado para gestão do pessoal e manter registros de todo o pessoal para indicar conformidade com os requisitos.</w:t>
                              </w:r>
                            </w:p>
                            <w:p w14:paraId="5778F1C0" w14:textId="77777777" w:rsidR="00E0516B" w:rsidRDefault="00E0516B" w:rsidP="001C1CF9">
                              <w:pPr>
                                <w:autoSpaceDE w:val="0"/>
                                <w:autoSpaceDN w:val="0"/>
                                <w:adjustRightInd w:val="0"/>
                                <w:spacing w:after="0" w:line="240" w:lineRule="auto"/>
                                <w:ind w:left="1418"/>
                                <w:jc w:val="both"/>
                                <w:rPr>
                                  <w:rFonts w:asciiTheme="majorHAnsi" w:hAnsiTheme="majorHAnsi" w:cstheme="majorHAnsi"/>
                                  <w:b/>
                                  <w:i/>
                                </w:rPr>
                              </w:pPr>
                            </w:p>
                            <w:p w14:paraId="55DF3EB8" w14:textId="77777777" w:rsidR="00E0516B" w:rsidRDefault="00E0516B" w:rsidP="001C1CF9">
                              <w:pPr>
                                <w:autoSpaceDE w:val="0"/>
                                <w:autoSpaceDN w:val="0"/>
                                <w:adjustRightInd w:val="0"/>
                                <w:spacing w:after="0" w:line="240" w:lineRule="auto"/>
                                <w:ind w:left="1418"/>
                                <w:jc w:val="both"/>
                                <w:rPr>
                                  <w:rFonts w:asciiTheme="majorHAnsi" w:hAnsiTheme="majorHAnsi" w:cstheme="majorHAnsi"/>
                                  <w:b/>
                                  <w:i/>
                                </w:rPr>
                              </w:pPr>
                              <w:r w:rsidRPr="00E739F1">
                                <w:rPr>
                                  <w:rFonts w:asciiTheme="majorHAnsi" w:hAnsiTheme="majorHAnsi" w:cstheme="majorHAnsi"/>
                                  <w:b/>
                                  <w:i/>
                                </w:rPr>
                                <w:t>5.1.2 Qualificação do pessoal</w:t>
                              </w:r>
                            </w:p>
                            <w:p w14:paraId="70760F3A"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 direção do laboratório deve documentar a qualificação do pessoal para cada cargo. A qualificação deve refletir a formação adequada, treinamento, experiência e habilidades necessárias demonstradas, e apropriadas as tarefas realizadas.</w:t>
                              </w:r>
                            </w:p>
                            <w:p w14:paraId="7C3323F8"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Para fazer análise com referência aos exames, a equipe deve possuir experiência prática e teórica sobre o assunto.</w:t>
                              </w:r>
                            </w:p>
                            <w:p w14:paraId="50F7E3B1" w14:textId="77777777" w:rsidR="00E0516B" w:rsidRDefault="00E0516B" w:rsidP="001C1CF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b/>
                                  <w:i/>
                                </w:rPr>
                                <w:t>NOTA:</w:t>
                              </w:r>
                              <w:r w:rsidRPr="00E739F1">
                                <w:rPr>
                                  <w:rFonts w:asciiTheme="majorHAnsi" w:hAnsiTheme="majorHAnsi" w:cstheme="majorHAnsi"/>
                                  <w:i/>
                                </w:rPr>
                                <w:t xml:space="preserve"> Análises profissionais podem ser expressas como opiniões, interpretações, prognósticos, simulações, modelos e valores e convém que estejam em conformidade com os regulamentos nacionais, regionais, locais e orientações profissionais.</w:t>
                              </w:r>
                            </w:p>
                            <w:p w14:paraId="50E6EE38"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i/>
                                </w:rPr>
                              </w:pPr>
                            </w:p>
                            <w:p w14:paraId="464DA9EB"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b/>
                                  <w:i/>
                                </w:rPr>
                              </w:pPr>
                              <w:r w:rsidRPr="00E739F1">
                                <w:rPr>
                                  <w:rFonts w:asciiTheme="majorHAnsi" w:hAnsiTheme="majorHAnsi" w:cstheme="majorHAnsi"/>
                                  <w:b/>
                                  <w:i/>
                                </w:rPr>
                                <w:t>5.1.3 Descrição dos cargos</w:t>
                              </w:r>
                            </w:p>
                            <w:p w14:paraId="2C7C7277"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ter uma descrição dos cargos que defina as responsabilidades, autoridades e tarefas de todo o pessoal.</w:t>
                              </w:r>
                            </w:p>
                            <w:p w14:paraId="3D400DC1" w14:textId="77777777" w:rsidR="00E0516B" w:rsidRDefault="00E0516B" w:rsidP="0067072E">
                              <w:pPr>
                                <w:autoSpaceDE w:val="0"/>
                                <w:autoSpaceDN w:val="0"/>
                                <w:adjustRightInd w:val="0"/>
                                <w:spacing w:after="0" w:line="360" w:lineRule="auto"/>
                                <w:ind w:left="1418"/>
                                <w:jc w:val="both"/>
                                <w:rPr>
                                  <w:rFonts w:asciiTheme="majorHAnsi" w:hAnsiTheme="majorHAnsi" w:cstheme="majorHAnsi"/>
                                  <w:b/>
                                  <w:bCs/>
                                  <w:i/>
                                </w:rPr>
                              </w:pPr>
                            </w:p>
                            <w:p w14:paraId="5D5C8CBD" w14:textId="77777777" w:rsidR="00E0516B" w:rsidRDefault="00E0516B" w:rsidP="006707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2901084" w14:textId="77777777" w:rsidR="00E0516B" w:rsidRDefault="00E0516B" w:rsidP="006707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8" name="Imagem 18"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589475B" id="Grupo 15" o:spid="_x0000_s1026" style="position:absolute;margin-left:0;margin-top:22.6pt;width:474pt;height:297.25pt;z-index:251659264;mso-width-relative:margin;mso-height-relative:margin" coordsize="60198,3883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">
                <v:shape id="Caixa de Texto 2" o:spid="_x0000_s1027" style="position:absolute;width:60198;height:38834;visibility:visible;mso-wrap-style:square;v-text-anchor:top" coordsize="6019800,38834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zm6sEA&#10;AADbAAAADwAAAGRycy9kb3ducmV2LnhtbERPTWsCMRC9F/wPYYTealYP1q6bFRGLvdVaweu4GXcX&#10;k8mSpO7675uC0Ns83ucUq8EacSMfWscKppMMBHHldMu1guP3+8sCRIjIGo1jUnCnAKty9FRgrl3P&#10;X3Q7xFqkEA45Kmhi7HIpQ9WQxTBxHXHiLs5bjAn6WmqPfQq3Rs6ybC4ttpwaGuxo01B1PfxYBbu7&#10;Ph/9tjvxfPe52GzfTI97o9TzeFgvQUQa4r/44f7Qaf4r/P2SDp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s5urBAAAA2wAAAA8AAAAAAAAAAAAAAAAAmAIAAGRycy9kb3du&#10;cmV2LnhtbFBLBQYAAAAABAAEAPUAAACGAwAAAAA=&#10;" adj="-11796480,,5400" path="m,l5372550,v357466,,647250,289784,647250,647250l6019800,3883421,,3883421,,xe" stroked="f" strokeweight="1pt">
                  <v:fill r:id="rId14" o:title="" recolor="t" rotate="t" type="frame"/>
                  <v:stroke joinstyle="miter"/>
                  <v:formulas/>
                  <v:path o:connecttype="custom" o:connectlocs="0,0;5372550,0;6019800,647250;6019800,3883421;0,3883421;0,0" o:connectangles="0,0,0,0,0,0" textboxrect="0,0,6019800,3883421"/>
                  <v:textbox>
                    <w:txbxContent>
                      <w:p w14:paraId="4339A91D" w14:textId="77777777" w:rsidR="00E0516B" w:rsidRDefault="00E0516B" w:rsidP="0067072E">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161996B4" w14:textId="77777777" w:rsidR="00E0516B" w:rsidRDefault="00E0516B" w:rsidP="001C1CF9">
                        <w:pPr>
                          <w:autoSpaceDE w:val="0"/>
                          <w:autoSpaceDN w:val="0"/>
                          <w:adjustRightInd w:val="0"/>
                          <w:spacing w:after="0" w:line="240" w:lineRule="auto"/>
                          <w:ind w:left="1418"/>
                          <w:jc w:val="both"/>
                          <w:rPr>
                            <w:rFonts w:asciiTheme="majorHAnsi" w:hAnsiTheme="majorHAnsi" w:cstheme="majorHAnsi"/>
                            <w:b/>
                            <w:i/>
                          </w:rPr>
                        </w:pPr>
                        <w:r w:rsidRPr="00E739F1">
                          <w:rPr>
                            <w:rFonts w:asciiTheme="majorHAnsi" w:hAnsiTheme="majorHAnsi" w:cstheme="majorHAnsi"/>
                            <w:b/>
                            <w:i/>
                          </w:rPr>
                          <w:t>5.1 Pessoal</w:t>
                        </w:r>
                      </w:p>
                      <w:p w14:paraId="6EB730B5"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b/>
                            <w:i/>
                          </w:rPr>
                        </w:pPr>
                      </w:p>
                      <w:p w14:paraId="04D48E3D" w14:textId="77777777" w:rsidR="00E0516B" w:rsidRDefault="00E0516B" w:rsidP="001C1CF9">
                        <w:pPr>
                          <w:autoSpaceDE w:val="0"/>
                          <w:autoSpaceDN w:val="0"/>
                          <w:adjustRightInd w:val="0"/>
                          <w:spacing w:after="0" w:line="240" w:lineRule="auto"/>
                          <w:ind w:left="1418"/>
                          <w:jc w:val="both"/>
                          <w:rPr>
                            <w:rFonts w:asciiTheme="majorHAnsi" w:hAnsiTheme="majorHAnsi" w:cstheme="majorHAnsi"/>
                            <w:b/>
                            <w:i/>
                          </w:rPr>
                        </w:pPr>
                        <w:r w:rsidRPr="00E739F1">
                          <w:rPr>
                            <w:rFonts w:asciiTheme="majorHAnsi" w:hAnsiTheme="majorHAnsi" w:cstheme="majorHAnsi"/>
                            <w:b/>
                            <w:i/>
                          </w:rPr>
                          <w:t>5.1.1 Generalidades</w:t>
                        </w:r>
                      </w:p>
                      <w:p w14:paraId="69615EA6"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ter um procedimento documentado para gestão do pessoal e manter registros de todo o pessoal para indicar conformidade com os requisitos.</w:t>
                        </w:r>
                      </w:p>
                      <w:p w14:paraId="5778F1C0" w14:textId="77777777" w:rsidR="00E0516B" w:rsidRDefault="00E0516B" w:rsidP="001C1CF9">
                        <w:pPr>
                          <w:autoSpaceDE w:val="0"/>
                          <w:autoSpaceDN w:val="0"/>
                          <w:adjustRightInd w:val="0"/>
                          <w:spacing w:after="0" w:line="240" w:lineRule="auto"/>
                          <w:ind w:left="1418"/>
                          <w:jc w:val="both"/>
                          <w:rPr>
                            <w:rFonts w:asciiTheme="majorHAnsi" w:hAnsiTheme="majorHAnsi" w:cstheme="majorHAnsi"/>
                            <w:b/>
                            <w:i/>
                          </w:rPr>
                        </w:pPr>
                      </w:p>
                      <w:p w14:paraId="55DF3EB8" w14:textId="77777777" w:rsidR="00E0516B" w:rsidRDefault="00E0516B" w:rsidP="001C1CF9">
                        <w:pPr>
                          <w:autoSpaceDE w:val="0"/>
                          <w:autoSpaceDN w:val="0"/>
                          <w:adjustRightInd w:val="0"/>
                          <w:spacing w:after="0" w:line="240" w:lineRule="auto"/>
                          <w:ind w:left="1418"/>
                          <w:jc w:val="both"/>
                          <w:rPr>
                            <w:rFonts w:asciiTheme="majorHAnsi" w:hAnsiTheme="majorHAnsi" w:cstheme="majorHAnsi"/>
                            <w:b/>
                            <w:i/>
                          </w:rPr>
                        </w:pPr>
                        <w:r w:rsidRPr="00E739F1">
                          <w:rPr>
                            <w:rFonts w:asciiTheme="majorHAnsi" w:hAnsiTheme="majorHAnsi" w:cstheme="majorHAnsi"/>
                            <w:b/>
                            <w:i/>
                          </w:rPr>
                          <w:t>5.1.2 Qualificação do pessoal</w:t>
                        </w:r>
                      </w:p>
                      <w:p w14:paraId="70760F3A"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 direção do laboratório deve documentar a qualificação do pessoal para cada cargo. A qualificação deve refletir a formação adequada, treinamento, experiência e habilidades necessárias demonstradas, e apropriadas as tarefas realizadas.</w:t>
                        </w:r>
                      </w:p>
                      <w:p w14:paraId="7C3323F8"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Para fazer análise com referência aos exames, a equipe deve possuir experiência prática e teórica sobre o assunto.</w:t>
                        </w:r>
                      </w:p>
                      <w:p w14:paraId="50F7E3B1" w14:textId="77777777" w:rsidR="00E0516B" w:rsidRDefault="00E0516B" w:rsidP="001C1CF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b/>
                            <w:i/>
                          </w:rPr>
                          <w:t>NOTA:</w:t>
                        </w:r>
                        <w:r w:rsidRPr="00E739F1">
                          <w:rPr>
                            <w:rFonts w:asciiTheme="majorHAnsi" w:hAnsiTheme="majorHAnsi" w:cstheme="majorHAnsi"/>
                            <w:i/>
                          </w:rPr>
                          <w:t xml:space="preserve"> Análises profissionais podem ser expressas como opiniões, interpretações, prognósticos, simulações, modelos e valores e convém que estejam em conformidade com os regulamentos nacionais, regionais, locais e orientações profissionais.</w:t>
                        </w:r>
                      </w:p>
                      <w:p w14:paraId="50E6EE38"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i/>
                          </w:rPr>
                        </w:pPr>
                      </w:p>
                      <w:p w14:paraId="464DA9EB"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b/>
                            <w:i/>
                          </w:rPr>
                        </w:pPr>
                        <w:r w:rsidRPr="00E739F1">
                          <w:rPr>
                            <w:rFonts w:asciiTheme="majorHAnsi" w:hAnsiTheme="majorHAnsi" w:cstheme="majorHAnsi"/>
                            <w:b/>
                            <w:i/>
                          </w:rPr>
                          <w:t>5.1.3 Descrição dos cargos</w:t>
                        </w:r>
                      </w:p>
                      <w:p w14:paraId="2C7C7277"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ter uma descrição dos cargos que defina as responsabilidades, autoridades e tarefas de todo o pessoal.</w:t>
                        </w:r>
                      </w:p>
                      <w:p w14:paraId="3D400DC1" w14:textId="77777777" w:rsidR="00E0516B" w:rsidRDefault="00E0516B" w:rsidP="0067072E">
                        <w:pPr>
                          <w:autoSpaceDE w:val="0"/>
                          <w:autoSpaceDN w:val="0"/>
                          <w:adjustRightInd w:val="0"/>
                          <w:spacing w:after="0" w:line="360" w:lineRule="auto"/>
                          <w:ind w:left="1418"/>
                          <w:jc w:val="both"/>
                          <w:rPr>
                            <w:rFonts w:asciiTheme="majorHAnsi" w:hAnsiTheme="majorHAnsi" w:cstheme="majorHAnsi"/>
                            <w:b/>
                            <w:bCs/>
                            <w:i/>
                          </w:rPr>
                        </w:pPr>
                      </w:p>
                      <w:p w14:paraId="5D5C8CBD" w14:textId="77777777" w:rsidR="00E0516B" w:rsidRDefault="00E0516B" w:rsidP="006707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2901084" w14:textId="77777777" w:rsidR="00E0516B" w:rsidRDefault="00E0516B" w:rsidP="006707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8" o:spid="_x0000_s1028"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778HCAAAA2wAAAA8AAABkcnMvZG93bnJldi54bWxEj0FrAjEQhe+C/yGM0IvUrB5EVqOIIHit&#10;FbwOm9nN1s1kSVLd7q/vHAq9zfDevPfN7jD4Tj0ppjawgeWiAEVcBdtyY+D2eX7fgEoZ2WIXmAz8&#10;UILDfjrZYWnDiz/oec2NkhBOJRpwOfel1qly5DEtQk8sWh2ixyxrbLSN+JJw3+lVUay1x5alwWFP&#10;J0fV4/rtDUSql+397MbLoxv9fOO/6vVqNOZtNhy3oDIN+d/8d32xgi+w8osMo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O+/BwgAAANsAAAAPAAAAAAAAAAAAAAAAAJ8C&#10;AABkcnMvZG93bnJldi54bWxQSwUGAAAAAAQABAD3AAAAjgMAAAAA&#10;">
                  <v:imagedata r:id="rId15" o:title="CAB_fundo_normas_15189"/>
                  <v:path arrowok="t"/>
                </v:shape>
                <w10:wrap type="topAndBottom"/>
              </v:group>
            </w:pict>
          </mc:Fallback>
        </mc:AlternateContent>
      </w:r>
    </w:p>
    <w:p w14:paraId="2AD5A5F7" w14:textId="2B494539" w:rsidR="00E739F1" w:rsidRDefault="00E739F1" w:rsidP="00EC66F9">
      <w:pPr>
        <w:autoSpaceDE w:val="0"/>
        <w:autoSpaceDN w:val="0"/>
        <w:adjustRightInd w:val="0"/>
        <w:spacing w:after="0" w:line="240" w:lineRule="auto"/>
        <w:ind w:left="1418"/>
        <w:jc w:val="both"/>
        <w:rPr>
          <w:rFonts w:asciiTheme="majorHAnsi" w:hAnsiTheme="majorHAnsi" w:cstheme="majorHAnsi"/>
          <w:b/>
          <w:i/>
        </w:rPr>
      </w:pPr>
    </w:p>
    <w:p w14:paraId="57E02844" w14:textId="65EDF7D9" w:rsidR="00BF1576" w:rsidRPr="00E739F1" w:rsidRDefault="002A009C" w:rsidP="00F5402C">
      <w:pPr>
        <w:autoSpaceDE w:val="0"/>
        <w:autoSpaceDN w:val="0"/>
        <w:adjustRightInd w:val="0"/>
        <w:spacing w:after="0" w:line="360" w:lineRule="auto"/>
        <w:jc w:val="both"/>
        <w:rPr>
          <w:rFonts w:asciiTheme="majorHAnsi" w:hAnsiTheme="majorHAnsi" w:cstheme="majorHAnsi"/>
        </w:rPr>
      </w:pPr>
      <w:r>
        <w:rPr>
          <w:noProof/>
          <w:lang w:eastAsia="pt-BR"/>
        </w:rPr>
        <w:drawing>
          <wp:anchor distT="0" distB="0" distL="114300" distR="114300" simplePos="0" relativeHeight="251737088" behindDoc="1" locked="0" layoutInCell="1" allowOverlap="1" wp14:anchorId="48BCC778" wp14:editId="17A5C156">
            <wp:simplePos x="0" y="0"/>
            <wp:positionH relativeFrom="margin">
              <wp:align>left</wp:align>
            </wp:positionH>
            <wp:positionV relativeFrom="paragraph">
              <wp:posOffset>13970</wp:posOffset>
            </wp:positionV>
            <wp:extent cx="2152650" cy="1899285"/>
            <wp:effectExtent l="0" t="0" r="0" b="5715"/>
            <wp:wrapTight wrapText="bothSides">
              <wp:wrapPolygon edited="0">
                <wp:start x="0" y="0"/>
                <wp:lineTo x="0" y="21448"/>
                <wp:lineTo x="21409" y="21448"/>
                <wp:lineTo x="21409" y="0"/>
                <wp:lineTo x="0" y="0"/>
              </wp:wrapPolygon>
            </wp:wrapTight>
            <wp:docPr id="3" name="Imagem 3" descr="http://prodsaude-entib.org.br/prodsaude/imagens/PS_15189_A04_01_ptI-dipl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15189_A04_01_ptI-diplom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2650" cy="1899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1576" w:rsidRPr="00E739F1">
        <w:rPr>
          <w:rFonts w:asciiTheme="majorHAnsi" w:hAnsiTheme="majorHAnsi" w:cstheme="majorHAnsi"/>
        </w:rPr>
        <w:t>D</w:t>
      </w:r>
      <w:r w:rsidR="006E073F">
        <w:rPr>
          <w:rFonts w:asciiTheme="majorHAnsi" w:hAnsiTheme="majorHAnsi" w:cstheme="majorHAnsi"/>
        </w:rPr>
        <w:t>e acordo com este requisito, d</w:t>
      </w:r>
      <w:r w:rsidR="00BF1576" w:rsidRPr="00E739F1">
        <w:rPr>
          <w:rFonts w:asciiTheme="majorHAnsi" w:hAnsiTheme="majorHAnsi" w:cstheme="majorHAnsi"/>
        </w:rPr>
        <w:t>evemos ter um procedimento que descreva a sistemática empregada para a gestão dos recursos humanos do laboratório. Nele, a direção deve estabelecer, também, quais são os CARGOS x FUNÇÕES X AUTORIDADES de cada um.</w:t>
      </w:r>
    </w:p>
    <w:p w14:paraId="4D759A2F" w14:textId="2B9DF5DD" w:rsidR="006E073F" w:rsidRDefault="00BF1576" w:rsidP="00F5402C">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 xml:space="preserve">Com as qualificações mínimas definidas, a direção deve juntar os registros que evidenciem o atendimento </w:t>
      </w:r>
      <w:r w:rsidR="006E073F">
        <w:rPr>
          <w:rFonts w:asciiTheme="majorHAnsi" w:hAnsiTheme="majorHAnsi" w:cstheme="majorHAnsi"/>
        </w:rPr>
        <w:t>a elas, em relação a</w:t>
      </w:r>
      <w:r w:rsidRPr="00E739F1">
        <w:rPr>
          <w:rFonts w:asciiTheme="majorHAnsi" w:hAnsiTheme="majorHAnsi" w:cstheme="majorHAnsi"/>
        </w:rPr>
        <w:t xml:space="preserve"> cada colaborador. </w:t>
      </w:r>
    </w:p>
    <w:p w14:paraId="33A8E2FA" w14:textId="46601F85" w:rsidR="006E073F" w:rsidRDefault="006E073F" w:rsidP="00F5402C">
      <w:pPr>
        <w:autoSpaceDE w:val="0"/>
        <w:autoSpaceDN w:val="0"/>
        <w:adjustRightInd w:val="0"/>
        <w:spacing w:after="0" w:line="360" w:lineRule="auto"/>
        <w:jc w:val="both"/>
        <w:rPr>
          <w:rFonts w:asciiTheme="majorHAnsi" w:hAnsiTheme="majorHAnsi" w:cstheme="majorHAnsi"/>
        </w:rPr>
      </w:pPr>
    </w:p>
    <w:p w14:paraId="71186BDB" w14:textId="60BB81A2" w:rsidR="00BF1576" w:rsidRDefault="006E073F" w:rsidP="00F5402C">
      <w:pPr>
        <w:autoSpaceDE w:val="0"/>
        <w:autoSpaceDN w:val="0"/>
        <w:adjustRightInd w:val="0"/>
        <w:spacing w:after="0" w:line="360" w:lineRule="auto"/>
        <w:jc w:val="both"/>
        <w:rPr>
          <w:rFonts w:asciiTheme="majorHAnsi" w:hAnsiTheme="majorHAnsi" w:cstheme="majorHAnsi"/>
        </w:rPr>
      </w:pPr>
      <w:r>
        <w:rPr>
          <w:noProof/>
          <w:lang w:eastAsia="pt-BR"/>
        </w:rPr>
        <mc:AlternateContent>
          <mc:Choice Requires="wpg">
            <w:drawing>
              <wp:anchor distT="0" distB="0" distL="114300" distR="114300" simplePos="0" relativeHeight="251661312" behindDoc="0" locked="0" layoutInCell="1" allowOverlap="1" wp14:anchorId="5158B822" wp14:editId="4CF6CCF8">
                <wp:simplePos x="0" y="0"/>
                <wp:positionH relativeFrom="column">
                  <wp:posOffset>-751</wp:posOffset>
                </wp:positionH>
                <wp:positionV relativeFrom="paragraph">
                  <wp:posOffset>1078230</wp:posOffset>
                </wp:positionV>
                <wp:extent cx="6019800" cy="1885950"/>
                <wp:effectExtent l="0" t="0" r="0" b="0"/>
                <wp:wrapTopAndBottom/>
                <wp:docPr id="19" name="Grupo 19"/>
                <wp:cNvGraphicFramePr/>
                <a:graphic xmlns:a="http://schemas.openxmlformats.org/drawingml/2006/main">
                  <a:graphicData uri="http://schemas.microsoft.com/office/word/2010/wordprocessingGroup">
                    <wpg:wgp>
                      <wpg:cNvGrpSpPr/>
                      <wpg:grpSpPr>
                        <a:xfrm>
                          <a:off x="0" y="0"/>
                          <a:ext cx="6019800" cy="1885950"/>
                          <a:chOff x="0" y="0"/>
                          <a:chExt cx="6019800" cy="1939781"/>
                        </a:xfrm>
                      </wpg:grpSpPr>
                      <wps:wsp>
                        <wps:cNvPr id="20" name="Caixa de Texto 2"/>
                        <wps:cNvSpPr txBox="1">
                          <a:spLocks noChangeArrowheads="1"/>
                        </wps:cNvSpPr>
                        <wps:spPr bwMode="auto">
                          <a:xfrm>
                            <a:off x="0" y="0"/>
                            <a:ext cx="6019800" cy="1939781"/>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5E1FFBAC" w14:textId="77777777" w:rsidR="00E0516B" w:rsidRDefault="00E0516B" w:rsidP="0067072E">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0C06EBCD" w14:textId="77777777" w:rsidR="00E0516B" w:rsidRDefault="00E0516B" w:rsidP="0067072E">
                              <w:pPr>
                                <w:autoSpaceDE w:val="0"/>
                                <w:autoSpaceDN w:val="0"/>
                                <w:adjustRightInd w:val="0"/>
                                <w:spacing w:after="0" w:line="360" w:lineRule="auto"/>
                                <w:ind w:left="1418"/>
                                <w:jc w:val="both"/>
                                <w:rPr>
                                  <w:rFonts w:asciiTheme="majorHAnsi" w:hAnsiTheme="majorHAnsi" w:cstheme="majorHAnsi"/>
                                  <w:b/>
                                  <w:bCs/>
                                  <w:i/>
                                </w:rPr>
                              </w:pPr>
                            </w:p>
                            <w:p w14:paraId="0090C3AF"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b/>
                                  <w:i/>
                                </w:rPr>
                              </w:pPr>
                              <w:r w:rsidRPr="00E739F1">
                                <w:rPr>
                                  <w:rFonts w:asciiTheme="majorHAnsi" w:hAnsiTheme="majorHAnsi" w:cstheme="majorHAnsi"/>
                                  <w:b/>
                                  <w:i/>
                                </w:rPr>
                                <w:t>5.1.4 Apresentação do pessoal ao ambiente organizacional</w:t>
                              </w:r>
                            </w:p>
                            <w:p w14:paraId="4CAFCA7E" w14:textId="77777777" w:rsidR="00E0516B" w:rsidRDefault="00E0516B" w:rsidP="001C1CF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ter um programa para apresentar novos funcionários a organização, ao departamento ou a área na qual a pessoa irá trabalhar, aos termos e as condições de emprego, as instalações dos funcionários, aos requisitos de saúde e segurança (incluindo incêndio e emergência) e aos serviços de saúde ocupacional.</w:t>
                              </w:r>
                            </w:p>
                            <w:p w14:paraId="0EF82D47" w14:textId="77777777" w:rsidR="00E0516B" w:rsidRDefault="00E0516B" w:rsidP="006707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1EDB224" w14:textId="77777777" w:rsidR="00E0516B" w:rsidRDefault="00E0516B" w:rsidP="006707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1" name="Imagem 21"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158B822" id="Grupo 19" o:spid="_x0000_s1029" style="position:absolute;left:0;text-align:left;margin-left:-.05pt;margin-top:84.9pt;width:474pt;height:148.5pt;z-index:251661312;mso-width-relative:margin;mso-height-relative:margin" coordsize="60198,1939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">
                <v:shape id="Caixa de Texto 2" o:spid="_x0000_s1030" style="position:absolute;width:60198;height:19397;visibility:visible;mso-wrap-style:square;v-text-anchor:top" coordsize="6019800,19397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d1b8A&#10;AADbAAAADwAAAGRycy9kb3ducmV2LnhtbERPTYvCMBC9L/gfwgje1lTBRWpTUVH0sqCusNehGdti&#10;MylJtPXfm4Pg8fG+s2VvGvEg52vLCibjBARxYXXNpYLL3+57DsIHZI2NZVLwJA/LfPCVYaptxyd6&#10;nEMpYgj7FBVUIbSplL6oyKAf25Y4clfrDIYIXSm1wy6Gm0ZOk+RHGqw5NlTY0qai4na+GwV7d6Tj&#10;zv6vV1vZ/Zbby3xymnmlRsN+tQARqA8f8dt90AqmcX38En+Az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TJ3VvwAAANsAAAAPAAAAAAAAAAAAAAAAAJgCAABkcnMvZG93bnJl&#10;di54bWxQSwUGAAAAAAQABAD1AAAAhAMAAAAA&#10;" adj="-11796480,,5400" path="m,l5696497,v178555,,323303,144748,323303,323303l6019800,1939781,,1939781,,xe" stroked="f" strokeweight="1pt">
                  <v:fill r:id="rId14" o:title="" recolor="t" rotate="t" type="frame"/>
                  <v:stroke joinstyle="miter"/>
                  <v:formulas/>
                  <v:path o:connecttype="custom" o:connectlocs="0,0;5696497,0;6019800,323303;6019800,1939781;0,1939781;0,0" o:connectangles="0,0,0,0,0,0" textboxrect="0,0,6019800,1939781"/>
                  <v:textbox>
                    <w:txbxContent>
                      <w:p w14:paraId="5E1FFBAC" w14:textId="77777777" w:rsidR="00E0516B" w:rsidRDefault="00E0516B" w:rsidP="0067072E">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0C06EBCD" w14:textId="77777777" w:rsidR="00E0516B" w:rsidRDefault="00E0516B" w:rsidP="0067072E">
                        <w:pPr>
                          <w:autoSpaceDE w:val="0"/>
                          <w:autoSpaceDN w:val="0"/>
                          <w:adjustRightInd w:val="0"/>
                          <w:spacing w:after="0" w:line="360" w:lineRule="auto"/>
                          <w:ind w:left="1418"/>
                          <w:jc w:val="both"/>
                          <w:rPr>
                            <w:rFonts w:asciiTheme="majorHAnsi" w:hAnsiTheme="majorHAnsi" w:cstheme="majorHAnsi"/>
                            <w:b/>
                            <w:bCs/>
                            <w:i/>
                          </w:rPr>
                        </w:pPr>
                      </w:p>
                      <w:p w14:paraId="0090C3AF"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b/>
                            <w:i/>
                          </w:rPr>
                        </w:pPr>
                        <w:r w:rsidRPr="00E739F1">
                          <w:rPr>
                            <w:rFonts w:asciiTheme="majorHAnsi" w:hAnsiTheme="majorHAnsi" w:cstheme="majorHAnsi"/>
                            <w:b/>
                            <w:i/>
                          </w:rPr>
                          <w:t>5.1.4 Apresentação do pessoal ao ambiente organizacional</w:t>
                        </w:r>
                      </w:p>
                      <w:p w14:paraId="4CAFCA7E" w14:textId="77777777" w:rsidR="00E0516B" w:rsidRDefault="00E0516B" w:rsidP="001C1CF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ter um programa para apresentar novos funcionários a organização, ao departamento ou a área na qual a pessoa irá trabalhar, aos termos e as condições de emprego, as instalações dos funcionários, aos requisitos de saúde e segurança (incluindo incêndio e emergência) e aos serviços de saúde ocupacional.</w:t>
                        </w:r>
                      </w:p>
                      <w:p w14:paraId="0EF82D47" w14:textId="77777777" w:rsidR="00E0516B" w:rsidRDefault="00E0516B" w:rsidP="0067072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1EDB224" w14:textId="77777777" w:rsidR="00E0516B" w:rsidRDefault="00E0516B" w:rsidP="0067072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1" o:spid="_x0000_s1031"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tjOHBAAAA2wAAAA8AAABkcnMvZG93bnJldi54bWxEj0GLwjAUhO8L/ofwBC/LmrYHka5RRBC8&#10;rgpeH81rU21eShK1219vhIU9DjPzDbPaDLYTD/Khdawgn2cgiCunW24UnE/7ryWIEJE1do5JwS8F&#10;2KwnHysstXvyDz2OsREJwqFEBSbGvpQyVIYshrnriZNXO28xJukbqT0+E9x2ssiyhbTYclow2NPO&#10;UHU73q0CT3XeXvZmPNy60X4u7bVeFKNSs+mw/QYRaYj/4b/2QSsocnh/ST9Ar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JtjOHBAAAA2wAAAA8AAAAAAAAAAAAAAAAAnwIA&#10;AGRycy9kb3ducmV2LnhtbFBLBQYAAAAABAAEAPcAAACNAwAAAAA=&#10;">
                  <v:imagedata r:id="rId15" o:title="CAB_fundo_normas_15189"/>
                  <v:path arrowok="t"/>
                </v:shape>
                <w10:wrap type="topAndBottom"/>
              </v:group>
            </w:pict>
          </mc:Fallback>
        </mc:AlternateContent>
      </w:r>
      <w:r w:rsidR="00BF1576" w:rsidRPr="000D20E0">
        <w:rPr>
          <w:rFonts w:asciiTheme="majorHAnsi" w:hAnsiTheme="majorHAnsi" w:cstheme="majorHAnsi"/>
          <w:b/>
        </w:rPr>
        <w:t>Por exemplo:</w:t>
      </w:r>
      <w:r w:rsidR="00BF1576" w:rsidRPr="00E739F1">
        <w:rPr>
          <w:rFonts w:asciiTheme="majorHAnsi" w:hAnsiTheme="majorHAnsi" w:cstheme="majorHAnsi"/>
        </w:rPr>
        <w:t xml:space="preserve"> se para o cargo de analista nível 2, que fará a interpretação dos resultados, foi definido como formação mínima um curso superior em Farmácia, deve ser arquivado junto aos documentos referente às pessoas que ocupam este cargo</w:t>
      </w:r>
      <w:r w:rsidR="00C26EB1">
        <w:rPr>
          <w:rFonts w:asciiTheme="majorHAnsi" w:hAnsiTheme="majorHAnsi" w:cstheme="majorHAnsi"/>
        </w:rPr>
        <w:t>,</w:t>
      </w:r>
      <w:r w:rsidR="00BF1576" w:rsidRPr="00E739F1">
        <w:rPr>
          <w:rFonts w:asciiTheme="majorHAnsi" w:hAnsiTheme="majorHAnsi" w:cstheme="majorHAnsi"/>
        </w:rPr>
        <w:t xml:space="preserve"> uma cópia de seu diploma (ou outro registro que evidencie tal formação).</w:t>
      </w:r>
    </w:p>
    <w:p w14:paraId="50EEA4FF" w14:textId="77777777" w:rsidR="0067072E" w:rsidRDefault="0067072E" w:rsidP="00F5402C">
      <w:pPr>
        <w:autoSpaceDE w:val="0"/>
        <w:autoSpaceDN w:val="0"/>
        <w:adjustRightInd w:val="0"/>
        <w:spacing w:after="0" w:line="360" w:lineRule="auto"/>
        <w:jc w:val="both"/>
        <w:rPr>
          <w:rFonts w:asciiTheme="majorHAnsi" w:hAnsiTheme="majorHAnsi" w:cstheme="majorHAnsi"/>
        </w:rPr>
      </w:pPr>
    </w:p>
    <w:p w14:paraId="6E3CAEF7" w14:textId="77777777" w:rsidR="0067072E" w:rsidRDefault="0067072E" w:rsidP="00F5402C">
      <w:pPr>
        <w:autoSpaceDE w:val="0"/>
        <w:autoSpaceDN w:val="0"/>
        <w:adjustRightInd w:val="0"/>
        <w:spacing w:after="0" w:line="360" w:lineRule="auto"/>
        <w:jc w:val="both"/>
        <w:rPr>
          <w:rFonts w:asciiTheme="majorHAnsi" w:hAnsiTheme="majorHAnsi" w:cstheme="majorHAnsi"/>
        </w:rPr>
      </w:pPr>
    </w:p>
    <w:p w14:paraId="29111BE3" w14:textId="77777777" w:rsidR="0067072E" w:rsidRDefault="001C1CF9" w:rsidP="00F5402C">
      <w:pPr>
        <w:autoSpaceDE w:val="0"/>
        <w:autoSpaceDN w:val="0"/>
        <w:adjustRightInd w:val="0"/>
        <w:spacing w:after="0" w:line="360" w:lineRule="auto"/>
        <w:jc w:val="both"/>
        <w:rPr>
          <w:rFonts w:asciiTheme="majorHAnsi" w:hAnsiTheme="majorHAnsi" w:cstheme="majorHAnsi"/>
        </w:rPr>
      </w:pPr>
      <w:r>
        <w:rPr>
          <w:noProof/>
          <w:lang w:eastAsia="pt-BR"/>
        </w:rPr>
        <mc:AlternateContent>
          <mc:Choice Requires="wpg">
            <w:drawing>
              <wp:anchor distT="0" distB="0" distL="114300" distR="114300" simplePos="0" relativeHeight="251716608" behindDoc="0" locked="0" layoutInCell="1" allowOverlap="1" wp14:anchorId="38ACC4DC" wp14:editId="33221FEF">
                <wp:simplePos x="0" y="0"/>
                <wp:positionH relativeFrom="column">
                  <wp:posOffset>0</wp:posOffset>
                </wp:positionH>
                <wp:positionV relativeFrom="paragraph">
                  <wp:posOffset>256540</wp:posOffset>
                </wp:positionV>
                <wp:extent cx="6019800" cy="2805430"/>
                <wp:effectExtent l="0" t="0" r="0" b="0"/>
                <wp:wrapTopAndBottom/>
                <wp:docPr id="110" name="Grupo 110"/>
                <wp:cNvGraphicFramePr/>
                <a:graphic xmlns:a="http://schemas.openxmlformats.org/drawingml/2006/main">
                  <a:graphicData uri="http://schemas.microsoft.com/office/word/2010/wordprocessingGroup">
                    <wpg:wgp>
                      <wpg:cNvGrpSpPr/>
                      <wpg:grpSpPr>
                        <a:xfrm>
                          <a:off x="0" y="0"/>
                          <a:ext cx="6019800" cy="2805430"/>
                          <a:chOff x="0" y="-1"/>
                          <a:chExt cx="6019800" cy="2886525"/>
                        </a:xfrm>
                      </wpg:grpSpPr>
                      <wps:wsp>
                        <wps:cNvPr id="111" name="Caixa de Texto 2"/>
                        <wps:cNvSpPr txBox="1">
                          <a:spLocks noChangeArrowheads="1"/>
                        </wps:cNvSpPr>
                        <wps:spPr bwMode="auto">
                          <a:xfrm>
                            <a:off x="0" y="-1"/>
                            <a:ext cx="6019800" cy="2886525"/>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6D8F0015" w14:textId="77777777" w:rsidR="00E0516B" w:rsidRDefault="00E0516B" w:rsidP="001C1CF9">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2031C78"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b/>
                                  <w:i/>
                                </w:rPr>
                              </w:pPr>
                              <w:r w:rsidRPr="00E739F1">
                                <w:rPr>
                                  <w:rFonts w:asciiTheme="majorHAnsi" w:hAnsiTheme="majorHAnsi" w:cstheme="majorHAnsi"/>
                                  <w:b/>
                                  <w:i/>
                                </w:rPr>
                                <w:t>5.1.5 Treinamento</w:t>
                              </w:r>
                            </w:p>
                            <w:p w14:paraId="6C67DE5D"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fornecer treinamento para todo o pessoal, o qual inclui as seguintes áreas:</w:t>
                              </w:r>
                            </w:p>
                            <w:p w14:paraId="67CA8D85"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 o sistema de gestão da qualidade;</w:t>
                              </w:r>
                            </w:p>
                            <w:p w14:paraId="60A40B58"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b) processos e procedimentos do trabalho designado;</w:t>
                              </w:r>
                            </w:p>
                            <w:p w14:paraId="10541B9E"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c) sistema de informação do </w:t>
                              </w:r>
                              <w:proofErr w:type="gramStart"/>
                              <w:r w:rsidRPr="00E739F1">
                                <w:rPr>
                                  <w:rFonts w:asciiTheme="majorHAnsi" w:hAnsiTheme="majorHAnsi" w:cstheme="majorHAnsi"/>
                                  <w:i/>
                                </w:rPr>
                                <w:t>laboratório  aplicável</w:t>
                              </w:r>
                              <w:proofErr w:type="gramEnd"/>
                              <w:r w:rsidRPr="00E739F1">
                                <w:rPr>
                                  <w:rFonts w:asciiTheme="majorHAnsi" w:hAnsiTheme="majorHAnsi" w:cstheme="majorHAnsi"/>
                                  <w:i/>
                                </w:rPr>
                                <w:t>;</w:t>
                              </w:r>
                            </w:p>
                            <w:p w14:paraId="05B43E6A"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d) saúde e segurança, incluindo a prevenção ou contenção dos efeitos de incidentes adversos;</w:t>
                              </w:r>
                            </w:p>
                            <w:p w14:paraId="6ECB1CF5"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 ética;</w:t>
                              </w:r>
                            </w:p>
                            <w:p w14:paraId="0122C28B"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f) confidencialidade da informação do paciente.</w:t>
                              </w:r>
                            </w:p>
                            <w:p w14:paraId="2D8DF263"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pessoal em treinamento deve ser supervisionado constantemente.</w:t>
                              </w:r>
                            </w:p>
                            <w:p w14:paraId="39989A08" w14:textId="77777777" w:rsidR="00E0516B" w:rsidRDefault="00E0516B" w:rsidP="001C1CF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 eficácia do programa de treinamento deve ser periodicamente analisada criticamente.</w:t>
                              </w:r>
                            </w:p>
                            <w:p w14:paraId="2E59F09F" w14:textId="77777777" w:rsidR="00E0516B" w:rsidRDefault="00E0516B" w:rsidP="001C1CF9">
                              <w:pPr>
                                <w:autoSpaceDE w:val="0"/>
                                <w:autoSpaceDN w:val="0"/>
                                <w:adjustRightInd w:val="0"/>
                                <w:spacing w:after="0" w:line="360" w:lineRule="auto"/>
                                <w:ind w:left="1418"/>
                                <w:jc w:val="both"/>
                                <w:rPr>
                                  <w:rFonts w:asciiTheme="majorHAnsi" w:hAnsiTheme="majorHAnsi" w:cstheme="majorHAnsi"/>
                                  <w:b/>
                                  <w:bCs/>
                                  <w:i/>
                                </w:rPr>
                              </w:pPr>
                            </w:p>
                            <w:p w14:paraId="4B70DF79" w14:textId="77777777" w:rsidR="00E0516B" w:rsidRDefault="00E0516B" w:rsidP="001C1CF9">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43A0B62" w14:textId="77777777" w:rsidR="00E0516B" w:rsidRDefault="00E0516B" w:rsidP="001C1CF9">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12" name="Imagem 112"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8ACC4DC" id="Grupo 110" o:spid="_x0000_s1032" style="position:absolute;left:0;text-align:left;margin-left:0;margin-top:20.2pt;width:474pt;height:220.9pt;z-index:251716608;mso-width-relative:margin;mso-height-relative:margin" coordorigin="" coordsize="60198,2886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">
                <v:shape id="Caixa de Texto 2" o:spid="_x0000_s1033" style="position:absolute;width:60198;height:28865;visibility:visible;mso-wrap-style:square;v-text-anchor:top" coordsize="6019800,2886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0NG78A&#10;AADcAAAADwAAAGRycy9kb3ducmV2LnhtbERPzYrCMBC+C75DGMGbTerBXapRFkERT271AYZmtu1u&#10;MylNbOvbG2HB23x8v7PZjbYRPXW+dqwhTRQI4sKZmksNt+th8QnCB2SDjWPS8CAPu+10ssHMuIG/&#10;qc9DKWII+ww1VCG0mZS+qMiiT1xLHLkf11kMEXalNB0OMdw2cqnUSlqsOTZU2NK+ouIvv1sNVjbn&#10;k/sIQ59fjmpQ/vE74l7r+Wz8WoMINIa3+N99MnF+msLrmXiB3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rQ0bvwAAANwAAAAPAAAAAAAAAAAAAAAAAJgCAABkcnMvZG93bnJl&#10;di54bWxQSwUGAAAAAAQABAD1AAAAhAMAAAAA&#10;" adj="-11796480,,5400" path="m,l5538703,v265703,,481097,215394,481097,481097l6019800,2886525,,2886525,,xe" stroked="f" strokeweight="1pt">
                  <v:fill r:id="rId14" o:title="" recolor="t" rotate="t" type="frame"/>
                  <v:stroke joinstyle="miter"/>
                  <v:formulas/>
                  <v:path o:connecttype="custom" o:connectlocs="0,0;5538703,0;6019800,481097;6019800,2886525;0,2886525;0,0" o:connectangles="0,0,0,0,0,0" textboxrect="0,0,6019800,2886525"/>
                  <v:textbox>
                    <w:txbxContent>
                      <w:p w14:paraId="6D8F0015" w14:textId="77777777" w:rsidR="00E0516B" w:rsidRDefault="00E0516B" w:rsidP="001C1CF9">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2031C78"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b/>
                            <w:i/>
                          </w:rPr>
                        </w:pPr>
                        <w:r w:rsidRPr="00E739F1">
                          <w:rPr>
                            <w:rFonts w:asciiTheme="majorHAnsi" w:hAnsiTheme="majorHAnsi" w:cstheme="majorHAnsi"/>
                            <w:b/>
                            <w:i/>
                          </w:rPr>
                          <w:t>5.1.5 Treinamento</w:t>
                        </w:r>
                      </w:p>
                      <w:p w14:paraId="6C67DE5D"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fornecer treinamento para todo o pessoal, o qual inclui as seguintes áreas:</w:t>
                        </w:r>
                      </w:p>
                      <w:p w14:paraId="67CA8D85"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 o sistema de gestão da qualidade;</w:t>
                        </w:r>
                      </w:p>
                      <w:p w14:paraId="60A40B58"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b) processos e procedimentos do trabalho designado;</w:t>
                        </w:r>
                      </w:p>
                      <w:p w14:paraId="10541B9E"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c) sistema de informação do </w:t>
                        </w:r>
                        <w:proofErr w:type="gramStart"/>
                        <w:r w:rsidRPr="00E739F1">
                          <w:rPr>
                            <w:rFonts w:asciiTheme="majorHAnsi" w:hAnsiTheme="majorHAnsi" w:cstheme="majorHAnsi"/>
                            <w:i/>
                          </w:rPr>
                          <w:t>laboratório  aplicável</w:t>
                        </w:r>
                        <w:proofErr w:type="gramEnd"/>
                        <w:r w:rsidRPr="00E739F1">
                          <w:rPr>
                            <w:rFonts w:asciiTheme="majorHAnsi" w:hAnsiTheme="majorHAnsi" w:cstheme="majorHAnsi"/>
                            <w:i/>
                          </w:rPr>
                          <w:t>;</w:t>
                        </w:r>
                      </w:p>
                      <w:p w14:paraId="05B43E6A"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d) saúde e segurança, incluindo a prevenção ou contenção dos efeitos de incidentes adversos;</w:t>
                        </w:r>
                      </w:p>
                      <w:p w14:paraId="6ECB1CF5"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 ética;</w:t>
                        </w:r>
                      </w:p>
                      <w:p w14:paraId="0122C28B"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f) confidencialidade da informação do paciente.</w:t>
                        </w:r>
                      </w:p>
                      <w:p w14:paraId="2D8DF263" w14:textId="77777777" w:rsidR="00E0516B" w:rsidRPr="00E739F1" w:rsidRDefault="00E0516B" w:rsidP="001C1CF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pessoal em treinamento deve ser supervisionado constantemente.</w:t>
                        </w:r>
                      </w:p>
                      <w:p w14:paraId="39989A08" w14:textId="77777777" w:rsidR="00E0516B" w:rsidRDefault="00E0516B" w:rsidP="001C1CF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 eficácia do programa de treinamento deve ser periodicamente analisada criticamente.</w:t>
                        </w:r>
                      </w:p>
                      <w:p w14:paraId="2E59F09F" w14:textId="77777777" w:rsidR="00E0516B" w:rsidRDefault="00E0516B" w:rsidP="001C1CF9">
                        <w:pPr>
                          <w:autoSpaceDE w:val="0"/>
                          <w:autoSpaceDN w:val="0"/>
                          <w:adjustRightInd w:val="0"/>
                          <w:spacing w:after="0" w:line="360" w:lineRule="auto"/>
                          <w:ind w:left="1418"/>
                          <w:jc w:val="both"/>
                          <w:rPr>
                            <w:rFonts w:asciiTheme="majorHAnsi" w:hAnsiTheme="majorHAnsi" w:cstheme="majorHAnsi"/>
                            <w:b/>
                            <w:bCs/>
                            <w:i/>
                          </w:rPr>
                        </w:pPr>
                      </w:p>
                      <w:p w14:paraId="4B70DF79" w14:textId="77777777" w:rsidR="00E0516B" w:rsidRDefault="00E0516B" w:rsidP="001C1CF9">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43A0B62" w14:textId="77777777" w:rsidR="00E0516B" w:rsidRDefault="00E0516B" w:rsidP="001C1CF9">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12" o:spid="_x0000_s1034"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Ojvy/AAAA3AAAAA8AAABkcnMvZG93bnJldi54bWxET02LwjAQvS/4H8IIXpY1bQ8iXaOIIHhd&#10;FbwOzbSpNpOSRO321xthYW/zeJ+z2gy2Ew/yoXWsIJ9nIIgrp1tuFJxP+68liBCRNXaOScEvBdis&#10;Jx8rLLV78g89jrERKYRDiQpMjH0pZagMWQxz1xMnrnbeYkzQN1J7fKZw28kiyxbSYsupwWBPO0PV&#10;7Xi3CjzVeXvZm/Fw60b7ubTXelGMSs2mw/YbRKQh/ov/3Aed5ucFvJ9JF8j1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2zo78vwAAANwAAAAPAAAAAAAAAAAAAAAAAJ8CAABk&#10;cnMvZG93bnJldi54bWxQSwUGAAAAAAQABAD3AAAAiwMAAAAA&#10;">
                  <v:imagedata r:id="rId15" o:title="CAB_fundo_normas_15189"/>
                  <v:path arrowok="t"/>
                </v:shape>
                <w10:wrap type="topAndBottom"/>
              </v:group>
            </w:pict>
          </mc:Fallback>
        </mc:AlternateContent>
      </w:r>
    </w:p>
    <w:p w14:paraId="1067AB82" w14:textId="77777777" w:rsidR="00E739F1" w:rsidRPr="00E739F1" w:rsidRDefault="00E739F1" w:rsidP="00F5402C">
      <w:pPr>
        <w:autoSpaceDE w:val="0"/>
        <w:autoSpaceDN w:val="0"/>
        <w:adjustRightInd w:val="0"/>
        <w:spacing w:after="0" w:line="360" w:lineRule="auto"/>
        <w:jc w:val="both"/>
        <w:rPr>
          <w:rFonts w:asciiTheme="majorHAnsi" w:hAnsiTheme="majorHAnsi" w:cstheme="majorHAnsi"/>
        </w:rPr>
      </w:pPr>
    </w:p>
    <w:p w14:paraId="3EC647BE" w14:textId="39C13F3A" w:rsidR="0022242C" w:rsidRDefault="002A009C" w:rsidP="00170F61">
      <w:pPr>
        <w:autoSpaceDE w:val="0"/>
        <w:autoSpaceDN w:val="0"/>
        <w:adjustRightInd w:val="0"/>
        <w:spacing w:after="0" w:line="360" w:lineRule="auto"/>
        <w:jc w:val="both"/>
        <w:rPr>
          <w:rFonts w:asciiTheme="majorHAnsi" w:hAnsiTheme="majorHAnsi" w:cstheme="majorHAnsi"/>
        </w:rPr>
      </w:pPr>
      <w:r>
        <w:rPr>
          <w:noProof/>
          <w:lang w:eastAsia="pt-BR"/>
        </w:rPr>
        <w:lastRenderedPageBreak/>
        <mc:AlternateContent>
          <mc:Choice Requires="wpg">
            <w:drawing>
              <wp:anchor distT="0" distB="0" distL="114300" distR="114300" simplePos="0" relativeHeight="251663360" behindDoc="0" locked="0" layoutInCell="1" allowOverlap="1" wp14:anchorId="111A90E9" wp14:editId="3F2FE57F">
                <wp:simplePos x="0" y="0"/>
                <wp:positionH relativeFrom="margin">
                  <wp:align>left</wp:align>
                </wp:positionH>
                <wp:positionV relativeFrom="paragraph">
                  <wp:posOffset>503555</wp:posOffset>
                </wp:positionV>
                <wp:extent cx="6019800" cy="4412615"/>
                <wp:effectExtent l="0" t="0" r="0" b="6985"/>
                <wp:wrapTopAndBottom/>
                <wp:docPr id="26" name="Grupo 26"/>
                <wp:cNvGraphicFramePr/>
                <a:graphic xmlns:a="http://schemas.openxmlformats.org/drawingml/2006/main">
                  <a:graphicData uri="http://schemas.microsoft.com/office/word/2010/wordprocessingGroup">
                    <wpg:wgp>
                      <wpg:cNvGrpSpPr/>
                      <wpg:grpSpPr>
                        <a:xfrm>
                          <a:off x="0" y="0"/>
                          <a:ext cx="6019800" cy="4412615"/>
                          <a:chOff x="0" y="-1"/>
                          <a:chExt cx="6019800" cy="4539413"/>
                        </a:xfrm>
                      </wpg:grpSpPr>
                      <wps:wsp>
                        <wps:cNvPr id="27" name="Caixa de Texto 2"/>
                        <wps:cNvSpPr txBox="1">
                          <a:spLocks noChangeArrowheads="1"/>
                        </wps:cNvSpPr>
                        <wps:spPr bwMode="auto">
                          <a:xfrm>
                            <a:off x="0" y="-1"/>
                            <a:ext cx="6019800" cy="4539413"/>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55F23B51" w14:textId="77777777" w:rsidR="00E0516B" w:rsidRDefault="00E0516B" w:rsidP="002263FE">
                              <w:pPr>
                                <w:autoSpaceDE w:val="0"/>
                                <w:autoSpaceDN w:val="0"/>
                                <w:adjustRightInd w:val="0"/>
                                <w:spacing w:after="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48DA6A2B" w14:textId="77777777" w:rsidR="00E0516B" w:rsidRDefault="00E0516B" w:rsidP="002263FE">
                              <w:pPr>
                                <w:autoSpaceDE w:val="0"/>
                                <w:autoSpaceDN w:val="0"/>
                                <w:adjustRightInd w:val="0"/>
                                <w:spacing w:after="0" w:line="240" w:lineRule="auto"/>
                                <w:ind w:left="1418"/>
                                <w:jc w:val="both"/>
                                <w:rPr>
                                  <w:rFonts w:asciiTheme="majorHAnsi" w:hAnsiTheme="majorHAnsi" w:cstheme="majorHAnsi"/>
                                  <w:b/>
                                  <w:bCs/>
                                  <w:i/>
                                </w:rPr>
                              </w:pPr>
                            </w:p>
                            <w:p w14:paraId="7E27C1FE" w14:textId="77777777" w:rsidR="00E0516B" w:rsidRPr="00867324" w:rsidRDefault="00E0516B" w:rsidP="002263FE">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5.1.6 Avaliação de competência</w:t>
                              </w:r>
                            </w:p>
                            <w:p w14:paraId="564A2D53" w14:textId="77777777" w:rsidR="00E0516B" w:rsidRPr="00E739F1" w:rsidRDefault="00E0516B" w:rsidP="002263F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Após treinamento apropriado, o laboratório deve avaliar a competência de cada pessoa para a realização das tarefas gerencial ou técnicas designadas de acordo com critérios estabelecidos.</w:t>
                              </w:r>
                            </w:p>
                            <w:p w14:paraId="76B9B353" w14:textId="77777777" w:rsidR="00E0516B" w:rsidRDefault="00E0516B" w:rsidP="002263F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Reavaliações devem ser realizadas em intervalos regulares. Quando necessário, deve ocorrer um novo treinam</w:t>
                              </w:r>
                              <w:r>
                                <w:rPr>
                                  <w:rFonts w:asciiTheme="majorHAnsi" w:hAnsiTheme="majorHAnsi" w:cstheme="majorHAnsi"/>
                                  <w:i/>
                                </w:rPr>
                                <w:t>ento</w:t>
                              </w:r>
                              <w:r w:rsidRPr="00E739F1">
                                <w:rPr>
                                  <w:rFonts w:asciiTheme="majorHAnsi" w:hAnsiTheme="majorHAnsi" w:cstheme="majorHAnsi"/>
                                  <w:i/>
                                </w:rPr>
                                <w:t>.</w:t>
                              </w:r>
                            </w:p>
                            <w:p w14:paraId="4D215FC0" w14:textId="77777777" w:rsidR="00E0516B" w:rsidRPr="00E739F1" w:rsidRDefault="00E0516B" w:rsidP="002263FE">
                              <w:pPr>
                                <w:autoSpaceDE w:val="0"/>
                                <w:autoSpaceDN w:val="0"/>
                                <w:adjustRightInd w:val="0"/>
                                <w:spacing w:after="0" w:line="240" w:lineRule="auto"/>
                                <w:ind w:left="1418"/>
                                <w:jc w:val="both"/>
                                <w:rPr>
                                  <w:rFonts w:asciiTheme="majorHAnsi" w:hAnsiTheme="majorHAnsi" w:cstheme="majorHAnsi"/>
                                  <w:i/>
                                </w:rPr>
                              </w:pPr>
                            </w:p>
                            <w:p w14:paraId="14633879" w14:textId="77777777" w:rsidR="00E0516B" w:rsidRPr="00E739F1" w:rsidRDefault="00E0516B" w:rsidP="002263FE">
                              <w:pPr>
                                <w:autoSpaceDE w:val="0"/>
                                <w:autoSpaceDN w:val="0"/>
                                <w:adjustRightInd w:val="0"/>
                                <w:spacing w:after="0" w:line="240" w:lineRule="auto"/>
                                <w:ind w:left="1418"/>
                                <w:jc w:val="both"/>
                                <w:rPr>
                                  <w:rFonts w:asciiTheme="majorHAnsi" w:hAnsiTheme="majorHAnsi" w:cstheme="majorHAnsi"/>
                                  <w:i/>
                                </w:rPr>
                              </w:pPr>
                              <w:r w:rsidRPr="00867324">
                                <w:rPr>
                                  <w:rFonts w:asciiTheme="majorHAnsi" w:hAnsiTheme="majorHAnsi" w:cstheme="majorHAnsi"/>
                                  <w:b/>
                                  <w:i/>
                                </w:rPr>
                                <w:t>NOTA 1:</w:t>
                              </w:r>
                              <w:r w:rsidRPr="00E739F1">
                                <w:rPr>
                                  <w:rFonts w:asciiTheme="majorHAnsi" w:hAnsiTheme="majorHAnsi" w:cstheme="majorHAnsi"/>
                                  <w:i/>
                                </w:rPr>
                                <w:t xml:space="preserve"> A competência do pessoal do laboratório pode ser avaliada, sob as mesmas condições de trabalho, por meio de qualquer combinação ou todas as seguintes abordagens:</w:t>
                              </w:r>
                            </w:p>
                            <w:p w14:paraId="3D7A26C4" w14:textId="77777777" w:rsidR="00E0516B" w:rsidRPr="00E739F1" w:rsidRDefault="00E0516B" w:rsidP="002263F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 observação direta dos processos e procedimentos do trabalho de rotina, incluindo todas as práticas de segurança aplicáveis;</w:t>
                              </w:r>
                            </w:p>
                            <w:p w14:paraId="122DF882" w14:textId="77777777" w:rsidR="00E0516B" w:rsidRPr="00E739F1" w:rsidRDefault="00E0516B" w:rsidP="002263F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b) observação direta da manutenção de equipamentos e verificações de funcionamento;</w:t>
                              </w:r>
                            </w:p>
                            <w:p w14:paraId="08A35BC3" w14:textId="77777777" w:rsidR="00E0516B" w:rsidRPr="00E739F1" w:rsidRDefault="00E0516B" w:rsidP="002263F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c) monitoramento dos registros e da comunicação dos resultados de exames;</w:t>
                              </w:r>
                            </w:p>
                            <w:p w14:paraId="7E03F4B8" w14:textId="77777777" w:rsidR="00E0516B" w:rsidRPr="00E739F1" w:rsidRDefault="00E0516B" w:rsidP="002263F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d) analise crítica dos registros de trabalho;</w:t>
                              </w:r>
                            </w:p>
                            <w:p w14:paraId="78D02F7A" w14:textId="77777777" w:rsidR="00E0516B" w:rsidRPr="00E739F1" w:rsidRDefault="00E0516B" w:rsidP="002263F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 avaliação das habilidades para solução de problemas;</w:t>
                              </w:r>
                            </w:p>
                            <w:p w14:paraId="65BA463E" w14:textId="77777777" w:rsidR="00E0516B" w:rsidRDefault="00E0516B" w:rsidP="002263F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f) análise de amostras fornecidas especialmente, como amostras previa mente examinadas, materiais de comparação entre laboratórios ou amostras divididas.</w:t>
                              </w:r>
                            </w:p>
                            <w:p w14:paraId="36259A28" w14:textId="77777777" w:rsidR="00E0516B" w:rsidRPr="00E739F1" w:rsidRDefault="00E0516B" w:rsidP="002263FE">
                              <w:pPr>
                                <w:autoSpaceDE w:val="0"/>
                                <w:autoSpaceDN w:val="0"/>
                                <w:adjustRightInd w:val="0"/>
                                <w:spacing w:after="0" w:line="240" w:lineRule="auto"/>
                                <w:ind w:left="1418"/>
                                <w:jc w:val="both"/>
                                <w:rPr>
                                  <w:rFonts w:asciiTheme="majorHAnsi" w:hAnsiTheme="majorHAnsi" w:cstheme="majorHAnsi"/>
                                  <w:i/>
                                </w:rPr>
                              </w:pPr>
                            </w:p>
                            <w:p w14:paraId="5B97BE01" w14:textId="77777777" w:rsidR="00E0516B" w:rsidRDefault="00E0516B" w:rsidP="002263FE">
                              <w:pPr>
                                <w:autoSpaceDE w:val="0"/>
                                <w:autoSpaceDN w:val="0"/>
                                <w:adjustRightInd w:val="0"/>
                                <w:spacing w:after="0" w:line="240" w:lineRule="auto"/>
                                <w:ind w:left="1418"/>
                                <w:jc w:val="both"/>
                                <w:rPr>
                                  <w:rFonts w:asciiTheme="majorHAnsi" w:hAnsiTheme="majorHAnsi" w:cstheme="majorHAnsi"/>
                                  <w:i/>
                                </w:rPr>
                              </w:pPr>
                              <w:r w:rsidRPr="00867324">
                                <w:rPr>
                                  <w:rFonts w:asciiTheme="majorHAnsi" w:hAnsiTheme="majorHAnsi" w:cstheme="majorHAnsi"/>
                                  <w:b/>
                                  <w:i/>
                                </w:rPr>
                                <w:t>NOTA 2:</w:t>
                              </w:r>
                              <w:r w:rsidRPr="00E739F1">
                                <w:rPr>
                                  <w:rFonts w:asciiTheme="majorHAnsi" w:hAnsiTheme="majorHAnsi" w:cstheme="majorHAnsi"/>
                                  <w:i/>
                                </w:rPr>
                                <w:t xml:space="preserve"> Convém que a avaliação da competência de interpretação profissional seja concebida de forma específica e adaptada ao seu propósito.</w:t>
                              </w:r>
                            </w:p>
                            <w:p w14:paraId="67612585"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14E95482"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565BB600"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761EF60"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8" name="Imagem 28"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1A90E9" id="Grupo 26" o:spid="_x0000_s1035" style="position:absolute;left:0;text-align:left;margin-left:0;margin-top:39.65pt;width:474pt;height:347.45pt;z-index:251663360;mso-position-horizontal:left;mso-position-horizontal-relative:margin;mso-width-relative:margin;mso-height-relative:margin" coordorigin="" coordsize="60198,4539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">
                <v:shape id="Caixa de Texto 2" o:spid="_x0000_s1036" style="position:absolute;width:60198;height:45394;visibility:visible;mso-wrap-style:square;v-text-anchor:top" coordsize="6019800,45394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nmMMA&#10;AADbAAAADwAAAGRycy9kb3ducmV2LnhtbESPS4sCMRCE78L+h9AL3jSzHlRGo4ggyCKLL9g9NpN2&#10;ZnDSCZPMw3+/EQSPRVV9RS3XvalES7UvLSv4GicgiDOrS84VXC+70RyED8gaK8uk4EEe1quPwRJT&#10;bTs+UXsOuYgQ9ikqKEJwqZQ+K8igH1tHHL2brQ2GKOtc6hq7CDeVnCTJVBosOS4U6GhbUHY/N0bB&#10;Icn/3PfJ+W53bB7N79T+bNq9UsPPfrMAEagP7/CrvdcKJjN4fo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hnmMMAAADbAAAADwAAAAAAAAAAAAAAAACYAgAAZHJzL2Rv&#10;d25yZXYueG1sUEsFBgAAAAAEAAQA9QAAAIgDAAAAAA==&#10;" adj="-11796480,,5400" path="m,l5263216,v417850,,756584,338734,756584,756584l6019800,4539413,,4539413,,xe" stroked="f" strokeweight="1pt">
                  <v:fill r:id="rId14" o:title="" recolor="t" rotate="t" type="frame"/>
                  <v:stroke joinstyle="miter"/>
                  <v:formulas/>
                  <v:path o:connecttype="custom" o:connectlocs="0,0;5263216,0;6019800,756584;6019800,4539413;0,4539413;0,0" o:connectangles="0,0,0,0,0,0" textboxrect="0,0,6019800,4539413"/>
                  <v:textbox>
                    <w:txbxContent>
                      <w:p w14:paraId="55F23B51" w14:textId="77777777" w:rsidR="00E0516B" w:rsidRDefault="00E0516B" w:rsidP="002263FE">
                        <w:pPr>
                          <w:autoSpaceDE w:val="0"/>
                          <w:autoSpaceDN w:val="0"/>
                          <w:adjustRightInd w:val="0"/>
                          <w:spacing w:after="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48DA6A2B" w14:textId="77777777" w:rsidR="00E0516B" w:rsidRDefault="00E0516B" w:rsidP="002263FE">
                        <w:pPr>
                          <w:autoSpaceDE w:val="0"/>
                          <w:autoSpaceDN w:val="0"/>
                          <w:adjustRightInd w:val="0"/>
                          <w:spacing w:after="0" w:line="240" w:lineRule="auto"/>
                          <w:ind w:left="1418"/>
                          <w:jc w:val="both"/>
                          <w:rPr>
                            <w:rFonts w:asciiTheme="majorHAnsi" w:hAnsiTheme="majorHAnsi" w:cstheme="majorHAnsi"/>
                            <w:b/>
                            <w:bCs/>
                            <w:i/>
                          </w:rPr>
                        </w:pPr>
                      </w:p>
                      <w:p w14:paraId="7E27C1FE" w14:textId="77777777" w:rsidR="00E0516B" w:rsidRPr="00867324" w:rsidRDefault="00E0516B" w:rsidP="002263FE">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5.1.6 Avaliação de competência</w:t>
                        </w:r>
                      </w:p>
                      <w:p w14:paraId="564A2D53" w14:textId="77777777" w:rsidR="00E0516B" w:rsidRPr="00E739F1" w:rsidRDefault="00E0516B" w:rsidP="002263F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Após treinamento apropriado, o laboratório deve avaliar a competência de cada pessoa para a realização das tarefas gerencial ou técnicas designadas de acordo com critérios estabelecidos.</w:t>
                        </w:r>
                      </w:p>
                      <w:p w14:paraId="76B9B353" w14:textId="77777777" w:rsidR="00E0516B" w:rsidRDefault="00E0516B" w:rsidP="002263F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Reavaliações devem ser realizadas em intervalos regulares. Quando necessário, deve ocorrer um novo treinam</w:t>
                        </w:r>
                        <w:r>
                          <w:rPr>
                            <w:rFonts w:asciiTheme="majorHAnsi" w:hAnsiTheme="majorHAnsi" w:cstheme="majorHAnsi"/>
                            <w:i/>
                          </w:rPr>
                          <w:t>ento</w:t>
                        </w:r>
                        <w:r w:rsidRPr="00E739F1">
                          <w:rPr>
                            <w:rFonts w:asciiTheme="majorHAnsi" w:hAnsiTheme="majorHAnsi" w:cstheme="majorHAnsi"/>
                            <w:i/>
                          </w:rPr>
                          <w:t>.</w:t>
                        </w:r>
                      </w:p>
                      <w:p w14:paraId="4D215FC0" w14:textId="77777777" w:rsidR="00E0516B" w:rsidRPr="00E739F1" w:rsidRDefault="00E0516B" w:rsidP="002263FE">
                        <w:pPr>
                          <w:autoSpaceDE w:val="0"/>
                          <w:autoSpaceDN w:val="0"/>
                          <w:adjustRightInd w:val="0"/>
                          <w:spacing w:after="0" w:line="240" w:lineRule="auto"/>
                          <w:ind w:left="1418"/>
                          <w:jc w:val="both"/>
                          <w:rPr>
                            <w:rFonts w:asciiTheme="majorHAnsi" w:hAnsiTheme="majorHAnsi" w:cstheme="majorHAnsi"/>
                            <w:i/>
                          </w:rPr>
                        </w:pPr>
                      </w:p>
                      <w:p w14:paraId="14633879" w14:textId="77777777" w:rsidR="00E0516B" w:rsidRPr="00E739F1" w:rsidRDefault="00E0516B" w:rsidP="002263FE">
                        <w:pPr>
                          <w:autoSpaceDE w:val="0"/>
                          <w:autoSpaceDN w:val="0"/>
                          <w:adjustRightInd w:val="0"/>
                          <w:spacing w:after="0" w:line="240" w:lineRule="auto"/>
                          <w:ind w:left="1418"/>
                          <w:jc w:val="both"/>
                          <w:rPr>
                            <w:rFonts w:asciiTheme="majorHAnsi" w:hAnsiTheme="majorHAnsi" w:cstheme="majorHAnsi"/>
                            <w:i/>
                          </w:rPr>
                        </w:pPr>
                        <w:r w:rsidRPr="00867324">
                          <w:rPr>
                            <w:rFonts w:asciiTheme="majorHAnsi" w:hAnsiTheme="majorHAnsi" w:cstheme="majorHAnsi"/>
                            <w:b/>
                            <w:i/>
                          </w:rPr>
                          <w:t>NOTA 1:</w:t>
                        </w:r>
                        <w:r w:rsidRPr="00E739F1">
                          <w:rPr>
                            <w:rFonts w:asciiTheme="majorHAnsi" w:hAnsiTheme="majorHAnsi" w:cstheme="majorHAnsi"/>
                            <w:i/>
                          </w:rPr>
                          <w:t xml:space="preserve"> A competência do pessoal do laboratório pode ser avaliada, sob as mesmas condições de trabalho, por meio de qualquer combinação ou todas as seguintes abordagens:</w:t>
                        </w:r>
                      </w:p>
                      <w:p w14:paraId="3D7A26C4" w14:textId="77777777" w:rsidR="00E0516B" w:rsidRPr="00E739F1" w:rsidRDefault="00E0516B" w:rsidP="002263F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 observação direta dos processos e procedimentos do trabalho de rotina, incluindo todas as práticas de segurança aplicáveis;</w:t>
                        </w:r>
                      </w:p>
                      <w:p w14:paraId="122DF882" w14:textId="77777777" w:rsidR="00E0516B" w:rsidRPr="00E739F1" w:rsidRDefault="00E0516B" w:rsidP="002263F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b) observação direta da manutenção de equipamentos e verificações de funcionamento;</w:t>
                        </w:r>
                      </w:p>
                      <w:p w14:paraId="08A35BC3" w14:textId="77777777" w:rsidR="00E0516B" w:rsidRPr="00E739F1" w:rsidRDefault="00E0516B" w:rsidP="002263F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c) monitoramento dos registros e da comunicação dos resultados de exames;</w:t>
                        </w:r>
                      </w:p>
                      <w:p w14:paraId="7E03F4B8" w14:textId="77777777" w:rsidR="00E0516B" w:rsidRPr="00E739F1" w:rsidRDefault="00E0516B" w:rsidP="002263F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d) analise crítica dos registros de trabalho;</w:t>
                        </w:r>
                      </w:p>
                      <w:p w14:paraId="78D02F7A" w14:textId="77777777" w:rsidR="00E0516B" w:rsidRPr="00E739F1" w:rsidRDefault="00E0516B" w:rsidP="002263F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 avaliação das habilidades para solução de problemas;</w:t>
                        </w:r>
                      </w:p>
                      <w:p w14:paraId="65BA463E" w14:textId="77777777" w:rsidR="00E0516B" w:rsidRDefault="00E0516B" w:rsidP="002263F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f) análise de amostras fornecidas especialmente, como amostras previa mente examinadas, materiais de comparação entre laboratórios ou amostras divididas.</w:t>
                        </w:r>
                      </w:p>
                      <w:p w14:paraId="36259A28" w14:textId="77777777" w:rsidR="00E0516B" w:rsidRPr="00E739F1" w:rsidRDefault="00E0516B" w:rsidP="002263FE">
                        <w:pPr>
                          <w:autoSpaceDE w:val="0"/>
                          <w:autoSpaceDN w:val="0"/>
                          <w:adjustRightInd w:val="0"/>
                          <w:spacing w:after="0" w:line="240" w:lineRule="auto"/>
                          <w:ind w:left="1418"/>
                          <w:jc w:val="both"/>
                          <w:rPr>
                            <w:rFonts w:asciiTheme="majorHAnsi" w:hAnsiTheme="majorHAnsi" w:cstheme="majorHAnsi"/>
                            <w:i/>
                          </w:rPr>
                        </w:pPr>
                      </w:p>
                      <w:p w14:paraId="5B97BE01" w14:textId="77777777" w:rsidR="00E0516B" w:rsidRDefault="00E0516B" w:rsidP="002263FE">
                        <w:pPr>
                          <w:autoSpaceDE w:val="0"/>
                          <w:autoSpaceDN w:val="0"/>
                          <w:adjustRightInd w:val="0"/>
                          <w:spacing w:after="0" w:line="240" w:lineRule="auto"/>
                          <w:ind w:left="1418"/>
                          <w:jc w:val="both"/>
                          <w:rPr>
                            <w:rFonts w:asciiTheme="majorHAnsi" w:hAnsiTheme="majorHAnsi" w:cstheme="majorHAnsi"/>
                            <w:i/>
                          </w:rPr>
                        </w:pPr>
                        <w:r w:rsidRPr="00867324">
                          <w:rPr>
                            <w:rFonts w:asciiTheme="majorHAnsi" w:hAnsiTheme="majorHAnsi" w:cstheme="majorHAnsi"/>
                            <w:b/>
                            <w:i/>
                          </w:rPr>
                          <w:t>NOTA 2:</w:t>
                        </w:r>
                        <w:r w:rsidRPr="00E739F1">
                          <w:rPr>
                            <w:rFonts w:asciiTheme="majorHAnsi" w:hAnsiTheme="majorHAnsi" w:cstheme="majorHAnsi"/>
                            <w:i/>
                          </w:rPr>
                          <w:t xml:space="preserve"> Convém que a avaliação da competência de interpretação profissional seja concebida de forma específica e adaptada ao seu propósito.</w:t>
                        </w:r>
                      </w:p>
                      <w:p w14:paraId="67612585"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14E95482"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565BB600"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761EF60"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8" o:spid="_x0000_s1037"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XJXy9AAAA2wAAAA8AAABkcnMvZG93bnJldi54bWxET02LwjAQvQv+hzDCXkRTexCpRhFB8Loq&#10;eB2aaVNtJiWJWvvrN4cFj4/3vdn1thUv8qFxrGAxz0AQl043XCu4Xo6zFYgQkTW2jknBhwLstuPR&#10;Bgvt3vxLr3OsRQrhUKACE2NXSBlKQxbD3HXEiauctxgT9LXUHt8p3LYyz7KltNhwajDY0cFQ+Tg/&#10;rQJP1aK5Hc1werSDna7svVrmg1I/k36/BhGpj1/xv/ukFeRpbPqSfoDc/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1clfL0AAADbAAAADwAAAAAAAAAAAAAAAACfAgAAZHJz&#10;L2Rvd25yZXYueG1sUEsFBgAAAAAEAAQA9wAAAIkDAAAAAA==&#10;">
                  <v:imagedata r:id="rId15" o:title="CAB_fundo_normas_15189"/>
                  <v:path arrowok="t"/>
                </v:shape>
                <w10:wrap type="topAndBottom" anchorx="margin"/>
              </v:group>
            </w:pict>
          </mc:Fallback>
        </mc:AlternateContent>
      </w:r>
      <w:r w:rsidR="00170F61" w:rsidRPr="00E739F1">
        <w:rPr>
          <w:rFonts w:asciiTheme="majorHAnsi" w:hAnsiTheme="majorHAnsi" w:cstheme="majorHAnsi"/>
        </w:rPr>
        <w:t xml:space="preserve">Os treinamentos, no momento do ingresso de um funcionário ao laboratório, não devem se limitar apenas aos </w:t>
      </w:r>
      <w:r w:rsidR="00C26EB1">
        <w:rPr>
          <w:rFonts w:asciiTheme="majorHAnsi" w:hAnsiTheme="majorHAnsi" w:cstheme="majorHAnsi"/>
        </w:rPr>
        <w:t xml:space="preserve">treinamentos </w:t>
      </w:r>
      <w:r w:rsidR="00170F61" w:rsidRPr="00E739F1">
        <w:rPr>
          <w:rFonts w:asciiTheme="majorHAnsi" w:hAnsiTheme="majorHAnsi" w:cstheme="majorHAnsi"/>
        </w:rPr>
        <w:t>técnicos</w:t>
      </w:r>
      <w:r w:rsidR="00755D0A">
        <w:rPr>
          <w:rFonts w:asciiTheme="majorHAnsi" w:hAnsiTheme="majorHAnsi" w:cstheme="majorHAnsi"/>
        </w:rPr>
        <w:t xml:space="preserve">, ou seja, </w:t>
      </w:r>
      <w:r w:rsidR="00755D0A" w:rsidRPr="00755D0A">
        <w:rPr>
          <w:rFonts w:asciiTheme="majorHAnsi" w:hAnsiTheme="majorHAnsi" w:cstheme="majorHAnsi"/>
        </w:rPr>
        <w:t>a execução de suas tarefas</w:t>
      </w:r>
      <w:r w:rsidR="00C26EB1">
        <w:rPr>
          <w:rFonts w:asciiTheme="majorHAnsi" w:hAnsiTheme="majorHAnsi" w:cstheme="majorHAnsi"/>
        </w:rPr>
        <w:t>!</w:t>
      </w:r>
      <w:r w:rsidR="00170F61" w:rsidRPr="00E739F1">
        <w:rPr>
          <w:rFonts w:asciiTheme="majorHAnsi" w:hAnsiTheme="majorHAnsi" w:cstheme="majorHAnsi"/>
        </w:rPr>
        <w:t xml:space="preserve"> </w:t>
      </w:r>
    </w:p>
    <w:p w14:paraId="57BB0955" w14:textId="77777777" w:rsidR="00E739F1" w:rsidRPr="00E739F1" w:rsidRDefault="00E739F1" w:rsidP="00170F61">
      <w:pPr>
        <w:autoSpaceDE w:val="0"/>
        <w:autoSpaceDN w:val="0"/>
        <w:adjustRightInd w:val="0"/>
        <w:spacing w:after="0" w:line="360" w:lineRule="auto"/>
        <w:jc w:val="both"/>
        <w:rPr>
          <w:rFonts w:asciiTheme="majorHAnsi" w:hAnsiTheme="majorHAnsi" w:cstheme="majorHAnsi"/>
        </w:rPr>
      </w:pPr>
    </w:p>
    <w:p w14:paraId="3D61DC65" w14:textId="3BB767C0" w:rsidR="00E739F1" w:rsidRPr="00E739F1" w:rsidRDefault="002A009C" w:rsidP="00EC66F9">
      <w:pPr>
        <w:autoSpaceDE w:val="0"/>
        <w:autoSpaceDN w:val="0"/>
        <w:adjustRightInd w:val="0"/>
        <w:spacing w:after="0" w:line="240" w:lineRule="auto"/>
        <w:ind w:left="1418"/>
        <w:jc w:val="both"/>
        <w:rPr>
          <w:rFonts w:asciiTheme="majorHAnsi" w:hAnsiTheme="majorHAnsi" w:cstheme="majorHAnsi"/>
          <w:i/>
        </w:rPr>
      </w:pPr>
      <w:r>
        <w:rPr>
          <w:noProof/>
          <w:lang w:eastAsia="pt-BR"/>
        </w:rPr>
        <w:drawing>
          <wp:anchor distT="0" distB="0" distL="114300" distR="114300" simplePos="0" relativeHeight="251738112" behindDoc="1" locked="0" layoutInCell="1" allowOverlap="1" wp14:anchorId="69262031" wp14:editId="2B841287">
            <wp:simplePos x="0" y="0"/>
            <wp:positionH relativeFrom="margin">
              <wp:align>left</wp:align>
            </wp:positionH>
            <wp:positionV relativeFrom="paragraph">
              <wp:posOffset>168275</wp:posOffset>
            </wp:positionV>
            <wp:extent cx="2324100" cy="2050415"/>
            <wp:effectExtent l="0" t="0" r="0" b="6985"/>
            <wp:wrapTight wrapText="bothSides">
              <wp:wrapPolygon edited="0">
                <wp:start x="0" y="0"/>
                <wp:lineTo x="0" y="21473"/>
                <wp:lineTo x="21423" y="21473"/>
                <wp:lineTo x="21423" y="0"/>
                <wp:lineTo x="0" y="0"/>
              </wp:wrapPolygon>
            </wp:wrapTight>
            <wp:docPr id="4" name="Imagem 4" descr="http://prodsaude-entib.org.br/prodsaude/imagens/PS_15189_A04_01_ptII-trein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dsaude-entib.org.br/prodsaude/imagens/PS_15189_A04_01_ptII-treinament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4100" cy="2050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EEE9E7" w14:textId="77777777" w:rsidR="003E0316" w:rsidRDefault="003E0316" w:rsidP="00F5402C">
      <w:pPr>
        <w:autoSpaceDE w:val="0"/>
        <w:autoSpaceDN w:val="0"/>
        <w:adjustRightInd w:val="0"/>
        <w:spacing w:after="0" w:line="360" w:lineRule="auto"/>
        <w:jc w:val="both"/>
        <w:rPr>
          <w:rFonts w:asciiTheme="majorHAnsi" w:hAnsiTheme="majorHAnsi" w:cstheme="majorHAnsi"/>
        </w:rPr>
      </w:pPr>
    </w:p>
    <w:p w14:paraId="6E50D259" w14:textId="3259D7C5" w:rsidR="00170F61" w:rsidRPr="00E739F1" w:rsidRDefault="00170F61" w:rsidP="00F5402C">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 xml:space="preserve">Um treinamento, antes de ser programado, ou até mesmo, elaborado, deve atender à seguinte questão: </w:t>
      </w:r>
      <w:r w:rsidRPr="000D20E0">
        <w:rPr>
          <w:rFonts w:asciiTheme="majorHAnsi" w:hAnsiTheme="majorHAnsi" w:cstheme="majorHAnsi"/>
          <w:b/>
        </w:rPr>
        <w:t>Q</w:t>
      </w:r>
      <w:r w:rsidR="000D6385" w:rsidRPr="00C26EB1">
        <w:rPr>
          <w:rFonts w:asciiTheme="majorHAnsi" w:hAnsiTheme="majorHAnsi" w:cstheme="majorHAnsi"/>
          <w:b/>
        </w:rPr>
        <w:t>ual</w:t>
      </w:r>
      <w:r w:rsidRPr="000D20E0">
        <w:rPr>
          <w:rFonts w:asciiTheme="majorHAnsi" w:hAnsiTheme="majorHAnsi" w:cstheme="majorHAnsi"/>
          <w:b/>
        </w:rPr>
        <w:t xml:space="preserve"> </w:t>
      </w:r>
      <w:r w:rsidR="000D6385" w:rsidRPr="00C26EB1">
        <w:rPr>
          <w:rFonts w:asciiTheme="majorHAnsi" w:hAnsiTheme="majorHAnsi" w:cstheme="majorHAnsi"/>
          <w:b/>
        </w:rPr>
        <w:t>o objetivo deste treinamento</w:t>
      </w:r>
      <w:r w:rsidRPr="000D20E0">
        <w:rPr>
          <w:rFonts w:asciiTheme="majorHAnsi" w:hAnsiTheme="majorHAnsi" w:cstheme="majorHAnsi"/>
          <w:b/>
        </w:rPr>
        <w:t>?</w:t>
      </w:r>
    </w:p>
    <w:p w14:paraId="2DA2A15C" w14:textId="718A6919" w:rsidR="00170F61" w:rsidRDefault="00170F61" w:rsidP="00F5402C">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Por que isso é importante? Por</w:t>
      </w:r>
      <w:r w:rsidR="001B0ADF" w:rsidRPr="00E739F1">
        <w:rPr>
          <w:rFonts w:asciiTheme="majorHAnsi" w:hAnsiTheme="majorHAnsi" w:cstheme="majorHAnsi"/>
        </w:rPr>
        <w:t>que, a avaliação da eficácia de um treinamento</w:t>
      </w:r>
      <w:r w:rsidR="003E0316">
        <w:rPr>
          <w:rFonts w:asciiTheme="majorHAnsi" w:hAnsiTheme="majorHAnsi" w:cstheme="majorHAnsi"/>
        </w:rPr>
        <w:t xml:space="preserve">, ou seja, </w:t>
      </w:r>
      <w:r w:rsidR="003E0316" w:rsidRPr="003E0316">
        <w:rPr>
          <w:rFonts w:asciiTheme="majorHAnsi" w:hAnsiTheme="majorHAnsi" w:cstheme="majorHAnsi"/>
        </w:rPr>
        <w:t>verificar se a competência requerida por este foi, de fato, desenvolvida,</w:t>
      </w:r>
      <w:r w:rsidR="001B0ADF" w:rsidRPr="00E739F1">
        <w:rPr>
          <w:rFonts w:asciiTheme="majorHAnsi" w:hAnsiTheme="majorHAnsi" w:cstheme="majorHAnsi"/>
        </w:rPr>
        <w:t xml:space="preserve"> só pode ser realizada ao se ter certeza de que o objetivo foi atingido.</w:t>
      </w:r>
    </w:p>
    <w:p w14:paraId="07DFB007" w14:textId="2336255F" w:rsidR="003E0316" w:rsidRPr="00E739F1" w:rsidRDefault="003E0316" w:rsidP="00F5402C">
      <w:pPr>
        <w:autoSpaceDE w:val="0"/>
        <w:autoSpaceDN w:val="0"/>
        <w:adjustRightInd w:val="0"/>
        <w:spacing w:after="0" w:line="360" w:lineRule="auto"/>
        <w:jc w:val="both"/>
        <w:rPr>
          <w:rFonts w:asciiTheme="majorHAnsi" w:hAnsiTheme="majorHAnsi" w:cstheme="majorHAnsi"/>
        </w:rPr>
      </w:pPr>
    </w:p>
    <w:p w14:paraId="5315182B" w14:textId="77777777" w:rsidR="001B0ADF" w:rsidRPr="00C26EB1" w:rsidRDefault="001B0ADF" w:rsidP="00F5402C">
      <w:pPr>
        <w:autoSpaceDE w:val="0"/>
        <w:autoSpaceDN w:val="0"/>
        <w:adjustRightInd w:val="0"/>
        <w:spacing w:after="0" w:line="360" w:lineRule="auto"/>
        <w:jc w:val="both"/>
        <w:rPr>
          <w:rFonts w:asciiTheme="majorHAnsi" w:hAnsiTheme="majorHAnsi" w:cstheme="majorHAnsi"/>
        </w:rPr>
      </w:pPr>
      <w:r w:rsidRPr="000D20E0">
        <w:rPr>
          <w:rFonts w:asciiTheme="majorHAnsi" w:hAnsiTheme="majorHAnsi" w:cstheme="majorHAnsi"/>
          <w:b/>
        </w:rPr>
        <w:t>Por exemplo:</w:t>
      </w:r>
      <w:r w:rsidRPr="00C26EB1">
        <w:rPr>
          <w:rFonts w:asciiTheme="majorHAnsi" w:hAnsiTheme="majorHAnsi" w:cstheme="majorHAnsi"/>
        </w:rPr>
        <w:t xml:space="preserve"> digamos que você queira treinar um novo funcionário no preparo de amostras. </w:t>
      </w:r>
      <w:r w:rsidRPr="000D20E0">
        <w:rPr>
          <w:rFonts w:asciiTheme="majorHAnsi" w:hAnsiTheme="majorHAnsi" w:cstheme="majorHAnsi"/>
          <w:u w:val="single"/>
        </w:rPr>
        <w:t xml:space="preserve">O </w:t>
      </w:r>
      <w:r w:rsidR="000D6385" w:rsidRPr="000D20E0">
        <w:rPr>
          <w:rFonts w:asciiTheme="majorHAnsi" w:hAnsiTheme="majorHAnsi" w:cstheme="majorHAnsi"/>
          <w:u w:val="single"/>
        </w:rPr>
        <w:t>objetivo</w:t>
      </w:r>
      <w:r w:rsidR="000D6385" w:rsidRPr="00C26EB1">
        <w:rPr>
          <w:rFonts w:asciiTheme="majorHAnsi" w:hAnsiTheme="majorHAnsi" w:cstheme="majorHAnsi"/>
        </w:rPr>
        <w:t xml:space="preserve"> </w:t>
      </w:r>
      <w:r w:rsidRPr="00C26EB1">
        <w:rPr>
          <w:rFonts w:asciiTheme="majorHAnsi" w:hAnsiTheme="majorHAnsi" w:cstheme="majorHAnsi"/>
        </w:rPr>
        <w:t xml:space="preserve">do treinamento é: </w:t>
      </w:r>
      <w:r w:rsidR="000D6385" w:rsidRPr="000D20E0">
        <w:rPr>
          <w:rFonts w:asciiTheme="majorHAnsi" w:hAnsiTheme="majorHAnsi" w:cstheme="majorHAnsi"/>
          <w:u w:val="single"/>
        </w:rPr>
        <w:t>preparar corretamente as amostras</w:t>
      </w:r>
      <w:r w:rsidRPr="00C26EB1">
        <w:rPr>
          <w:rFonts w:asciiTheme="majorHAnsi" w:hAnsiTheme="majorHAnsi" w:cstheme="majorHAnsi"/>
        </w:rPr>
        <w:t>. Certo?</w:t>
      </w:r>
    </w:p>
    <w:p w14:paraId="6B4D09FA" w14:textId="77777777" w:rsidR="000D6385" w:rsidRDefault="001B0ADF" w:rsidP="00F5402C">
      <w:pPr>
        <w:autoSpaceDE w:val="0"/>
        <w:autoSpaceDN w:val="0"/>
        <w:adjustRightInd w:val="0"/>
        <w:spacing w:after="0" w:line="360" w:lineRule="auto"/>
        <w:jc w:val="both"/>
        <w:rPr>
          <w:rFonts w:asciiTheme="majorHAnsi" w:hAnsiTheme="majorHAnsi" w:cstheme="majorHAnsi"/>
        </w:rPr>
      </w:pPr>
      <w:r w:rsidRPr="00C26EB1">
        <w:rPr>
          <w:rFonts w:asciiTheme="majorHAnsi" w:hAnsiTheme="majorHAnsi" w:cstheme="majorHAnsi"/>
        </w:rPr>
        <w:t xml:space="preserve">Então, um treinamento é desenvolvido com este objetivo! Depois de realizado (finalizado) o treinamento, o que deve ser avaliado? </w:t>
      </w:r>
    </w:p>
    <w:p w14:paraId="0584AC4B" w14:textId="54E376D4" w:rsidR="001B0ADF" w:rsidRDefault="001B0ADF" w:rsidP="00F5402C">
      <w:pPr>
        <w:autoSpaceDE w:val="0"/>
        <w:autoSpaceDN w:val="0"/>
        <w:adjustRightInd w:val="0"/>
        <w:spacing w:after="0" w:line="360" w:lineRule="auto"/>
        <w:jc w:val="both"/>
        <w:rPr>
          <w:rFonts w:asciiTheme="majorHAnsi" w:hAnsiTheme="majorHAnsi" w:cstheme="majorHAnsi"/>
        </w:rPr>
      </w:pPr>
      <w:r w:rsidRPr="00C26EB1">
        <w:rPr>
          <w:rFonts w:asciiTheme="majorHAnsi" w:hAnsiTheme="majorHAnsi" w:cstheme="majorHAnsi"/>
        </w:rPr>
        <w:lastRenderedPageBreak/>
        <w:t xml:space="preserve">Deve ser avaliado se a pessoa realmente </w:t>
      </w:r>
      <w:r w:rsidR="000D6385" w:rsidRPr="000D20E0">
        <w:rPr>
          <w:rFonts w:asciiTheme="majorHAnsi" w:hAnsiTheme="majorHAnsi" w:cstheme="majorHAnsi"/>
          <w:u w:val="single"/>
        </w:rPr>
        <w:t>aprendeu a preparar corretamente as amostras</w:t>
      </w:r>
      <w:r w:rsidRPr="00C26EB1">
        <w:rPr>
          <w:rFonts w:asciiTheme="majorHAnsi" w:hAnsiTheme="majorHAnsi" w:cstheme="majorHAnsi"/>
        </w:rPr>
        <w:t xml:space="preserve">. Se </w:t>
      </w:r>
      <w:r w:rsidR="000D6385" w:rsidRPr="000D20E0">
        <w:rPr>
          <w:rFonts w:asciiTheme="majorHAnsi" w:hAnsiTheme="majorHAnsi" w:cstheme="majorHAnsi"/>
          <w:u w:val="single"/>
        </w:rPr>
        <w:t>sim</w:t>
      </w:r>
      <w:r w:rsidR="000D6385" w:rsidRPr="00C26EB1">
        <w:rPr>
          <w:rFonts w:asciiTheme="majorHAnsi" w:hAnsiTheme="majorHAnsi" w:cstheme="majorHAnsi"/>
        </w:rPr>
        <w:t xml:space="preserve">, </w:t>
      </w:r>
      <w:r w:rsidRPr="00C26EB1">
        <w:rPr>
          <w:rFonts w:asciiTheme="majorHAnsi" w:hAnsiTheme="majorHAnsi" w:cstheme="majorHAnsi"/>
        </w:rPr>
        <w:t xml:space="preserve">o treinamento </w:t>
      </w:r>
      <w:r w:rsidRPr="000D20E0">
        <w:rPr>
          <w:rFonts w:asciiTheme="majorHAnsi" w:hAnsiTheme="majorHAnsi" w:cstheme="majorHAnsi"/>
        </w:rPr>
        <w:t xml:space="preserve">atingiu seu </w:t>
      </w:r>
      <w:r w:rsidR="000D6385" w:rsidRPr="000D20E0">
        <w:rPr>
          <w:rFonts w:asciiTheme="majorHAnsi" w:hAnsiTheme="majorHAnsi" w:cstheme="majorHAnsi"/>
          <w:u w:val="single"/>
        </w:rPr>
        <w:t>objetivo</w:t>
      </w:r>
      <w:r w:rsidRPr="00C26EB1">
        <w:rPr>
          <w:rFonts w:asciiTheme="majorHAnsi" w:hAnsiTheme="majorHAnsi" w:cstheme="majorHAnsi"/>
        </w:rPr>
        <w:t xml:space="preserve">, logo, </w:t>
      </w:r>
      <w:r w:rsidR="000D6385" w:rsidRPr="000D20E0">
        <w:rPr>
          <w:rFonts w:asciiTheme="majorHAnsi" w:hAnsiTheme="majorHAnsi" w:cstheme="majorHAnsi"/>
          <w:u w:val="single"/>
        </w:rPr>
        <w:t>foi eficaz</w:t>
      </w:r>
      <w:r w:rsidRPr="00C26EB1">
        <w:rPr>
          <w:rFonts w:asciiTheme="majorHAnsi" w:hAnsiTheme="majorHAnsi" w:cstheme="majorHAnsi"/>
        </w:rPr>
        <w:t xml:space="preserve">. Se </w:t>
      </w:r>
      <w:r w:rsidR="000D6385" w:rsidRPr="000D20E0">
        <w:rPr>
          <w:rFonts w:asciiTheme="majorHAnsi" w:hAnsiTheme="majorHAnsi" w:cstheme="majorHAnsi"/>
          <w:u w:val="single"/>
        </w:rPr>
        <w:t>não</w:t>
      </w:r>
      <w:r w:rsidRPr="00C26EB1">
        <w:rPr>
          <w:rFonts w:asciiTheme="majorHAnsi" w:hAnsiTheme="majorHAnsi" w:cstheme="majorHAnsi"/>
        </w:rPr>
        <w:t xml:space="preserve">, o treinamento deve ser, na sua forma e estrutura, reavaliado, pois </w:t>
      </w:r>
      <w:r w:rsidRPr="000D20E0">
        <w:rPr>
          <w:rFonts w:asciiTheme="majorHAnsi" w:hAnsiTheme="majorHAnsi" w:cstheme="majorHAnsi"/>
        </w:rPr>
        <w:t>não foi eficaz</w:t>
      </w:r>
      <w:r w:rsidR="000D6385">
        <w:rPr>
          <w:rFonts w:asciiTheme="majorHAnsi" w:hAnsiTheme="majorHAnsi" w:cstheme="majorHAnsi"/>
        </w:rPr>
        <w:t xml:space="preserve">, ou seja, </w:t>
      </w:r>
      <w:r w:rsidR="000D6385">
        <w:rPr>
          <w:rFonts w:asciiTheme="majorHAnsi" w:hAnsiTheme="majorHAnsi" w:cstheme="majorHAnsi"/>
          <w:u w:val="single"/>
        </w:rPr>
        <w:t>n</w:t>
      </w:r>
      <w:r w:rsidRPr="000D20E0">
        <w:rPr>
          <w:rFonts w:asciiTheme="majorHAnsi" w:hAnsiTheme="majorHAnsi" w:cstheme="majorHAnsi"/>
          <w:u w:val="single"/>
        </w:rPr>
        <w:t>ão atingiu o objetivo</w:t>
      </w:r>
      <w:r w:rsidRPr="00C26EB1">
        <w:rPr>
          <w:rFonts w:asciiTheme="majorHAnsi" w:hAnsiTheme="majorHAnsi" w:cstheme="majorHAnsi"/>
        </w:rPr>
        <w:t>!</w:t>
      </w:r>
    </w:p>
    <w:p w14:paraId="4DD25F16" w14:textId="77777777" w:rsidR="00E67880" w:rsidRPr="00C26EB1" w:rsidRDefault="00E67880" w:rsidP="00F5402C">
      <w:pPr>
        <w:autoSpaceDE w:val="0"/>
        <w:autoSpaceDN w:val="0"/>
        <w:adjustRightInd w:val="0"/>
        <w:spacing w:after="0" w:line="360" w:lineRule="auto"/>
        <w:jc w:val="both"/>
        <w:rPr>
          <w:rFonts w:asciiTheme="majorHAnsi" w:hAnsiTheme="majorHAnsi" w:cstheme="majorHAnsi"/>
        </w:rPr>
      </w:pPr>
    </w:p>
    <w:p w14:paraId="1A969E6B" w14:textId="77777777" w:rsidR="0022242C" w:rsidRDefault="0022242C" w:rsidP="00F5402C">
      <w:pPr>
        <w:autoSpaceDE w:val="0"/>
        <w:autoSpaceDN w:val="0"/>
        <w:adjustRightInd w:val="0"/>
        <w:spacing w:after="0" w:line="360" w:lineRule="auto"/>
        <w:jc w:val="both"/>
        <w:rPr>
          <w:rFonts w:asciiTheme="majorHAnsi" w:hAnsiTheme="majorHAnsi" w:cstheme="majorHAnsi"/>
        </w:rPr>
      </w:pPr>
      <w:r>
        <w:rPr>
          <w:noProof/>
          <w:lang w:eastAsia="pt-BR"/>
        </w:rPr>
        <mc:AlternateContent>
          <mc:Choice Requires="wpg">
            <w:drawing>
              <wp:anchor distT="0" distB="0" distL="114300" distR="114300" simplePos="0" relativeHeight="251665408" behindDoc="0" locked="0" layoutInCell="1" allowOverlap="1" wp14:anchorId="0805610A" wp14:editId="04C79346">
                <wp:simplePos x="0" y="0"/>
                <wp:positionH relativeFrom="column">
                  <wp:posOffset>0</wp:posOffset>
                </wp:positionH>
                <wp:positionV relativeFrom="paragraph">
                  <wp:posOffset>241300</wp:posOffset>
                </wp:positionV>
                <wp:extent cx="6019800" cy="3075305"/>
                <wp:effectExtent l="0" t="0" r="0" b="0"/>
                <wp:wrapTopAndBottom/>
                <wp:docPr id="29" name="Grupo 29"/>
                <wp:cNvGraphicFramePr/>
                <a:graphic xmlns:a="http://schemas.openxmlformats.org/drawingml/2006/main">
                  <a:graphicData uri="http://schemas.microsoft.com/office/word/2010/wordprocessingGroup">
                    <wpg:wgp>
                      <wpg:cNvGrpSpPr/>
                      <wpg:grpSpPr>
                        <a:xfrm>
                          <a:off x="0" y="0"/>
                          <a:ext cx="6019800" cy="3075305"/>
                          <a:chOff x="0" y="0"/>
                          <a:chExt cx="6019800" cy="3163609"/>
                        </a:xfrm>
                      </wpg:grpSpPr>
                      <wps:wsp>
                        <wps:cNvPr id="30" name="Caixa de Texto 2"/>
                        <wps:cNvSpPr txBox="1">
                          <a:spLocks noChangeArrowheads="1"/>
                        </wps:cNvSpPr>
                        <wps:spPr bwMode="auto">
                          <a:xfrm>
                            <a:off x="0" y="0"/>
                            <a:ext cx="6019800" cy="3163609"/>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750E2209"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3A3CA3E3" w14:textId="77777777" w:rsidR="00E0516B" w:rsidRPr="00867324" w:rsidRDefault="00E0516B" w:rsidP="004642DE">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5.1.7 Análise crítica do desempenho do pessoal</w:t>
                              </w:r>
                            </w:p>
                            <w:p w14:paraId="4368159B"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Além da avaliação da competência técnica, o laboratório deve garantir que as análises críticas de desempenho do pessoal considerem as necessidades do laboratório e do indivíduo, visando manter ou melhorar a qualidade do serviço prestado aos usuários e incentivar relações produtivas de trabalho.</w:t>
                              </w:r>
                            </w:p>
                            <w:p w14:paraId="0B11A27E" w14:textId="77777777" w:rsidR="00E0516B"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NOTA: Convém que o pessoal que realiza as análises críticas de desempenho receba treinamento apropriado.</w:t>
                              </w:r>
                            </w:p>
                            <w:p w14:paraId="3E9384AE"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p>
                            <w:p w14:paraId="3C55D6EF" w14:textId="77777777" w:rsidR="00E0516B" w:rsidRPr="00475328" w:rsidRDefault="00E0516B" w:rsidP="004642DE">
                              <w:pPr>
                                <w:autoSpaceDE w:val="0"/>
                                <w:autoSpaceDN w:val="0"/>
                                <w:adjustRightInd w:val="0"/>
                                <w:spacing w:after="0" w:line="240" w:lineRule="auto"/>
                                <w:ind w:left="1418"/>
                                <w:jc w:val="both"/>
                                <w:rPr>
                                  <w:rFonts w:asciiTheme="majorHAnsi" w:hAnsiTheme="majorHAnsi" w:cstheme="majorHAnsi"/>
                                  <w:b/>
                                  <w:i/>
                                </w:rPr>
                              </w:pPr>
                              <w:r w:rsidRPr="00475328">
                                <w:rPr>
                                  <w:rFonts w:asciiTheme="majorHAnsi" w:hAnsiTheme="majorHAnsi" w:cstheme="majorHAnsi"/>
                                  <w:b/>
                                  <w:i/>
                                </w:rPr>
                                <w:t>5.1.8 Educação continuada e desenvolvimento profissional</w:t>
                              </w:r>
                            </w:p>
                            <w:p w14:paraId="442372DB"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Um programa de educação continuada deve estar disponível para o pessoal que participa de processos gerenciais e técnicos. O pessoal deve participar da educação continuada. A eficácia do programa de educação continuada deve ser periodicamente analisada criticamente.</w:t>
                              </w:r>
                            </w:p>
                            <w:p w14:paraId="1EFA01D8" w14:textId="77777777" w:rsidR="00E0516B"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pessoal deve participar no desenvolvimento profissional regular ou outras atividades correlatas.</w:t>
                              </w:r>
                            </w:p>
                            <w:p w14:paraId="78257D7A"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514BB27F"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00B91AB"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31" name="Imagem 31"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805610A" id="Grupo 29" o:spid="_x0000_s1038" style="position:absolute;left:0;text-align:left;margin-left:0;margin-top:19pt;width:474pt;height:242.15pt;z-index:251665408;mso-width-relative:margin;mso-height-relative:margin" coordsize="60198,3163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">
                <v:shape id="Caixa de Texto 2" o:spid="_x0000_s1039" style="position:absolute;width:60198;height:31636;visibility:visible;mso-wrap-style:square;v-text-anchor:top" coordsize="6019800,31636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iTb4A&#10;AADbAAAADwAAAGRycy9kb3ducmV2LnhtbERPTYvCMBC9L/gfwgje1rTqLlKNIqLizVUXz0MzNsVm&#10;Upqo1V9vDoLHx/uezltbiRs1vnSsIO0nIIhzp0suFPwf199jED4ga6wck4IHeZjPOl9TzLS7855u&#10;h1CIGMI+QwUmhDqT0ueGLPq+q4kjd3aNxRBhU0jd4D2G20oOkuRXWiw5NhisaWkovxyuVsHxb5Bu&#10;9/pnhM9Vwjo1p93meVKq120XExCB2vARv91brWAY18cv8QfI2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RjYk2+AAAA2wAAAA8AAAAAAAAAAAAAAAAAmAIAAGRycy9kb3ducmV2&#10;LnhtbFBLBQYAAAAABAAEAPUAAACDAwAAAAA=&#10;" adj="-11796480,,5400" path="m,l5492521,v291208,,527279,236071,527279,527279l6019800,3163609,,3163609,,xe" stroked="f" strokeweight="1pt">
                  <v:fill r:id="rId14" o:title="" recolor="t" rotate="t" type="frame"/>
                  <v:stroke joinstyle="miter"/>
                  <v:formulas/>
                  <v:path o:connecttype="custom" o:connectlocs="0,0;5492521,0;6019800,527279;6019800,3163609;0,3163609;0,0" o:connectangles="0,0,0,0,0,0" textboxrect="0,0,6019800,3163609"/>
                  <v:textbox>
                    <w:txbxContent>
                      <w:p w14:paraId="750E2209"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3A3CA3E3" w14:textId="77777777" w:rsidR="00E0516B" w:rsidRPr="00867324" w:rsidRDefault="00E0516B" w:rsidP="004642DE">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5.1.7 Análise crítica do desempenho do pessoal</w:t>
                        </w:r>
                      </w:p>
                      <w:p w14:paraId="4368159B"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Além da avaliação da competência técnica, o laboratório deve garantir que as análises críticas de desempenho do pessoal considerem as necessidades do laboratório e do indivíduo, visando manter ou melhorar a qualidade do serviço prestado aos usuários e incentivar relações produtivas de trabalho.</w:t>
                        </w:r>
                      </w:p>
                      <w:p w14:paraId="0B11A27E" w14:textId="77777777" w:rsidR="00E0516B"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NOTA: Convém que o pessoal que realiza as análises críticas de desempenho receba treinamento apropriado.</w:t>
                        </w:r>
                      </w:p>
                      <w:p w14:paraId="3E9384AE"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p>
                      <w:p w14:paraId="3C55D6EF" w14:textId="77777777" w:rsidR="00E0516B" w:rsidRPr="00475328" w:rsidRDefault="00E0516B" w:rsidP="004642DE">
                        <w:pPr>
                          <w:autoSpaceDE w:val="0"/>
                          <w:autoSpaceDN w:val="0"/>
                          <w:adjustRightInd w:val="0"/>
                          <w:spacing w:after="0" w:line="240" w:lineRule="auto"/>
                          <w:ind w:left="1418"/>
                          <w:jc w:val="both"/>
                          <w:rPr>
                            <w:rFonts w:asciiTheme="majorHAnsi" w:hAnsiTheme="majorHAnsi" w:cstheme="majorHAnsi"/>
                            <w:b/>
                            <w:i/>
                          </w:rPr>
                        </w:pPr>
                        <w:r w:rsidRPr="00475328">
                          <w:rPr>
                            <w:rFonts w:asciiTheme="majorHAnsi" w:hAnsiTheme="majorHAnsi" w:cstheme="majorHAnsi"/>
                            <w:b/>
                            <w:i/>
                          </w:rPr>
                          <w:t>5.1.8 Educação continuada e desenvolvimento profissional</w:t>
                        </w:r>
                      </w:p>
                      <w:p w14:paraId="442372DB"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Um programa de educação continuada deve estar disponível para o pessoal que participa de processos gerenciais e técnicos. O pessoal deve participar da educação continuada. A eficácia do programa de educação continuada deve ser periodicamente analisada criticamente.</w:t>
                        </w:r>
                      </w:p>
                      <w:p w14:paraId="1EFA01D8" w14:textId="77777777" w:rsidR="00E0516B"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pessoal deve participar no desenvolvimento profissional regular ou outras atividades correlatas.</w:t>
                        </w:r>
                      </w:p>
                      <w:p w14:paraId="78257D7A"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514BB27F"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00B91AB"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31" o:spid="_x0000_s1040"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0GjzBAAAA2wAAAA8AAABkcnMvZG93bnJldi54bWxEj0GLwjAUhO8L/ofwhL0smtYFkWoUEQSv&#10;6wpeH81rU21eSpLVbn+9EQSPw8x8w6w2vW3FjXxoHCvIpxkI4tLphmsFp9/9ZAEiRGSNrWNS8E8B&#10;NuvRxwoL7e78Q7djrEWCcChQgYmxK6QMpSGLYeo64uRVzluMSfpaao/3BLetnGXZXFpsOC0Y7Ghn&#10;qLwe/6wCT1XenPdmOFzbwX4t7KWazwalPsf9dgkiUh/f4Vf7oBV85/D8kn6A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0GjzBAAAA2wAAAA8AAAAAAAAAAAAAAAAAnwIA&#10;AGRycy9kb3ducmV2LnhtbFBLBQYAAAAABAAEAPcAAACNAwAAAAA=&#10;">
                  <v:imagedata r:id="rId15" o:title="CAB_fundo_normas_15189"/>
                  <v:path arrowok="t"/>
                </v:shape>
                <w10:wrap type="topAndBottom"/>
              </v:group>
            </w:pict>
          </mc:Fallback>
        </mc:AlternateContent>
      </w:r>
    </w:p>
    <w:p w14:paraId="1F483708" w14:textId="77777777" w:rsidR="00E739F1" w:rsidRPr="00E739F1" w:rsidRDefault="00E739F1" w:rsidP="00F5402C">
      <w:pPr>
        <w:autoSpaceDE w:val="0"/>
        <w:autoSpaceDN w:val="0"/>
        <w:adjustRightInd w:val="0"/>
        <w:spacing w:after="0" w:line="360" w:lineRule="auto"/>
        <w:jc w:val="both"/>
        <w:rPr>
          <w:rFonts w:asciiTheme="majorHAnsi" w:hAnsiTheme="majorHAnsi" w:cstheme="majorHAnsi"/>
        </w:rPr>
      </w:pPr>
    </w:p>
    <w:p w14:paraId="3073DE50" w14:textId="6D4F3282" w:rsidR="00E739F1" w:rsidRPr="00E739F1" w:rsidRDefault="002A009C" w:rsidP="00EC66F9">
      <w:pPr>
        <w:autoSpaceDE w:val="0"/>
        <w:autoSpaceDN w:val="0"/>
        <w:adjustRightInd w:val="0"/>
        <w:spacing w:after="0" w:line="240" w:lineRule="auto"/>
        <w:ind w:left="1418"/>
        <w:jc w:val="both"/>
        <w:rPr>
          <w:rFonts w:asciiTheme="majorHAnsi" w:hAnsiTheme="majorHAnsi" w:cstheme="majorHAnsi"/>
          <w:i/>
        </w:rPr>
      </w:pPr>
      <w:r>
        <w:rPr>
          <w:noProof/>
          <w:lang w:eastAsia="pt-BR"/>
        </w:rPr>
        <w:drawing>
          <wp:anchor distT="0" distB="0" distL="114300" distR="114300" simplePos="0" relativeHeight="251739136" behindDoc="1" locked="0" layoutInCell="1" allowOverlap="1" wp14:anchorId="0E437B06" wp14:editId="776989D1">
            <wp:simplePos x="0" y="0"/>
            <wp:positionH relativeFrom="margin">
              <wp:align>left</wp:align>
            </wp:positionH>
            <wp:positionV relativeFrom="paragraph">
              <wp:posOffset>174625</wp:posOffset>
            </wp:positionV>
            <wp:extent cx="2095500" cy="1441450"/>
            <wp:effectExtent l="0" t="0" r="0" b="6350"/>
            <wp:wrapTight wrapText="bothSides">
              <wp:wrapPolygon edited="0">
                <wp:start x="0" y="0"/>
                <wp:lineTo x="0" y="21410"/>
                <wp:lineTo x="21404" y="21410"/>
                <wp:lineTo x="21404" y="0"/>
                <wp:lineTo x="0" y="0"/>
              </wp:wrapPolygon>
            </wp:wrapTight>
            <wp:docPr id="5" name="Imagem 5" descr="http://prodsaude-entib.org.br/prodsaude/imagens/PS_IND_A0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odsaude-entib.org.br/prodsaude/imagens/PS_IND_A01_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1441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246393" w14:textId="19FF2C32" w:rsidR="00DF2EC2" w:rsidRDefault="00CA042F" w:rsidP="00F5402C">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 xml:space="preserve">Treinamentos (qualificações) têm data de validade? </w:t>
      </w:r>
    </w:p>
    <w:p w14:paraId="570CE74D" w14:textId="77777777" w:rsidR="00DF2EC2" w:rsidRDefault="00CA042F" w:rsidP="00F5402C">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Não, claro que não</w:t>
      </w:r>
      <w:r w:rsidR="00DF2EC2">
        <w:rPr>
          <w:rFonts w:asciiTheme="majorHAnsi" w:hAnsiTheme="majorHAnsi" w:cstheme="majorHAnsi"/>
        </w:rPr>
        <w:t>!</w:t>
      </w:r>
    </w:p>
    <w:p w14:paraId="25125A34" w14:textId="03B9825C" w:rsidR="00CA042F" w:rsidRDefault="00CA042F" w:rsidP="00F5402C">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No entanto, devido ao dinamismo dos processos, à busca pela melhoria da eficiência e da eficácia, bem como pelo constante aprimoramento da equipe, devemos ter um programa de educação continuada definido e cumprido!</w:t>
      </w:r>
    </w:p>
    <w:p w14:paraId="4C1B3F94" w14:textId="77777777" w:rsidR="00E739F1" w:rsidRPr="00E739F1" w:rsidRDefault="0022242C" w:rsidP="00F5402C">
      <w:pPr>
        <w:autoSpaceDE w:val="0"/>
        <w:autoSpaceDN w:val="0"/>
        <w:adjustRightInd w:val="0"/>
        <w:spacing w:after="0" w:line="360" w:lineRule="auto"/>
        <w:jc w:val="both"/>
        <w:rPr>
          <w:rFonts w:asciiTheme="majorHAnsi" w:hAnsiTheme="majorHAnsi" w:cstheme="majorHAnsi"/>
        </w:rPr>
      </w:pPr>
      <w:r>
        <w:rPr>
          <w:noProof/>
          <w:lang w:eastAsia="pt-BR"/>
        </w:rPr>
        <w:lastRenderedPageBreak/>
        <mc:AlternateContent>
          <mc:Choice Requires="wpg">
            <w:drawing>
              <wp:anchor distT="0" distB="0" distL="114300" distR="114300" simplePos="0" relativeHeight="251667456" behindDoc="0" locked="0" layoutInCell="1" allowOverlap="1" wp14:anchorId="2F3CECDD" wp14:editId="26D90945">
                <wp:simplePos x="0" y="0"/>
                <wp:positionH relativeFrom="column">
                  <wp:posOffset>115</wp:posOffset>
                </wp:positionH>
                <wp:positionV relativeFrom="paragraph">
                  <wp:posOffset>256655</wp:posOffset>
                </wp:positionV>
                <wp:extent cx="6019800" cy="4391891"/>
                <wp:effectExtent l="0" t="0" r="0" b="8890"/>
                <wp:wrapTopAndBottom/>
                <wp:docPr id="32" name="Grupo 32"/>
                <wp:cNvGraphicFramePr/>
                <a:graphic xmlns:a="http://schemas.openxmlformats.org/drawingml/2006/main">
                  <a:graphicData uri="http://schemas.microsoft.com/office/word/2010/wordprocessingGroup">
                    <wpg:wgp>
                      <wpg:cNvGrpSpPr/>
                      <wpg:grpSpPr>
                        <a:xfrm>
                          <a:off x="0" y="0"/>
                          <a:ext cx="6019800" cy="4391891"/>
                          <a:chOff x="0" y="-1"/>
                          <a:chExt cx="6019800" cy="4517841"/>
                        </a:xfrm>
                      </wpg:grpSpPr>
                      <wps:wsp>
                        <wps:cNvPr id="33" name="Caixa de Texto 2"/>
                        <wps:cNvSpPr txBox="1">
                          <a:spLocks noChangeArrowheads="1"/>
                        </wps:cNvSpPr>
                        <wps:spPr bwMode="auto">
                          <a:xfrm>
                            <a:off x="0" y="-1"/>
                            <a:ext cx="6019800" cy="4517841"/>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53AA75DA"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D7816E5"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13131BD9" w14:textId="77777777" w:rsidR="00E0516B" w:rsidRPr="00867324" w:rsidRDefault="00E0516B" w:rsidP="004642DE">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5.1.9 Registro do pessoal</w:t>
                              </w:r>
                            </w:p>
                            <w:p w14:paraId="5F200056"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Os </w:t>
                              </w:r>
                              <w:r w:rsidRPr="000D20E0">
                                <w:rPr>
                                  <w:rFonts w:asciiTheme="majorHAnsi" w:hAnsiTheme="majorHAnsi" w:cstheme="majorHAnsi"/>
                                  <w:b/>
                                  <w:i/>
                                </w:rPr>
                                <w:t>registros de qualificação</w:t>
                              </w:r>
                              <w:r w:rsidRPr="00E739F1">
                                <w:rPr>
                                  <w:rFonts w:asciiTheme="majorHAnsi" w:hAnsiTheme="majorHAnsi" w:cstheme="majorHAnsi"/>
                                  <w:i/>
                                </w:rPr>
                                <w:t xml:space="preserve"> profissional e educacional pertinentes, treinamento e experiência, e avaliação de competência de todo o pessoal </w:t>
                              </w:r>
                              <w:r w:rsidRPr="000D20E0">
                                <w:rPr>
                                  <w:rFonts w:asciiTheme="majorHAnsi" w:hAnsiTheme="majorHAnsi" w:cstheme="majorHAnsi"/>
                                  <w:b/>
                                  <w:i/>
                                </w:rPr>
                                <w:t>devem ser mantidos.</w:t>
                              </w:r>
                            </w:p>
                            <w:p w14:paraId="69B9DF65" w14:textId="77777777" w:rsidR="00E0516B"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Estes registros devem estar prontamente disponíveis ao pessoal pertinente e deve incluir, não se limitando a:</w:t>
                              </w:r>
                            </w:p>
                            <w:p w14:paraId="6F970123"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p>
                            <w:p w14:paraId="1ABC2512"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 qualificações profissional e educacional;</w:t>
                              </w:r>
                            </w:p>
                            <w:p w14:paraId="3EE6F549"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b) cópia de certificado ou Licença, quando aplicável;</w:t>
                              </w:r>
                            </w:p>
                            <w:p w14:paraId="3D5CD1E1"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c) experiência previa de trabalho;</w:t>
                              </w:r>
                            </w:p>
                            <w:p w14:paraId="2CEC6ED8"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d) descrição dos cargos;</w:t>
                              </w:r>
                            </w:p>
                            <w:p w14:paraId="0565209A"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 apresentação de novo pessoal ao ambiente do laboratório;</w:t>
                              </w:r>
                            </w:p>
                            <w:p w14:paraId="13A0560A"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f) treinamento em tarefas atuais;</w:t>
                              </w:r>
                            </w:p>
                            <w:p w14:paraId="091189EA"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g) avaliações de competência;</w:t>
                              </w:r>
                            </w:p>
                            <w:p w14:paraId="00E4860B"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h) registros de educação continuada e trabalhos realizados;</w:t>
                              </w:r>
                            </w:p>
                            <w:p w14:paraId="59F6F1AB"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i) análises críticas de desempenho do pessoal;</w:t>
                              </w:r>
                            </w:p>
                            <w:p w14:paraId="71A20443"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j) relatório de acidentes e exposição a riscos ocupacionais;</w:t>
                              </w:r>
                            </w:p>
                            <w:p w14:paraId="6F8A6D28" w14:textId="77777777" w:rsidR="00E0516B"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k) estado de imunização, quando relevante para a função.</w:t>
                              </w:r>
                            </w:p>
                            <w:p w14:paraId="2C8A8A3F"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p>
                            <w:p w14:paraId="59E67052" w14:textId="77777777" w:rsidR="00E0516B" w:rsidRDefault="00E0516B" w:rsidP="004642DE">
                              <w:pPr>
                                <w:autoSpaceDE w:val="0"/>
                                <w:autoSpaceDN w:val="0"/>
                                <w:adjustRightInd w:val="0"/>
                                <w:spacing w:after="0" w:line="240" w:lineRule="auto"/>
                                <w:ind w:left="1418"/>
                                <w:jc w:val="both"/>
                                <w:rPr>
                                  <w:rFonts w:asciiTheme="majorHAnsi" w:hAnsiTheme="majorHAnsi" w:cstheme="majorHAnsi"/>
                                  <w:i/>
                                </w:rPr>
                              </w:pPr>
                              <w:r w:rsidRPr="00867324">
                                <w:rPr>
                                  <w:rFonts w:asciiTheme="majorHAnsi" w:hAnsiTheme="majorHAnsi" w:cstheme="majorHAnsi"/>
                                  <w:b/>
                                  <w:i/>
                                </w:rPr>
                                <w:t>NOTA:</w:t>
                              </w:r>
                              <w:r w:rsidRPr="00E739F1">
                                <w:rPr>
                                  <w:rFonts w:asciiTheme="majorHAnsi" w:hAnsiTheme="majorHAnsi" w:cstheme="majorHAnsi"/>
                                  <w:i/>
                                </w:rPr>
                                <w:t xml:space="preserve"> Os registros listados acima não necessitam estar armazenados no laboratório, mas podem ser mantidos em localidades específicas e permanecer acessíveis, sempre que necessário. </w:t>
                              </w:r>
                            </w:p>
                            <w:p w14:paraId="786FE708"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77FF17A9"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34" name="Imagem 34"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F3CECDD" id="Grupo 32" o:spid="_x0000_s1041" style="position:absolute;left:0;text-align:left;margin-left:0;margin-top:20.2pt;width:474pt;height:345.8pt;z-index:251667456;mso-width-relative:margin;mso-height-relative:margin" coordorigin="" coordsize="60198,4517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">
                <v:shape id="Caixa de Texto 2" o:spid="_x0000_s1042" style="position:absolute;width:60198;height:45178;visibility:visible;mso-wrap-style:square;v-text-anchor:top" coordsize="6019800,45178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XMUA&#10;AADbAAAADwAAAGRycy9kb3ducmV2LnhtbESPQWvCQBSE7wX/w/IEb3XTWItE11AqFelF1ILX5+5r&#10;kjb7Ns2uMf77bkHwOMzMN8wi720tOmp95VjB0zgBQaydqbhQ8Hl4f5yB8AHZYO2YFFzJQ74cPCww&#10;M+7CO+r2oRARwj5DBWUITSal1yVZ9GPXEEfvy7UWQ5RtIU2Llwi3tUyT5EVarDgulNjQW0n6Z3+2&#10;Co4n3ev1r0s/aPfcrLbXQzddfSs1GvavcxCB+nAP39obo2Aygf8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fdcxQAAANsAAAAPAAAAAAAAAAAAAAAAAJgCAABkcnMv&#10;ZG93bnJldi54bWxQSwUGAAAAAAQABAD1AAAAigMAAAAA&#10;" adj="-11796480,,5400" path="m,l5266811,v415864,,752989,337125,752989,752989l6019800,4517841,,4517841,,xe" stroked="f" strokeweight="1pt">
                  <v:fill r:id="rId14" o:title="" recolor="t" rotate="t" type="frame"/>
                  <v:stroke joinstyle="miter"/>
                  <v:formulas/>
                  <v:path o:connecttype="custom" o:connectlocs="0,0;5266811,0;6019800,752989;6019800,4517841;0,4517841;0,0" o:connectangles="0,0,0,0,0,0" textboxrect="0,0,6019800,4517841"/>
                  <v:textbox>
                    <w:txbxContent>
                      <w:p w14:paraId="53AA75DA"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D7816E5"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13131BD9" w14:textId="77777777" w:rsidR="00E0516B" w:rsidRPr="00867324" w:rsidRDefault="00E0516B" w:rsidP="004642DE">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5.1.9 Registro do pessoal</w:t>
                        </w:r>
                      </w:p>
                      <w:p w14:paraId="5F200056"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Os </w:t>
                        </w:r>
                        <w:r w:rsidRPr="000D20E0">
                          <w:rPr>
                            <w:rFonts w:asciiTheme="majorHAnsi" w:hAnsiTheme="majorHAnsi" w:cstheme="majorHAnsi"/>
                            <w:b/>
                            <w:i/>
                          </w:rPr>
                          <w:t>registros de qualificação</w:t>
                        </w:r>
                        <w:r w:rsidRPr="00E739F1">
                          <w:rPr>
                            <w:rFonts w:asciiTheme="majorHAnsi" w:hAnsiTheme="majorHAnsi" w:cstheme="majorHAnsi"/>
                            <w:i/>
                          </w:rPr>
                          <w:t xml:space="preserve"> profissional e educacional pertinentes, treinamento e experiência, e avaliação de competência de todo o pessoal </w:t>
                        </w:r>
                        <w:r w:rsidRPr="000D20E0">
                          <w:rPr>
                            <w:rFonts w:asciiTheme="majorHAnsi" w:hAnsiTheme="majorHAnsi" w:cstheme="majorHAnsi"/>
                            <w:b/>
                            <w:i/>
                          </w:rPr>
                          <w:t>devem ser mantidos.</w:t>
                        </w:r>
                      </w:p>
                      <w:p w14:paraId="69B9DF65" w14:textId="77777777" w:rsidR="00E0516B"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Estes registros devem estar prontamente disponíveis ao pessoal pertinente e deve incluir, não se limitando a:</w:t>
                        </w:r>
                      </w:p>
                      <w:p w14:paraId="6F970123"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p>
                      <w:p w14:paraId="1ABC2512"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 qualificações profissional e educacional;</w:t>
                        </w:r>
                      </w:p>
                      <w:p w14:paraId="3EE6F549"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b) cópia de certificado ou Licença, quando aplicável;</w:t>
                        </w:r>
                      </w:p>
                      <w:p w14:paraId="3D5CD1E1"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c) experiência previa de trabalho;</w:t>
                        </w:r>
                      </w:p>
                      <w:p w14:paraId="2CEC6ED8"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d) descrição dos cargos;</w:t>
                        </w:r>
                      </w:p>
                      <w:p w14:paraId="0565209A"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 apresentação de novo pessoal ao ambiente do laboratório;</w:t>
                        </w:r>
                      </w:p>
                      <w:p w14:paraId="13A0560A"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f) treinamento em tarefas atuais;</w:t>
                        </w:r>
                      </w:p>
                      <w:p w14:paraId="091189EA"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g) avaliações de competência;</w:t>
                        </w:r>
                      </w:p>
                      <w:p w14:paraId="00E4860B"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h) registros de educação continuada e trabalhos realizados;</w:t>
                        </w:r>
                      </w:p>
                      <w:p w14:paraId="59F6F1AB"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i) análises críticas de desempenho do pessoal;</w:t>
                        </w:r>
                      </w:p>
                      <w:p w14:paraId="71A20443"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j) relatório de acidentes e exposição a riscos ocupacionais;</w:t>
                        </w:r>
                      </w:p>
                      <w:p w14:paraId="6F8A6D28" w14:textId="77777777" w:rsidR="00E0516B"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k) estado de imunização, quando relevante para a função.</w:t>
                        </w:r>
                      </w:p>
                      <w:p w14:paraId="2C8A8A3F"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p>
                      <w:p w14:paraId="59E67052" w14:textId="77777777" w:rsidR="00E0516B" w:rsidRDefault="00E0516B" w:rsidP="004642DE">
                        <w:pPr>
                          <w:autoSpaceDE w:val="0"/>
                          <w:autoSpaceDN w:val="0"/>
                          <w:adjustRightInd w:val="0"/>
                          <w:spacing w:after="0" w:line="240" w:lineRule="auto"/>
                          <w:ind w:left="1418"/>
                          <w:jc w:val="both"/>
                          <w:rPr>
                            <w:rFonts w:asciiTheme="majorHAnsi" w:hAnsiTheme="majorHAnsi" w:cstheme="majorHAnsi"/>
                            <w:i/>
                          </w:rPr>
                        </w:pPr>
                        <w:r w:rsidRPr="00867324">
                          <w:rPr>
                            <w:rFonts w:asciiTheme="majorHAnsi" w:hAnsiTheme="majorHAnsi" w:cstheme="majorHAnsi"/>
                            <w:b/>
                            <w:i/>
                          </w:rPr>
                          <w:t>NOTA:</w:t>
                        </w:r>
                        <w:r w:rsidRPr="00E739F1">
                          <w:rPr>
                            <w:rFonts w:asciiTheme="majorHAnsi" w:hAnsiTheme="majorHAnsi" w:cstheme="majorHAnsi"/>
                            <w:i/>
                          </w:rPr>
                          <w:t xml:space="preserve"> Os registros listados acima não necessitam estar armazenados no laboratório, mas podem ser mantidos em localidades específicas e permanecer acessíveis, sempre que necessário. </w:t>
                        </w:r>
                      </w:p>
                      <w:p w14:paraId="786FE708"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77FF17A9"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34" o:spid="_x0000_s1043"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DuaTCAAAA2wAAAA8AAABkcnMvZG93bnJldi54bWxEj0+LwjAUxO8LfofwBC/LmqqLSDWKLAhe&#10;/QN7fTSvTbV5KUnUbj+9EYQ9DjPzG2a16Wwj7uRD7VjBZJyBIC6crrlScD7tvhYgQkTW2DgmBX8U&#10;YLMefKww1+7BB7ofYyUShEOOCkyMbS5lKAxZDGPXEievdN5iTNJXUnt8JLht5DTL5tJizWnBYEs/&#10;horr8WYVeCon9e/O9Ptr09vPhb2U82mv1GjYbZcgInXxP/xu77WC2Te8vqQfIN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w7mkwgAAANsAAAAPAAAAAAAAAAAAAAAAAJ8C&#10;AABkcnMvZG93bnJldi54bWxQSwUGAAAAAAQABAD3AAAAjgMAAAAA&#10;">
                  <v:imagedata r:id="rId15" o:title="CAB_fundo_normas_15189"/>
                  <v:path arrowok="t"/>
                </v:shape>
                <w10:wrap type="topAndBottom"/>
              </v:group>
            </w:pict>
          </mc:Fallback>
        </mc:AlternateContent>
      </w:r>
    </w:p>
    <w:p w14:paraId="4C62DD91" w14:textId="77777777" w:rsidR="00E739F1" w:rsidRPr="00E739F1" w:rsidRDefault="00E739F1" w:rsidP="00EC66F9">
      <w:pPr>
        <w:autoSpaceDE w:val="0"/>
        <w:autoSpaceDN w:val="0"/>
        <w:adjustRightInd w:val="0"/>
        <w:spacing w:after="0" w:line="240" w:lineRule="auto"/>
        <w:ind w:left="1418"/>
        <w:jc w:val="both"/>
        <w:rPr>
          <w:rFonts w:asciiTheme="majorHAnsi" w:hAnsiTheme="majorHAnsi" w:cstheme="majorHAnsi"/>
          <w:i/>
        </w:rPr>
      </w:pPr>
    </w:p>
    <w:p w14:paraId="07DAE47D" w14:textId="77777777" w:rsidR="00523F4B" w:rsidRPr="00E739F1" w:rsidRDefault="00523F4B" w:rsidP="005E72FE">
      <w:pPr>
        <w:autoSpaceDE w:val="0"/>
        <w:autoSpaceDN w:val="0"/>
        <w:adjustRightInd w:val="0"/>
        <w:spacing w:after="0" w:line="360" w:lineRule="auto"/>
        <w:jc w:val="both"/>
        <w:rPr>
          <w:rFonts w:asciiTheme="majorHAnsi" w:hAnsiTheme="majorHAnsi" w:cstheme="majorHAnsi"/>
          <w:bCs/>
        </w:rPr>
      </w:pPr>
      <w:r w:rsidRPr="00E739F1">
        <w:rPr>
          <w:rFonts w:asciiTheme="majorHAnsi" w:hAnsiTheme="majorHAnsi" w:cstheme="majorHAnsi"/>
          <w:bCs/>
        </w:rPr>
        <w:t>Os procedimentos para os recursos humanos devem definir a forma de como realizar cada registro listado entre 5.1.9 “a” e “k”, pelo menos.</w:t>
      </w:r>
    </w:p>
    <w:p w14:paraId="737C3698" w14:textId="77777777" w:rsidR="005B4548" w:rsidRPr="00F544EF" w:rsidRDefault="005B4548" w:rsidP="001C1454">
      <w:pPr>
        <w:pStyle w:val="Ttulo1"/>
        <w:numPr>
          <w:ilvl w:val="0"/>
          <w:numId w:val="2"/>
        </w:numPr>
        <w:ind w:left="284" w:hanging="284"/>
        <w:rPr>
          <w:rFonts w:cstheme="majorHAnsi"/>
        </w:rPr>
      </w:pPr>
      <w:bookmarkStart w:id="5" w:name="_Toc480310684"/>
      <w:r w:rsidRPr="00F544EF">
        <w:rPr>
          <w:rFonts w:cstheme="majorHAnsi"/>
        </w:rPr>
        <w:t>Requisitos de acomodações e condições ambientais</w:t>
      </w:r>
      <w:bookmarkEnd w:id="5"/>
    </w:p>
    <w:p w14:paraId="7F476558" w14:textId="77777777" w:rsidR="00E739F1" w:rsidRDefault="004642DE" w:rsidP="00E739F1">
      <w:r>
        <w:rPr>
          <w:noProof/>
          <w:lang w:eastAsia="pt-BR"/>
        </w:rPr>
        <mc:AlternateContent>
          <mc:Choice Requires="wpg">
            <w:drawing>
              <wp:anchor distT="0" distB="0" distL="114300" distR="114300" simplePos="0" relativeHeight="251718656" behindDoc="0" locked="0" layoutInCell="1" allowOverlap="1" wp14:anchorId="02CC1BFC" wp14:editId="6F4556BC">
                <wp:simplePos x="0" y="0"/>
                <wp:positionH relativeFrom="column">
                  <wp:posOffset>0</wp:posOffset>
                </wp:positionH>
                <wp:positionV relativeFrom="paragraph">
                  <wp:posOffset>254000</wp:posOffset>
                </wp:positionV>
                <wp:extent cx="6019800" cy="2438400"/>
                <wp:effectExtent l="0" t="0" r="0" b="0"/>
                <wp:wrapTopAndBottom/>
                <wp:docPr id="113" name="Grupo 113"/>
                <wp:cNvGraphicFramePr/>
                <a:graphic xmlns:a="http://schemas.openxmlformats.org/drawingml/2006/main">
                  <a:graphicData uri="http://schemas.microsoft.com/office/word/2010/wordprocessingGroup">
                    <wpg:wgp>
                      <wpg:cNvGrpSpPr/>
                      <wpg:grpSpPr>
                        <a:xfrm>
                          <a:off x="0" y="0"/>
                          <a:ext cx="6019800" cy="2438400"/>
                          <a:chOff x="0" y="0"/>
                          <a:chExt cx="6019800" cy="2508368"/>
                        </a:xfrm>
                      </wpg:grpSpPr>
                      <wps:wsp>
                        <wps:cNvPr id="114" name="Caixa de Texto 2"/>
                        <wps:cNvSpPr txBox="1">
                          <a:spLocks noChangeArrowheads="1"/>
                        </wps:cNvSpPr>
                        <wps:spPr bwMode="auto">
                          <a:xfrm>
                            <a:off x="0" y="0"/>
                            <a:ext cx="6019800" cy="2508368"/>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2CE3B4AE" w14:textId="77777777" w:rsidR="00E0516B" w:rsidRDefault="00E0516B" w:rsidP="004642DE">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369737A7" w14:textId="77777777" w:rsidR="00E0516B" w:rsidRDefault="00E0516B" w:rsidP="004642DE">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5.2 Acomodações e condições ambientais</w:t>
                              </w:r>
                            </w:p>
                            <w:p w14:paraId="623ED43D" w14:textId="77777777" w:rsidR="00E0516B" w:rsidRPr="00867324" w:rsidRDefault="00E0516B" w:rsidP="004642DE">
                              <w:pPr>
                                <w:autoSpaceDE w:val="0"/>
                                <w:autoSpaceDN w:val="0"/>
                                <w:adjustRightInd w:val="0"/>
                                <w:spacing w:after="0" w:line="240" w:lineRule="auto"/>
                                <w:ind w:left="1418"/>
                                <w:jc w:val="both"/>
                                <w:rPr>
                                  <w:rFonts w:asciiTheme="majorHAnsi" w:hAnsiTheme="majorHAnsi" w:cstheme="majorHAnsi"/>
                                  <w:b/>
                                  <w:i/>
                                </w:rPr>
                              </w:pPr>
                            </w:p>
                            <w:p w14:paraId="1F610872" w14:textId="77777777" w:rsidR="00E0516B" w:rsidRPr="00867324" w:rsidRDefault="00E0516B" w:rsidP="004642DE">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5.2.1 Generalidades</w:t>
                              </w:r>
                            </w:p>
                            <w:p w14:paraId="688DC08C"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O laboratório deve ter um espaço destinado para a realização dos trabalhos que seja projetado para </w:t>
                              </w:r>
                              <w:r w:rsidRPr="000D20E0">
                                <w:rPr>
                                  <w:rFonts w:asciiTheme="majorHAnsi" w:hAnsiTheme="majorHAnsi" w:cstheme="majorHAnsi"/>
                                  <w:b/>
                                  <w:i/>
                                </w:rPr>
                                <w:t>garantir</w:t>
                              </w:r>
                              <w:r w:rsidRPr="00E739F1">
                                <w:rPr>
                                  <w:rFonts w:asciiTheme="majorHAnsi" w:hAnsiTheme="majorHAnsi" w:cstheme="majorHAnsi"/>
                                  <w:i/>
                                </w:rPr>
                                <w:t xml:space="preserve"> a </w:t>
                              </w:r>
                              <w:r w:rsidRPr="000D20E0">
                                <w:rPr>
                                  <w:rFonts w:asciiTheme="majorHAnsi" w:hAnsiTheme="majorHAnsi" w:cstheme="majorHAnsi"/>
                                  <w:b/>
                                  <w:i/>
                                </w:rPr>
                                <w:t>qualidade</w:t>
                              </w:r>
                              <w:r w:rsidRPr="00E739F1">
                                <w:rPr>
                                  <w:rFonts w:asciiTheme="majorHAnsi" w:hAnsiTheme="majorHAnsi" w:cstheme="majorHAnsi"/>
                                  <w:i/>
                                </w:rPr>
                                <w:t xml:space="preserve">, </w:t>
                              </w:r>
                              <w:r w:rsidRPr="000D20E0">
                                <w:rPr>
                                  <w:rFonts w:asciiTheme="majorHAnsi" w:hAnsiTheme="majorHAnsi" w:cstheme="majorHAnsi"/>
                                  <w:b/>
                                  <w:i/>
                                </w:rPr>
                                <w:t>segurança</w:t>
                              </w:r>
                              <w:r w:rsidRPr="00E739F1">
                                <w:rPr>
                                  <w:rFonts w:asciiTheme="majorHAnsi" w:hAnsiTheme="majorHAnsi" w:cstheme="majorHAnsi"/>
                                  <w:i/>
                                </w:rPr>
                                <w:t xml:space="preserve"> e </w:t>
                              </w:r>
                              <w:r w:rsidRPr="000D20E0">
                                <w:rPr>
                                  <w:rFonts w:asciiTheme="majorHAnsi" w:hAnsiTheme="majorHAnsi" w:cstheme="majorHAnsi"/>
                                  <w:b/>
                                  <w:i/>
                                </w:rPr>
                                <w:t>eficácia</w:t>
                              </w:r>
                              <w:r w:rsidRPr="00E739F1">
                                <w:rPr>
                                  <w:rFonts w:asciiTheme="majorHAnsi" w:hAnsiTheme="majorHAnsi" w:cstheme="majorHAnsi"/>
                                  <w:i/>
                                </w:rPr>
                                <w:t xml:space="preserve"> </w:t>
                              </w:r>
                              <w:r w:rsidRPr="000D20E0">
                                <w:rPr>
                                  <w:rFonts w:asciiTheme="majorHAnsi" w:hAnsiTheme="majorHAnsi" w:cstheme="majorHAnsi"/>
                                  <w:b/>
                                  <w:i/>
                                </w:rPr>
                                <w:t>do serviço</w:t>
                              </w:r>
                              <w:r w:rsidRPr="00E739F1">
                                <w:rPr>
                                  <w:rFonts w:asciiTheme="majorHAnsi" w:hAnsiTheme="majorHAnsi" w:cstheme="majorHAnsi"/>
                                  <w:i/>
                                </w:rPr>
                                <w:t xml:space="preserve"> prestado aos usuários e a </w:t>
                              </w:r>
                              <w:r w:rsidRPr="000D20E0">
                                <w:rPr>
                                  <w:rFonts w:asciiTheme="majorHAnsi" w:hAnsiTheme="majorHAnsi" w:cstheme="majorHAnsi"/>
                                  <w:b/>
                                  <w:i/>
                                </w:rPr>
                                <w:t xml:space="preserve">saúde </w:t>
                              </w:r>
                              <w:r w:rsidRPr="00E739F1">
                                <w:rPr>
                                  <w:rFonts w:asciiTheme="majorHAnsi" w:hAnsiTheme="majorHAnsi" w:cstheme="majorHAnsi"/>
                                  <w:i/>
                                </w:rPr>
                                <w:t xml:space="preserve">e </w:t>
                              </w:r>
                              <w:r w:rsidRPr="000D20E0">
                                <w:rPr>
                                  <w:rFonts w:asciiTheme="majorHAnsi" w:hAnsiTheme="majorHAnsi" w:cstheme="majorHAnsi"/>
                                  <w:b/>
                                  <w:i/>
                                </w:rPr>
                                <w:t>segurança</w:t>
                              </w:r>
                              <w:r w:rsidRPr="00E739F1">
                                <w:rPr>
                                  <w:rFonts w:asciiTheme="majorHAnsi" w:hAnsiTheme="majorHAnsi" w:cstheme="majorHAnsi"/>
                                  <w:i/>
                                </w:rPr>
                                <w:t xml:space="preserve"> do </w:t>
                              </w:r>
                              <w:r w:rsidRPr="000D20E0">
                                <w:rPr>
                                  <w:rFonts w:asciiTheme="majorHAnsi" w:hAnsiTheme="majorHAnsi" w:cstheme="majorHAnsi"/>
                                  <w:b/>
                                  <w:i/>
                                </w:rPr>
                                <w:t>pessoal do laboratório</w:t>
                              </w:r>
                              <w:r w:rsidRPr="00E739F1">
                                <w:rPr>
                                  <w:rFonts w:asciiTheme="majorHAnsi" w:hAnsiTheme="majorHAnsi" w:cstheme="majorHAnsi"/>
                                  <w:i/>
                                </w:rPr>
                                <w:t xml:space="preserve">, </w:t>
                              </w:r>
                              <w:r w:rsidRPr="000D20E0">
                                <w:rPr>
                                  <w:rFonts w:asciiTheme="majorHAnsi" w:hAnsiTheme="majorHAnsi" w:cstheme="majorHAnsi"/>
                                  <w:b/>
                                  <w:i/>
                                </w:rPr>
                                <w:t>pacientes</w:t>
                              </w:r>
                              <w:r w:rsidRPr="00E739F1">
                                <w:rPr>
                                  <w:rFonts w:asciiTheme="majorHAnsi" w:hAnsiTheme="majorHAnsi" w:cstheme="majorHAnsi"/>
                                  <w:i/>
                                </w:rPr>
                                <w:t xml:space="preserve"> e </w:t>
                              </w:r>
                              <w:r w:rsidRPr="000D20E0">
                                <w:rPr>
                                  <w:rFonts w:asciiTheme="majorHAnsi" w:hAnsiTheme="majorHAnsi" w:cstheme="majorHAnsi"/>
                                  <w:b/>
                                  <w:i/>
                                </w:rPr>
                                <w:t>visitantes</w:t>
                              </w:r>
                              <w:r w:rsidRPr="00E739F1">
                                <w:rPr>
                                  <w:rFonts w:asciiTheme="majorHAnsi" w:hAnsiTheme="majorHAnsi" w:cstheme="majorHAnsi"/>
                                  <w:i/>
                                </w:rPr>
                                <w:t>. O laboratório deve avaliar e determinar se o espaço destinado para a realização dos trabalhos é suficiente e adequado.</w:t>
                              </w:r>
                            </w:p>
                            <w:p w14:paraId="2120B179" w14:textId="77777777" w:rsidR="00E0516B"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Quando aplicável, providências similares devem ser tomadas para coleta das amostras primárias e exames em outros locais que não sejam as instalações do laboratório principal, por exemplo, teste laboratorial remoto (TLR) sob a direção do laboratório.</w:t>
                              </w:r>
                            </w:p>
                            <w:p w14:paraId="7E453709" w14:textId="77777777" w:rsidR="00E0516B" w:rsidRDefault="00E0516B" w:rsidP="004642DE">
                              <w:pPr>
                                <w:autoSpaceDE w:val="0"/>
                                <w:autoSpaceDN w:val="0"/>
                                <w:adjustRightInd w:val="0"/>
                                <w:spacing w:after="0" w:line="360" w:lineRule="auto"/>
                                <w:ind w:left="1418"/>
                                <w:jc w:val="both"/>
                                <w:rPr>
                                  <w:rFonts w:asciiTheme="majorHAnsi" w:hAnsiTheme="majorHAnsi" w:cstheme="majorHAnsi"/>
                                  <w:b/>
                                  <w:bCs/>
                                  <w:i/>
                                </w:rPr>
                              </w:pPr>
                            </w:p>
                            <w:p w14:paraId="405D4A6F" w14:textId="77777777" w:rsidR="00E0516B" w:rsidRDefault="00E0516B" w:rsidP="004642D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5FD4908" w14:textId="77777777" w:rsidR="00E0516B" w:rsidRDefault="00E0516B" w:rsidP="004642D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15" name="Imagem 115"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2CC1BFC" id="Grupo 113" o:spid="_x0000_s1044" style="position:absolute;margin-left:0;margin-top:20pt;width:474pt;height:192pt;z-index:251718656;mso-width-relative:margin;mso-height-relative:margin" coordsize="60198,2508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">
                <v:shape id="Caixa de Texto 2" o:spid="_x0000_s1045" style="position:absolute;width:60198;height:25083;visibility:visible;mso-wrap-style:square;v-text-anchor:top" coordsize="6019800,25083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UKMMA&#10;AADcAAAADwAAAGRycy9kb3ducmV2LnhtbESPQWsCMRCF70L/QxjBm2YtastqlFJQ1Fu1BY/DZrrZ&#10;upksSdTVX2+EgrcZ3pv3vZktWluLM/lQOVYwHGQgiAunKy4VfO+X/XcQISJrrB2TgisFWMxfOjPM&#10;tbvwF513sRQphEOOCkyMTS5lKAxZDAPXECft13mLMa2+lNrjJYXbWr5m2URarDgRDDb0aag47k42&#10;Qd4OP+1+e+O/SbytHNmNRzNWqtdtP6YgIrXxaf6/XutUfziCxzNp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IUKMMAAADcAAAADwAAAAAAAAAAAAAAAACYAgAAZHJzL2Rv&#10;d25yZXYueG1sUEsFBgAAAAAEAAQA9QAAAIgDAAAAAA==&#10;" adj="-11796480,,5400" path="m,l5601730,v230894,,418070,187176,418070,418070l6019800,2508368,,2508368,,xe" stroked="f" strokeweight="1pt">
                  <v:fill r:id="rId14" o:title="" recolor="t" rotate="t" type="frame"/>
                  <v:stroke joinstyle="miter"/>
                  <v:formulas/>
                  <v:path o:connecttype="custom" o:connectlocs="0,0;5601730,0;6019800,418070;6019800,2508368;0,2508368;0,0" o:connectangles="0,0,0,0,0,0" textboxrect="0,0,6019800,2508368"/>
                  <v:textbox>
                    <w:txbxContent>
                      <w:p w14:paraId="2CE3B4AE" w14:textId="77777777" w:rsidR="00E0516B" w:rsidRDefault="00E0516B" w:rsidP="004642DE">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369737A7" w14:textId="77777777" w:rsidR="00E0516B" w:rsidRDefault="00E0516B" w:rsidP="004642DE">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5.2 Acomodações e condições ambientais</w:t>
                        </w:r>
                      </w:p>
                      <w:p w14:paraId="623ED43D" w14:textId="77777777" w:rsidR="00E0516B" w:rsidRPr="00867324" w:rsidRDefault="00E0516B" w:rsidP="004642DE">
                        <w:pPr>
                          <w:autoSpaceDE w:val="0"/>
                          <w:autoSpaceDN w:val="0"/>
                          <w:adjustRightInd w:val="0"/>
                          <w:spacing w:after="0" w:line="240" w:lineRule="auto"/>
                          <w:ind w:left="1418"/>
                          <w:jc w:val="both"/>
                          <w:rPr>
                            <w:rFonts w:asciiTheme="majorHAnsi" w:hAnsiTheme="majorHAnsi" w:cstheme="majorHAnsi"/>
                            <w:b/>
                            <w:i/>
                          </w:rPr>
                        </w:pPr>
                      </w:p>
                      <w:p w14:paraId="1F610872" w14:textId="77777777" w:rsidR="00E0516B" w:rsidRPr="00867324" w:rsidRDefault="00E0516B" w:rsidP="004642DE">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5.2.1 Generalidades</w:t>
                        </w:r>
                      </w:p>
                      <w:p w14:paraId="688DC08C"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O laboratório deve ter um espaço destinado para a realização dos trabalhos que seja projetado para </w:t>
                        </w:r>
                        <w:r w:rsidRPr="000D20E0">
                          <w:rPr>
                            <w:rFonts w:asciiTheme="majorHAnsi" w:hAnsiTheme="majorHAnsi" w:cstheme="majorHAnsi"/>
                            <w:b/>
                            <w:i/>
                          </w:rPr>
                          <w:t>garantir</w:t>
                        </w:r>
                        <w:r w:rsidRPr="00E739F1">
                          <w:rPr>
                            <w:rFonts w:asciiTheme="majorHAnsi" w:hAnsiTheme="majorHAnsi" w:cstheme="majorHAnsi"/>
                            <w:i/>
                          </w:rPr>
                          <w:t xml:space="preserve"> a </w:t>
                        </w:r>
                        <w:r w:rsidRPr="000D20E0">
                          <w:rPr>
                            <w:rFonts w:asciiTheme="majorHAnsi" w:hAnsiTheme="majorHAnsi" w:cstheme="majorHAnsi"/>
                            <w:b/>
                            <w:i/>
                          </w:rPr>
                          <w:t>qualidade</w:t>
                        </w:r>
                        <w:r w:rsidRPr="00E739F1">
                          <w:rPr>
                            <w:rFonts w:asciiTheme="majorHAnsi" w:hAnsiTheme="majorHAnsi" w:cstheme="majorHAnsi"/>
                            <w:i/>
                          </w:rPr>
                          <w:t xml:space="preserve">, </w:t>
                        </w:r>
                        <w:r w:rsidRPr="000D20E0">
                          <w:rPr>
                            <w:rFonts w:asciiTheme="majorHAnsi" w:hAnsiTheme="majorHAnsi" w:cstheme="majorHAnsi"/>
                            <w:b/>
                            <w:i/>
                          </w:rPr>
                          <w:t>segurança</w:t>
                        </w:r>
                        <w:r w:rsidRPr="00E739F1">
                          <w:rPr>
                            <w:rFonts w:asciiTheme="majorHAnsi" w:hAnsiTheme="majorHAnsi" w:cstheme="majorHAnsi"/>
                            <w:i/>
                          </w:rPr>
                          <w:t xml:space="preserve"> e </w:t>
                        </w:r>
                        <w:r w:rsidRPr="000D20E0">
                          <w:rPr>
                            <w:rFonts w:asciiTheme="majorHAnsi" w:hAnsiTheme="majorHAnsi" w:cstheme="majorHAnsi"/>
                            <w:b/>
                            <w:i/>
                          </w:rPr>
                          <w:t>eficácia</w:t>
                        </w:r>
                        <w:r w:rsidRPr="00E739F1">
                          <w:rPr>
                            <w:rFonts w:asciiTheme="majorHAnsi" w:hAnsiTheme="majorHAnsi" w:cstheme="majorHAnsi"/>
                            <w:i/>
                          </w:rPr>
                          <w:t xml:space="preserve"> </w:t>
                        </w:r>
                        <w:r w:rsidRPr="000D20E0">
                          <w:rPr>
                            <w:rFonts w:asciiTheme="majorHAnsi" w:hAnsiTheme="majorHAnsi" w:cstheme="majorHAnsi"/>
                            <w:b/>
                            <w:i/>
                          </w:rPr>
                          <w:t>do serviço</w:t>
                        </w:r>
                        <w:r w:rsidRPr="00E739F1">
                          <w:rPr>
                            <w:rFonts w:asciiTheme="majorHAnsi" w:hAnsiTheme="majorHAnsi" w:cstheme="majorHAnsi"/>
                            <w:i/>
                          </w:rPr>
                          <w:t xml:space="preserve"> prestado aos usuários e a </w:t>
                        </w:r>
                        <w:r w:rsidRPr="000D20E0">
                          <w:rPr>
                            <w:rFonts w:asciiTheme="majorHAnsi" w:hAnsiTheme="majorHAnsi" w:cstheme="majorHAnsi"/>
                            <w:b/>
                            <w:i/>
                          </w:rPr>
                          <w:t xml:space="preserve">saúde </w:t>
                        </w:r>
                        <w:r w:rsidRPr="00E739F1">
                          <w:rPr>
                            <w:rFonts w:asciiTheme="majorHAnsi" w:hAnsiTheme="majorHAnsi" w:cstheme="majorHAnsi"/>
                            <w:i/>
                          </w:rPr>
                          <w:t xml:space="preserve">e </w:t>
                        </w:r>
                        <w:r w:rsidRPr="000D20E0">
                          <w:rPr>
                            <w:rFonts w:asciiTheme="majorHAnsi" w:hAnsiTheme="majorHAnsi" w:cstheme="majorHAnsi"/>
                            <w:b/>
                            <w:i/>
                          </w:rPr>
                          <w:t>segurança</w:t>
                        </w:r>
                        <w:r w:rsidRPr="00E739F1">
                          <w:rPr>
                            <w:rFonts w:asciiTheme="majorHAnsi" w:hAnsiTheme="majorHAnsi" w:cstheme="majorHAnsi"/>
                            <w:i/>
                          </w:rPr>
                          <w:t xml:space="preserve"> do </w:t>
                        </w:r>
                        <w:r w:rsidRPr="000D20E0">
                          <w:rPr>
                            <w:rFonts w:asciiTheme="majorHAnsi" w:hAnsiTheme="majorHAnsi" w:cstheme="majorHAnsi"/>
                            <w:b/>
                            <w:i/>
                          </w:rPr>
                          <w:t>pessoal do laboratório</w:t>
                        </w:r>
                        <w:r w:rsidRPr="00E739F1">
                          <w:rPr>
                            <w:rFonts w:asciiTheme="majorHAnsi" w:hAnsiTheme="majorHAnsi" w:cstheme="majorHAnsi"/>
                            <w:i/>
                          </w:rPr>
                          <w:t xml:space="preserve">, </w:t>
                        </w:r>
                        <w:r w:rsidRPr="000D20E0">
                          <w:rPr>
                            <w:rFonts w:asciiTheme="majorHAnsi" w:hAnsiTheme="majorHAnsi" w:cstheme="majorHAnsi"/>
                            <w:b/>
                            <w:i/>
                          </w:rPr>
                          <w:t>pacientes</w:t>
                        </w:r>
                        <w:r w:rsidRPr="00E739F1">
                          <w:rPr>
                            <w:rFonts w:asciiTheme="majorHAnsi" w:hAnsiTheme="majorHAnsi" w:cstheme="majorHAnsi"/>
                            <w:i/>
                          </w:rPr>
                          <w:t xml:space="preserve"> e </w:t>
                        </w:r>
                        <w:r w:rsidRPr="000D20E0">
                          <w:rPr>
                            <w:rFonts w:asciiTheme="majorHAnsi" w:hAnsiTheme="majorHAnsi" w:cstheme="majorHAnsi"/>
                            <w:b/>
                            <w:i/>
                          </w:rPr>
                          <w:t>visitantes</w:t>
                        </w:r>
                        <w:r w:rsidRPr="00E739F1">
                          <w:rPr>
                            <w:rFonts w:asciiTheme="majorHAnsi" w:hAnsiTheme="majorHAnsi" w:cstheme="majorHAnsi"/>
                            <w:i/>
                          </w:rPr>
                          <w:t>. O laboratório deve avaliar e determinar se o espaço destinado para a realização dos trabalhos é suficiente e adequado.</w:t>
                        </w:r>
                      </w:p>
                      <w:p w14:paraId="2120B179" w14:textId="77777777" w:rsidR="00E0516B"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Quando aplicável, providências similares devem ser tomadas para coleta das amostras primárias e exames em outros locais que não sejam as instalações do laboratório principal, por exemplo, teste laboratorial remoto (TLR) sob a direção do laboratório.</w:t>
                        </w:r>
                      </w:p>
                      <w:p w14:paraId="7E453709" w14:textId="77777777" w:rsidR="00E0516B" w:rsidRDefault="00E0516B" w:rsidP="004642DE">
                        <w:pPr>
                          <w:autoSpaceDE w:val="0"/>
                          <w:autoSpaceDN w:val="0"/>
                          <w:adjustRightInd w:val="0"/>
                          <w:spacing w:after="0" w:line="360" w:lineRule="auto"/>
                          <w:ind w:left="1418"/>
                          <w:jc w:val="both"/>
                          <w:rPr>
                            <w:rFonts w:asciiTheme="majorHAnsi" w:hAnsiTheme="majorHAnsi" w:cstheme="majorHAnsi"/>
                            <w:b/>
                            <w:bCs/>
                            <w:i/>
                          </w:rPr>
                        </w:pPr>
                      </w:p>
                      <w:p w14:paraId="405D4A6F" w14:textId="77777777" w:rsidR="00E0516B" w:rsidRDefault="00E0516B" w:rsidP="004642DE">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5FD4908" w14:textId="77777777" w:rsidR="00E0516B" w:rsidRDefault="00E0516B" w:rsidP="004642DE">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15" o:spid="_x0000_s1046"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nFojAAAAA3AAAAA8AAABkcnMvZG93bnJldi54bWxET02LwjAQvQv+hzALXkTTCop0jbIIgld1&#10;Ya9DM226NpOSRK399UZY2Ns83udsdr1txZ18aBwryOcZCOLS6YZrBd+Xw2wNIkRkja1jUvCkALvt&#10;eLTBQrsHn+h+jrVIIRwKVGBi7AopQ2nIYpi7jjhxlfMWY4K+ltrjI4XbVi6ybCUtNpwaDHa0N1Re&#10;zzerwFOVNz8HMxyv7WCna/tbrRaDUpOP/usTRKQ+/ov/3Eed5udLeD+TLpD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ScWiMAAAADcAAAADwAAAAAAAAAAAAAAAACfAgAA&#10;ZHJzL2Rvd25yZXYueG1sUEsFBgAAAAAEAAQA9wAAAIwDAAAAAA==&#10;">
                  <v:imagedata r:id="rId15" o:title="CAB_fundo_normas_15189"/>
                  <v:path arrowok="t"/>
                </v:shape>
                <w10:wrap type="topAndBottom"/>
              </v:group>
            </w:pict>
          </mc:Fallback>
        </mc:AlternateContent>
      </w:r>
    </w:p>
    <w:p w14:paraId="7107D22F" w14:textId="77777777" w:rsidR="004642DE" w:rsidRPr="00E739F1" w:rsidRDefault="004642DE" w:rsidP="00E739F1"/>
    <w:p w14:paraId="54174098" w14:textId="77777777" w:rsidR="00E739F1" w:rsidRPr="00E739F1" w:rsidRDefault="00E739F1" w:rsidP="00EC66F9">
      <w:pPr>
        <w:autoSpaceDE w:val="0"/>
        <w:autoSpaceDN w:val="0"/>
        <w:adjustRightInd w:val="0"/>
        <w:spacing w:after="0" w:line="240" w:lineRule="auto"/>
        <w:ind w:left="1418"/>
        <w:jc w:val="both"/>
        <w:rPr>
          <w:rFonts w:asciiTheme="majorHAnsi" w:hAnsiTheme="majorHAnsi" w:cstheme="majorHAnsi"/>
          <w:i/>
        </w:rPr>
      </w:pPr>
    </w:p>
    <w:p w14:paraId="1B15FA3C" w14:textId="77777777" w:rsidR="002B3F49" w:rsidRDefault="002B3F49" w:rsidP="005E72FE">
      <w:pPr>
        <w:autoSpaceDE w:val="0"/>
        <w:autoSpaceDN w:val="0"/>
        <w:adjustRightInd w:val="0"/>
        <w:spacing w:after="0" w:line="360" w:lineRule="auto"/>
        <w:jc w:val="both"/>
        <w:rPr>
          <w:rFonts w:asciiTheme="majorHAnsi" w:hAnsiTheme="majorHAnsi" w:cstheme="majorHAnsi"/>
          <w:bCs/>
        </w:rPr>
      </w:pPr>
      <w:r w:rsidRPr="00E739F1">
        <w:rPr>
          <w:rFonts w:asciiTheme="majorHAnsi" w:hAnsiTheme="majorHAnsi" w:cstheme="majorHAnsi"/>
          <w:bCs/>
        </w:rPr>
        <w:lastRenderedPageBreak/>
        <w:t>O leiaute do laboratório deve ser projetado a fim de atender à todas as demandas específicas de cada atividade realizada, levando em consideração, além as atividades técnicas, a qualidade, segurança e saúde dos funcionários, pacientes e visitantes!</w:t>
      </w:r>
    </w:p>
    <w:p w14:paraId="5A82B884" w14:textId="07DF161D" w:rsidR="002A009C" w:rsidRDefault="002A009C" w:rsidP="005E72FE">
      <w:pPr>
        <w:autoSpaceDE w:val="0"/>
        <w:autoSpaceDN w:val="0"/>
        <w:adjustRightInd w:val="0"/>
        <w:spacing w:after="0" w:line="360" w:lineRule="auto"/>
        <w:jc w:val="both"/>
        <w:rPr>
          <w:rFonts w:asciiTheme="majorHAnsi" w:hAnsiTheme="majorHAnsi" w:cstheme="majorHAnsi"/>
          <w:bCs/>
        </w:rPr>
      </w:pPr>
      <w:r>
        <w:rPr>
          <w:noProof/>
          <w:lang w:eastAsia="pt-BR"/>
        </w:rPr>
        <w:drawing>
          <wp:inline distT="0" distB="0" distL="0" distR="0" wp14:anchorId="75EA3966" wp14:editId="521D4CC0">
            <wp:extent cx="5514975" cy="2543175"/>
            <wp:effectExtent l="0" t="0" r="9525" b="9525"/>
            <wp:docPr id="6" name="Imagem 6" descr="http://prodsaude-entib.org.br/prodsaude/imagens/PS_15189_A04_02_ptI-condLa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dsaude-entib.org.br/prodsaude/imagens/PS_15189_A04_02_ptI-condLab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4975" cy="2543175"/>
                    </a:xfrm>
                    <a:prstGeom prst="rect">
                      <a:avLst/>
                    </a:prstGeom>
                    <a:noFill/>
                    <a:ln>
                      <a:noFill/>
                    </a:ln>
                  </pic:spPr>
                </pic:pic>
              </a:graphicData>
            </a:graphic>
          </wp:inline>
        </w:drawing>
      </w:r>
    </w:p>
    <w:p w14:paraId="352DA2AB" w14:textId="77777777" w:rsidR="00E739F1" w:rsidRPr="00E739F1" w:rsidRDefault="0022242C" w:rsidP="005E72FE">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anchor distT="0" distB="0" distL="114300" distR="114300" simplePos="0" relativeHeight="251669504" behindDoc="0" locked="0" layoutInCell="1" allowOverlap="1" wp14:anchorId="01FA6BF4" wp14:editId="491655AA">
                <wp:simplePos x="0" y="0"/>
                <wp:positionH relativeFrom="column">
                  <wp:posOffset>0</wp:posOffset>
                </wp:positionH>
                <wp:positionV relativeFrom="paragraph">
                  <wp:posOffset>244475</wp:posOffset>
                </wp:positionV>
                <wp:extent cx="6019800" cy="4391660"/>
                <wp:effectExtent l="0" t="0" r="0" b="8890"/>
                <wp:wrapTopAndBottom/>
                <wp:docPr id="35" name="Grupo 35"/>
                <wp:cNvGraphicFramePr/>
                <a:graphic xmlns:a="http://schemas.openxmlformats.org/drawingml/2006/main">
                  <a:graphicData uri="http://schemas.microsoft.com/office/word/2010/wordprocessingGroup">
                    <wpg:wgp>
                      <wpg:cNvGrpSpPr/>
                      <wpg:grpSpPr>
                        <a:xfrm>
                          <a:off x="0" y="0"/>
                          <a:ext cx="6019800" cy="4391660"/>
                          <a:chOff x="0" y="-2"/>
                          <a:chExt cx="6019800" cy="4518472"/>
                        </a:xfrm>
                      </wpg:grpSpPr>
                      <wps:wsp>
                        <wps:cNvPr id="36" name="Caixa de Texto 2"/>
                        <wps:cNvSpPr txBox="1">
                          <a:spLocks noChangeArrowheads="1"/>
                        </wps:cNvSpPr>
                        <wps:spPr bwMode="auto">
                          <a:xfrm>
                            <a:off x="0" y="-2"/>
                            <a:ext cx="6019800" cy="4518472"/>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5D9D2A35"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1690A78"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65C387EA" w14:textId="77777777" w:rsidR="00E0516B" w:rsidRPr="00867324" w:rsidRDefault="00E0516B" w:rsidP="004642DE">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5.2.2 Laboratório e instalações associadas</w:t>
                              </w:r>
                            </w:p>
                            <w:p w14:paraId="1942129F"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e as instalações associadas devem contar com um ambiente adequado as tarefas a serem realizadas, assegurando as seguintes condições.</w:t>
                              </w:r>
                            </w:p>
                            <w:p w14:paraId="16D125D8" w14:textId="77777777" w:rsidR="00E0516B" w:rsidRPr="00475328" w:rsidRDefault="00E0516B" w:rsidP="004642DE">
                              <w:pPr>
                                <w:pStyle w:val="PargrafodaLista"/>
                                <w:numPr>
                                  <w:ilvl w:val="0"/>
                                  <w:numId w:val="1"/>
                                </w:numPr>
                                <w:autoSpaceDE w:val="0"/>
                                <w:autoSpaceDN w:val="0"/>
                                <w:adjustRightInd w:val="0"/>
                                <w:spacing w:after="0" w:line="240" w:lineRule="auto"/>
                                <w:jc w:val="both"/>
                                <w:rPr>
                                  <w:rFonts w:asciiTheme="majorHAnsi" w:hAnsiTheme="majorHAnsi" w:cstheme="majorHAnsi"/>
                                  <w:i/>
                                </w:rPr>
                              </w:pPr>
                              <w:proofErr w:type="gramStart"/>
                              <w:r w:rsidRPr="00475328">
                                <w:rPr>
                                  <w:rFonts w:asciiTheme="majorHAnsi" w:hAnsiTheme="majorHAnsi" w:cstheme="majorHAnsi"/>
                                  <w:i/>
                                </w:rPr>
                                <w:t>o</w:t>
                              </w:r>
                              <w:proofErr w:type="gramEnd"/>
                              <w:r w:rsidRPr="00475328">
                                <w:rPr>
                                  <w:rFonts w:asciiTheme="majorHAnsi" w:hAnsiTheme="majorHAnsi" w:cstheme="majorHAnsi"/>
                                  <w:i/>
                                </w:rPr>
                                <w:t xml:space="preserve"> acesso as áreas que afetem a qualidade dos exames e controlado.</w:t>
                              </w:r>
                            </w:p>
                            <w:p w14:paraId="70A59F44" w14:textId="77777777" w:rsidR="00E0516B" w:rsidRPr="00475328" w:rsidRDefault="00E0516B" w:rsidP="004642DE">
                              <w:pPr>
                                <w:pStyle w:val="PargrafodaLista"/>
                                <w:autoSpaceDE w:val="0"/>
                                <w:autoSpaceDN w:val="0"/>
                                <w:adjustRightInd w:val="0"/>
                                <w:spacing w:after="0" w:line="240" w:lineRule="auto"/>
                                <w:ind w:left="1778"/>
                                <w:jc w:val="both"/>
                                <w:rPr>
                                  <w:rFonts w:asciiTheme="majorHAnsi" w:hAnsiTheme="majorHAnsi" w:cstheme="majorHAnsi"/>
                                  <w:i/>
                                </w:rPr>
                              </w:pPr>
                            </w:p>
                            <w:p w14:paraId="1CDBDEB4"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867324">
                                <w:rPr>
                                  <w:rFonts w:asciiTheme="majorHAnsi" w:hAnsiTheme="majorHAnsi" w:cstheme="majorHAnsi"/>
                                  <w:b/>
                                  <w:i/>
                                </w:rPr>
                                <w:t>NOTA:</w:t>
                              </w:r>
                              <w:r w:rsidRPr="00E739F1">
                                <w:rPr>
                                  <w:rFonts w:asciiTheme="majorHAnsi" w:hAnsiTheme="majorHAnsi" w:cstheme="majorHAnsi"/>
                                  <w:i/>
                                </w:rPr>
                                <w:t xml:space="preserve"> Convém que o controle de acesso leve em consideração segurança, confidencialidade, qualidade e práticas predominantes.</w:t>
                              </w:r>
                            </w:p>
                            <w:p w14:paraId="39FB618E"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b) Informações médicas, amostras de pacientes e recursos do laboratório são protegidos contra acesso não autorizado.</w:t>
                              </w:r>
                            </w:p>
                            <w:p w14:paraId="7BDA46F8"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c) Instalações que permitam a correta realização dos exames. Isso inclui, por exemplo, fontes de energia, iluminação, ventilação, ruído, água, descarte de resíduos e condições ambientais.</w:t>
                              </w:r>
                            </w:p>
                            <w:p w14:paraId="7FE195BF"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d) Sistemas de comunicação dentro dos laboratórios são adequados ao tamanho e a complexidade das instalações para garantir a transferência eficiente de informações.</w:t>
                              </w:r>
                            </w:p>
                            <w:p w14:paraId="0C3AB1C2" w14:textId="77777777" w:rsidR="00E0516B"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 Instalações e dispositivos de segurança são fornecidos e seu funcionamento regularmente verificado.</w:t>
                              </w:r>
                            </w:p>
                            <w:p w14:paraId="42C20C35"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p>
                            <w:p w14:paraId="295B37F4" w14:textId="77777777" w:rsidR="00E0516B" w:rsidRDefault="00E0516B" w:rsidP="004642DE">
                              <w:pPr>
                                <w:autoSpaceDE w:val="0"/>
                                <w:autoSpaceDN w:val="0"/>
                                <w:adjustRightInd w:val="0"/>
                                <w:spacing w:after="0" w:line="240" w:lineRule="auto"/>
                                <w:ind w:left="1418"/>
                                <w:jc w:val="both"/>
                                <w:rPr>
                                  <w:rFonts w:asciiTheme="majorHAnsi" w:hAnsiTheme="majorHAnsi" w:cstheme="majorHAnsi"/>
                                  <w:i/>
                                </w:rPr>
                              </w:pPr>
                              <w:r w:rsidRPr="00867324">
                                <w:rPr>
                                  <w:rFonts w:asciiTheme="majorHAnsi" w:hAnsiTheme="majorHAnsi" w:cstheme="majorHAnsi"/>
                                  <w:b/>
                                  <w:i/>
                                </w:rPr>
                                <w:t>EXEMPLO:</w:t>
                              </w:r>
                              <w:r w:rsidRPr="00E739F1">
                                <w:rPr>
                                  <w:rFonts w:asciiTheme="majorHAnsi" w:hAnsiTheme="majorHAnsi" w:cstheme="majorHAnsi"/>
                                  <w:i/>
                                </w:rPr>
                                <w:t xml:space="preserve"> Operação do desbloqueio de emergência, sistemas de intercomunicação e sistema de alarme para câmaras frias e freezers, acessibilidade ao lava-olhos e chuveiros de emergência, etc.</w:t>
                              </w:r>
                            </w:p>
                            <w:p w14:paraId="2B7E584B"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90E081E"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37" name="Imagem 37"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1FA6BF4" id="Grupo 35" o:spid="_x0000_s1047" style="position:absolute;left:0;text-align:left;margin-left:0;margin-top:19.25pt;width:474pt;height:345.8pt;z-index:251669504;mso-width-relative:margin;mso-height-relative:margin" coordorigin="" coordsize="60198,451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">
                <v:shape id="Caixa de Texto 2" o:spid="_x0000_s1048" style="position:absolute;width:60198;height:45184;visibility:visible;mso-wrap-style:square;v-text-anchor:top" coordsize="6019800,45184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0kcYA&#10;AADbAAAADwAAAGRycy9kb3ducmV2LnhtbESP3WrCQBSE74W+w3IKvdONWkRiVpFSsQrFVkXI3TF7&#10;8oPZsyG7anz7bqHQy2FmvmGSRWdqcaPWVZYVDAcRCOLM6ooLBcfDqj8F4TyyxtoyKXiQg8X8qZdg&#10;rO2dv+m294UIEHYxKii9b2IpXVaSQTewDXHwctsa9EG2hdQt3gPc1HIURRNpsOKwUGJDbyVll/3V&#10;KNh9bqvL9Cs/7dYbek3P+THdPt6VennuljMQnjr/H/5rf2gF4wn8fgk/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J0kcYAAADbAAAADwAAAAAAAAAAAAAAAACYAgAAZHJz&#10;L2Rvd25yZXYueG1sUEsFBgAAAAAEAAQA9QAAAIsDAAAAAA==&#10;" adj="-11796480,,5400" path="m,l5266706,v415922,,753094,337172,753094,753094l6019800,4518472,,4518472,,xe" stroked="f" strokeweight="1pt">
                  <v:fill r:id="rId14" o:title="" recolor="t" rotate="t" type="frame"/>
                  <v:stroke joinstyle="miter"/>
                  <v:formulas/>
                  <v:path o:connecttype="custom" o:connectlocs="0,0;5266706,0;6019800,753094;6019800,4518472;0,4518472;0,0" o:connectangles="0,0,0,0,0,0" textboxrect="0,0,6019800,4518472"/>
                  <v:textbox>
                    <w:txbxContent>
                      <w:p w14:paraId="5D9D2A35"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1690A78"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65C387EA" w14:textId="77777777" w:rsidR="00E0516B" w:rsidRPr="00867324" w:rsidRDefault="00E0516B" w:rsidP="004642DE">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5.2.2 Laboratório e instalações associadas</w:t>
                        </w:r>
                      </w:p>
                      <w:p w14:paraId="1942129F"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e as instalações associadas devem contar com um ambiente adequado as tarefas a serem realizadas, assegurando as seguintes condições.</w:t>
                        </w:r>
                      </w:p>
                      <w:p w14:paraId="16D125D8" w14:textId="77777777" w:rsidR="00E0516B" w:rsidRPr="00475328" w:rsidRDefault="00E0516B" w:rsidP="004642DE">
                        <w:pPr>
                          <w:pStyle w:val="PargrafodaLista"/>
                          <w:numPr>
                            <w:ilvl w:val="0"/>
                            <w:numId w:val="1"/>
                          </w:numPr>
                          <w:autoSpaceDE w:val="0"/>
                          <w:autoSpaceDN w:val="0"/>
                          <w:adjustRightInd w:val="0"/>
                          <w:spacing w:after="0" w:line="240" w:lineRule="auto"/>
                          <w:jc w:val="both"/>
                          <w:rPr>
                            <w:rFonts w:asciiTheme="majorHAnsi" w:hAnsiTheme="majorHAnsi" w:cstheme="majorHAnsi"/>
                            <w:i/>
                          </w:rPr>
                        </w:pPr>
                        <w:proofErr w:type="gramStart"/>
                        <w:r w:rsidRPr="00475328">
                          <w:rPr>
                            <w:rFonts w:asciiTheme="majorHAnsi" w:hAnsiTheme="majorHAnsi" w:cstheme="majorHAnsi"/>
                            <w:i/>
                          </w:rPr>
                          <w:t>o</w:t>
                        </w:r>
                        <w:proofErr w:type="gramEnd"/>
                        <w:r w:rsidRPr="00475328">
                          <w:rPr>
                            <w:rFonts w:asciiTheme="majorHAnsi" w:hAnsiTheme="majorHAnsi" w:cstheme="majorHAnsi"/>
                            <w:i/>
                          </w:rPr>
                          <w:t xml:space="preserve"> acesso as áreas que afetem a qualidade dos exames e controlado.</w:t>
                        </w:r>
                      </w:p>
                      <w:p w14:paraId="70A59F44" w14:textId="77777777" w:rsidR="00E0516B" w:rsidRPr="00475328" w:rsidRDefault="00E0516B" w:rsidP="004642DE">
                        <w:pPr>
                          <w:pStyle w:val="PargrafodaLista"/>
                          <w:autoSpaceDE w:val="0"/>
                          <w:autoSpaceDN w:val="0"/>
                          <w:adjustRightInd w:val="0"/>
                          <w:spacing w:after="0" w:line="240" w:lineRule="auto"/>
                          <w:ind w:left="1778"/>
                          <w:jc w:val="both"/>
                          <w:rPr>
                            <w:rFonts w:asciiTheme="majorHAnsi" w:hAnsiTheme="majorHAnsi" w:cstheme="majorHAnsi"/>
                            <w:i/>
                          </w:rPr>
                        </w:pPr>
                      </w:p>
                      <w:p w14:paraId="1CDBDEB4"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867324">
                          <w:rPr>
                            <w:rFonts w:asciiTheme="majorHAnsi" w:hAnsiTheme="majorHAnsi" w:cstheme="majorHAnsi"/>
                            <w:b/>
                            <w:i/>
                          </w:rPr>
                          <w:t>NOTA:</w:t>
                        </w:r>
                        <w:r w:rsidRPr="00E739F1">
                          <w:rPr>
                            <w:rFonts w:asciiTheme="majorHAnsi" w:hAnsiTheme="majorHAnsi" w:cstheme="majorHAnsi"/>
                            <w:i/>
                          </w:rPr>
                          <w:t xml:space="preserve"> Convém que o controle de acesso leve em consideração segurança, confidencialidade, qualidade e práticas predominantes.</w:t>
                        </w:r>
                      </w:p>
                      <w:p w14:paraId="39FB618E"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b) Informações médicas, amostras de pacientes e recursos do laboratório são protegidos contra acesso não autorizado.</w:t>
                        </w:r>
                      </w:p>
                      <w:p w14:paraId="7BDA46F8"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c) Instalações que permitam a correta realização dos exames. Isso inclui, por exemplo, fontes de energia, iluminação, ventilação, ruído, água, descarte de resíduos e condições ambientais.</w:t>
                        </w:r>
                      </w:p>
                      <w:p w14:paraId="7FE195BF"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d) Sistemas de comunicação dentro dos laboratórios são adequados ao tamanho e a complexidade das instalações para garantir a transferência eficiente de informações.</w:t>
                        </w:r>
                      </w:p>
                      <w:p w14:paraId="0C3AB1C2" w14:textId="77777777" w:rsidR="00E0516B" w:rsidRDefault="00E0516B" w:rsidP="004642DE">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 Instalações e dispositivos de segurança são fornecidos e seu funcionamento regularmente verificado.</w:t>
                        </w:r>
                      </w:p>
                      <w:p w14:paraId="42C20C35" w14:textId="77777777" w:rsidR="00E0516B" w:rsidRPr="00E739F1" w:rsidRDefault="00E0516B" w:rsidP="004642DE">
                        <w:pPr>
                          <w:autoSpaceDE w:val="0"/>
                          <w:autoSpaceDN w:val="0"/>
                          <w:adjustRightInd w:val="0"/>
                          <w:spacing w:after="0" w:line="240" w:lineRule="auto"/>
                          <w:ind w:left="1418"/>
                          <w:jc w:val="both"/>
                          <w:rPr>
                            <w:rFonts w:asciiTheme="majorHAnsi" w:hAnsiTheme="majorHAnsi" w:cstheme="majorHAnsi"/>
                            <w:i/>
                          </w:rPr>
                        </w:pPr>
                      </w:p>
                      <w:p w14:paraId="295B37F4" w14:textId="77777777" w:rsidR="00E0516B" w:rsidRDefault="00E0516B" w:rsidP="004642DE">
                        <w:pPr>
                          <w:autoSpaceDE w:val="0"/>
                          <w:autoSpaceDN w:val="0"/>
                          <w:adjustRightInd w:val="0"/>
                          <w:spacing w:after="0" w:line="240" w:lineRule="auto"/>
                          <w:ind w:left="1418"/>
                          <w:jc w:val="both"/>
                          <w:rPr>
                            <w:rFonts w:asciiTheme="majorHAnsi" w:hAnsiTheme="majorHAnsi" w:cstheme="majorHAnsi"/>
                            <w:i/>
                          </w:rPr>
                        </w:pPr>
                        <w:r w:rsidRPr="00867324">
                          <w:rPr>
                            <w:rFonts w:asciiTheme="majorHAnsi" w:hAnsiTheme="majorHAnsi" w:cstheme="majorHAnsi"/>
                            <w:b/>
                            <w:i/>
                          </w:rPr>
                          <w:t>EXEMPLO:</w:t>
                        </w:r>
                        <w:r w:rsidRPr="00E739F1">
                          <w:rPr>
                            <w:rFonts w:asciiTheme="majorHAnsi" w:hAnsiTheme="majorHAnsi" w:cstheme="majorHAnsi"/>
                            <w:i/>
                          </w:rPr>
                          <w:t xml:space="preserve"> Operação do desbloqueio de emergência, sistemas de intercomunicação e sistema de alarme para câmaras frias e freezers, acessibilidade ao lava-olhos e chuveiros de emergência, etc.</w:t>
                        </w:r>
                      </w:p>
                      <w:p w14:paraId="2B7E584B"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90E081E"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37" o:spid="_x0000_s1049"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RJ9PBAAAA2wAAAA8AAABkcnMvZG93bnJldi54bWxEj0GLwjAUhO+C/yE8wYtoqguuVKOIIHjV&#10;Xdjro3ltqs1LSaLW/nqzsLDHYWa+YTa7zjbiQT7UjhXMZxkI4sLpmisF31/H6QpEiMgaG8ek4EUB&#10;dtvhYIO5dk8+0+MSK5EgHHJUYGJscylDYchimLmWOHml8xZjkr6S2uMzwW0jF1m2lBZrTgsGWzoY&#10;Km6Xu1XgqZzXP0fTn25Nbycrey2Xi16p8ajbr0FE6uJ/+K990go+PuH3S/oBcvs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cRJ9PBAAAA2wAAAA8AAAAAAAAAAAAAAAAAnwIA&#10;AGRycy9kb3ducmV2LnhtbFBLBQYAAAAABAAEAPcAAACNAwAAAAA=&#10;">
                  <v:imagedata r:id="rId15" o:title="CAB_fundo_normas_15189"/>
                  <v:path arrowok="t"/>
                </v:shape>
                <w10:wrap type="topAndBottom"/>
              </v:group>
            </w:pict>
          </mc:Fallback>
        </mc:AlternateContent>
      </w:r>
    </w:p>
    <w:p w14:paraId="32C64FEA" w14:textId="77777777" w:rsidR="00E739F1" w:rsidRPr="00E739F1" w:rsidRDefault="00E739F1" w:rsidP="00EC66F9">
      <w:pPr>
        <w:autoSpaceDE w:val="0"/>
        <w:autoSpaceDN w:val="0"/>
        <w:adjustRightInd w:val="0"/>
        <w:spacing w:after="0" w:line="240" w:lineRule="auto"/>
        <w:ind w:left="1418"/>
        <w:jc w:val="both"/>
        <w:rPr>
          <w:rFonts w:asciiTheme="majorHAnsi" w:hAnsiTheme="majorHAnsi" w:cstheme="majorHAnsi"/>
          <w:i/>
        </w:rPr>
      </w:pPr>
    </w:p>
    <w:p w14:paraId="7CF49D05" w14:textId="77777777" w:rsidR="0083128C" w:rsidRPr="00E739F1" w:rsidRDefault="0083128C"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O controle de acesso às dependências internas do laboratório deve ser definido e garantido, uma vez que há, nestas áreas, informações confidenciais de pacientes, materiais para análise, entre outros dados que não podem ser acessados por quem não tem direito.</w:t>
      </w:r>
    </w:p>
    <w:p w14:paraId="4F38C0ED" w14:textId="1F7074D9" w:rsidR="0083128C" w:rsidRPr="00E739F1" w:rsidRDefault="0083128C"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lastRenderedPageBreak/>
        <w:t>Cuidados devem ser tomados com aqueles locais, ou até mesmo equipamentos</w:t>
      </w:r>
      <w:r w:rsidR="003E0316">
        <w:rPr>
          <w:rFonts w:asciiTheme="majorHAnsi" w:hAnsiTheme="majorHAnsi" w:cstheme="majorHAnsi"/>
        </w:rPr>
        <w:t>, como freezers, por exemplo,</w:t>
      </w:r>
      <w:r w:rsidRPr="00E739F1">
        <w:rPr>
          <w:rFonts w:asciiTheme="majorHAnsi" w:hAnsiTheme="majorHAnsi" w:cstheme="majorHAnsi"/>
        </w:rPr>
        <w:t xml:space="preserve"> em que as </w:t>
      </w:r>
      <w:r w:rsidRPr="000D20E0">
        <w:rPr>
          <w:rFonts w:asciiTheme="majorHAnsi" w:hAnsiTheme="majorHAnsi" w:cstheme="majorHAnsi"/>
          <w:b/>
        </w:rPr>
        <w:t xml:space="preserve">condições ambientais </w:t>
      </w:r>
      <w:r w:rsidR="005D6DE2" w:rsidRPr="000D20E0">
        <w:rPr>
          <w:rFonts w:asciiTheme="majorHAnsi" w:hAnsiTheme="majorHAnsi" w:cstheme="majorHAnsi"/>
          <w:b/>
        </w:rPr>
        <w:t>devam ser mantidas</w:t>
      </w:r>
      <w:r w:rsidR="005D6DE2" w:rsidRPr="00E739F1">
        <w:rPr>
          <w:rFonts w:asciiTheme="majorHAnsi" w:hAnsiTheme="majorHAnsi" w:cstheme="majorHAnsi"/>
        </w:rPr>
        <w:t xml:space="preserve"> </w:t>
      </w:r>
      <w:r w:rsidRPr="00E739F1">
        <w:rPr>
          <w:rFonts w:asciiTheme="majorHAnsi" w:hAnsiTheme="majorHAnsi" w:cstheme="majorHAnsi"/>
        </w:rPr>
        <w:t>a fim de não se danificarem ou alterarem condições ideais de amostras, reagentes, entre outros.</w:t>
      </w:r>
      <w:r w:rsidR="003E0316">
        <w:rPr>
          <w:rFonts w:asciiTheme="majorHAnsi" w:hAnsiTheme="majorHAnsi" w:cstheme="majorHAnsi"/>
        </w:rPr>
        <w:t xml:space="preserve"> (Neste caso, as condições ambientais fazem referência a temperatura.)</w:t>
      </w:r>
    </w:p>
    <w:p w14:paraId="4F4E2488" w14:textId="1115820D" w:rsidR="0083128C" w:rsidRDefault="0083128C"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Um controle de comunicação e segurança eficaz deve ser definido de forma adequada às características do laboratório</w:t>
      </w:r>
      <w:r w:rsidR="005D6DE2">
        <w:rPr>
          <w:rFonts w:asciiTheme="majorHAnsi" w:hAnsiTheme="majorHAnsi" w:cstheme="majorHAnsi"/>
        </w:rPr>
        <w:t xml:space="preserve">, </w:t>
      </w:r>
      <w:r w:rsidRPr="00E739F1">
        <w:rPr>
          <w:rFonts w:asciiTheme="majorHAnsi" w:hAnsiTheme="majorHAnsi" w:cstheme="majorHAnsi"/>
        </w:rPr>
        <w:t>pois dependem das dimensões da área laboratório, do tamanho da equipe, e da complexidade dos exames realizados.</w:t>
      </w:r>
    </w:p>
    <w:p w14:paraId="03DC467C" w14:textId="77777777" w:rsidR="00E739F1" w:rsidRPr="00E739F1" w:rsidRDefault="0022242C" w:rsidP="005E72FE">
      <w:pPr>
        <w:autoSpaceDE w:val="0"/>
        <w:autoSpaceDN w:val="0"/>
        <w:adjustRightInd w:val="0"/>
        <w:spacing w:after="0" w:line="360" w:lineRule="auto"/>
        <w:jc w:val="both"/>
        <w:rPr>
          <w:rFonts w:asciiTheme="majorHAnsi" w:hAnsiTheme="majorHAnsi" w:cstheme="majorHAnsi"/>
        </w:rPr>
      </w:pPr>
      <w:r>
        <w:rPr>
          <w:noProof/>
          <w:lang w:eastAsia="pt-BR"/>
        </w:rPr>
        <mc:AlternateContent>
          <mc:Choice Requires="wpg">
            <w:drawing>
              <wp:anchor distT="0" distB="0" distL="114300" distR="114300" simplePos="0" relativeHeight="251671552" behindDoc="0" locked="0" layoutInCell="1" allowOverlap="1" wp14:anchorId="0FAEE772" wp14:editId="78E13485">
                <wp:simplePos x="0" y="0"/>
                <wp:positionH relativeFrom="column">
                  <wp:posOffset>115</wp:posOffset>
                </wp:positionH>
                <wp:positionV relativeFrom="paragraph">
                  <wp:posOffset>256656</wp:posOffset>
                </wp:positionV>
                <wp:extent cx="6019800" cy="2292928"/>
                <wp:effectExtent l="0" t="0" r="0" b="0"/>
                <wp:wrapTopAndBottom/>
                <wp:docPr id="38" name="Grupo 38"/>
                <wp:cNvGraphicFramePr/>
                <a:graphic xmlns:a="http://schemas.openxmlformats.org/drawingml/2006/main">
                  <a:graphicData uri="http://schemas.microsoft.com/office/word/2010/wordprocessingGroup">
                    <wpg:wgp>
                      <wpg:cNvGrpSpPr/>
                      <wpg:grpSpPr>
                        <a:xfrm>
                          <a:off x="0" y="0"/>
                          <a:ext cx="6019800" cy="2292928"/>
                          <a:chOff x="0" y="0"/>
                          <a:chExt cx="6019800" cy="2358876"/>
                        </a:xfrm>
                      </wpg:grpSpPr>
                      <wps:wsp>
                        <wps:cNvPr id="39" name="Caixa de Texto 2"/>
                        <wps:cNvSpPr txBox="1">
                          <a:spLocks noChangeArrowheads="1"/>
                        </wps:cNvSpPr>
                        <wps:spPr bwMode="auto">
                          <a:xfrm>
                            <a:off x="0" y="0"/>
                            <a:ext cx="6019800" cy="2358876"/>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12D72B52" w14:textId="77777777" w:rsidR="00E0516B" w:rsidRDefault="00E0516B" w:rsidP="00361269">
                              <w:pPr>
                                <w:autoSpaceDE w:val="0"/>
                                <w:autoSpaceDN w:val="0"/>
                                <w:adjustRightInd w:val="0"/>
                                <w:spacing w:after="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63A5942C" w14:textId="77777777" w:rsidR="00E0516B" w:rsidRDefault="00E0516B" w:rsidP="00361269">
                              <w:pPr>
                                <w:autoSpaceDE w:val="0"/>
                                <w:autoSpaceDN w:val="0"/>
                                <w:adjustRightInd w:val="0"/>
                                <w:spacing w:after="0" w:line="240" w:lineRule="auto"/>
                                <w:ind w:left="1418"/>
                                <w:jc w:val="both"/>
                                <w:rPr>
                                  <w:rFonts w:asciiTheme="majorHAnsi" w:hAnsiTheme="majorHAnsi" w:cstheme="majorHAnsi"/>
                                  <w:b/>
                                  <w:bCs/>
                                  <w:i/>
                                </w:rPr>
                              </w:pPr>
                            </w:p>
                            <w:p w14:paraId="62323C57" w14:textId="77777777" w:rsidR="00E0516B" w:rsidRPr="00867324" w:rsidRDefault="00E0516B" w:rsidP="00361269">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5.2.3 Instalações de armazenamento</w:t>
                              </w:r>
                            </w:p>
                            <w:p w14:paraId="3C41C613" w14:textId="77777777" w:rsidR="00E0516B" w:rsidRPr="00E739F1" w:rsidRDefault="00E0516B" w:rsidP="0036126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Devem ser fornecidos espaço de armazenamento e condições que garantam a integridade permanente das amostras, documentos, equipamentos, reagentes, materiais de consumo, registros, resultados e quaisquer outros itens que possam afetar a qualidade dos resultados dos exames.</w:t>
                              </w:r>
                            </w:p>
                            <w:p w14:paraId="42589308" w14:textId="77777777" w:rsidR="00E0516B" w:rsidRPr="00E739F1" w:rsidRDefault="00E0516B" w:rsidP="0036126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Amostras clínicas e materiais usados em processos de exames devem ser armazenados de modo a </w:t>
                              </w:r>
                              <w:r w:rsidRPr="000D20E0">
                                <w:rPr>
                                  <w:rFonts w:asciiTheme="majorHAnsi" w:hAnsiTheme="majorHAnsi" w:cstheme="majorHAnsi"/>
                                  <w:b/>
                                  <w:i/>
                                </w:rPr>
                                <w:t>prevenir contaminação cruzada</w:t>
                              </w:r>
                              <w:r w:rsidRPr="00E739F1">
                                <w:rPr>
                                  <w:rFonts w:asciiTheme="majorHAnsi" w:hAnsiTheme="majorHAnsi" w:cstheme="majorHAnsi"/>
                                  <w:i/>
                                </w:rPr>
                                <w:t>.</w:t>
                              </w:r>
                            </w:p>
                            <w:p w14:paraId="5B0D625C" w14:textId="77777777" w:rsidR="00E0516B" w:rsidRDefault="00E0516B" w:rsidP="0036126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As instalações de armazenamento e descarte para materiais perigosos devem ser adequadas aos riscos dos materiais, conforme especificado pelos requisitos aplicáveis.</w:t>
                              </w:r>
                            </w:p>
                            <w:p w14:paraId="2B835610"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8897A34"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7D220749"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D7E7907"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40" name="Imagem 40"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FAEE772" id="Grupo 38" o:spid="_x0000_s1050" style="position:absolute;left:0;text-align:left;margin-left:0;margin-top:20.2pt;width:474pt;height:180.55pt;z-index:251671552;mso-width-relative:margin;mso-height-relative:margin" coordsize="60198,2358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">
                <v:shape id="Caixa de Texto 2" o:spid="_x0000_s1051" style="position:absolute;width:60198;height:23588;visibility:visible;mso-wrap-style:square;v-text-anchor:top" coordsize="6019800,23588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5jNsIA&#10;AADbAAAADwAAAGRycy9kb3ducmV2LnhtbESPS4sCMRCE74L/IbTgZVkzuiLurFHEB+jNx3pvJu1k&#10;dNIZJlHHf78RFjwWVfUVNZk1thR3qn3hWEG/l4AgzpwuOFfwe1x/jkH4gKyxdEwKnuRhNm23Jphq&#10;9+A93Q8hFxHCPkUFJoQqldJnhiz6nquIo3d2tcUQZZ1LXeMjwm0pB0kykhYLjgsGK1oYyq6Hm1Ug&#10;t087WJ62l/xsTrTSYbjzHxulup1m/gMiUBPe4f/2Riv4+obXl/gD5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mM2wgAAANsAAAAPAAAAAAAAAAAAAAAAAJgCAABkcnMvZG93&#10;bnJldi54bWxQSwUGAAAAAAQABAD1AAAAhwMAAAAA&#10;" adj="-11796480,,5400" path="m,l5626646,v217133,,393154,176021,393154,393154l6019800,2358876,,2358876,,xe" stroked="f" strokeweight="1pt">
                  <v:fill r:id="rId14" o:title="" recolor="t" rotate="t" type="frame"/>
                  <v:stroke joinstyle="miter"/>
                  <v:formulas/>
                  <v:path o:connecttype="custom" o:connectlocs="0,0;5626646,0;6019800,393154;6019800,2358876;0,2358876;0,0" o:connectangles="0,0,0,0,0,0" textboxrect="0,0,6019800,2358876"/>
                  <v:textbox>
                    <w:txbxContent>
                      <w:p w14:paraId="12D72B52" w14:textId="77777777" w:rsidR="00E0516B" w:rsidRDefault="00E0516B" w:rsidP="00361269">
                        <w:pPr>
                          <w:autoSpaceDE w:val="0"/>
                          <w:autoSpaceDN w:val="0"/>
                          <w:adjustRightInd w:val="0"/>
                          <w:spacing w:after="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63A5942C" w14:textId="77777777" w:rsidR="00E0516B" w:rsidRDefault="00E0516B" w:rsidP="00361269">
                        <w:pPr>
                          <w:autoSpaceDE w:val="0"/>
                          <w:autoSpaceDN w:val="0"/>
                          <w:adjustRightInd w:val="0"/>
                          <w:spacing w:after="0" w:line="240" w:lineRule="auto"/>
                          <w:ind w:left="1418"/>
                          <w:jc w:val="both"/>
                          <w:rPr>
                            <w:rFonts w:asciiTheme="majorHAnsi" w:hAnsiTheme="majorHAnsi" w:cstheme="majorHAnsi"/>
                            <w:b/>
                            <w:bCs/>
                            <w:i/>
                          </w:rPr>
                        </w:pPr>
                      </w:p>
                      <w:p w14:paraId="62323C57" w14:textId="77777777" w:rsidR="00E0516B" w:rsidRPr="00867324" w:rsidRDefault="00E0516B" w:rsidP="00361269">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5.2.3 Instalações de armazenamento</w:t>
                        </w:r>
                      </w:p>
                      <w:p w14:paraId="3C41C613" w14:textId="77777777" w:rsidR="00E0516B" w:rsidRPr="00E739F1" w:rsidRDefault="00E0516B" w:rsidP="0036126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Devem ser fornecidos espaço de armazenamento e condições que garantam a integridade permanente das amostras, documentos, equipamentos, reagentes, materiais de consumo, registros, resultados e quaisquer outros itens que possam afetar a qualidade dos resultados dos exames.</w:t>
                        </w:r>
                      </w:p>
                      <w:p w14:paraId="42589308" w14:textId="77777777" w:rsidR="00E0516B" w:rsidRPr="00E739F1" w:rsidRDefault="00E0516B" w:rsidP="0036126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Amostras clínicas e materiais usados em processos de exames devem ser armazenados de modo a </w:t>
                        </w:r>
                        <w:r w:rsidRPr="000D20E0">
                          <w:rPr>
                            <w:rFonts w:asciiTheme="majorHAnsi" w:hAnsiTheme="majorHAnsi" w:cstheme="majorHAnsi"/>
                            <w:b/>
                            <w:i/>
                          </w:rPr>
                          <w:t>prevenir contaminação cruzada</w:t>
                        </w:r>
                        <w:r w:rsidRPr="00E739F1">
                          <w:rPr>
                            <w:rFonts w:asciiTheme="majorHAnsi" w:hAnsiTheme="majorHAnsi" w:cstheme="majorHAnsi"/>
                            <w:i/>
                          </w:rPr>
                          <w:t>.</w:t>
                        </w:r>
                      </w:p>
                      <w:p w14:paraId="5B0D625C" w14:textId="77777777" w:rsidR="00E0516B" w:rsidRDefault="00E0516B" w:rsidP="0036126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As instalações de armazenamento e descarte para materiais perigosos devem ser adequadas aos riscos dos materiais, conforme especificado pelos requisitos aplicáveis.</w:t>
                        </w:r>
                      </w:p>
                      <w:p w14:paraId="2B835610"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8897A34"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7D220749"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D7E7907"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40" o:spid="_x0000_s1052"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zNq/AAAA2wAAAA8AAABkcnMvZG93bnJldi54bWxET89rwjAUvg/2P4Q32EVmahkinWmRgdCr&#10;TvD6aF6bavNSkkxr//rlIOz48f3eVpMdxI186B0rWC0zEMSN0z13Ck4/+48NiBCRNQ6OScGDAlTl&#10;68sWC+3ufKDbMXYihXAoUIGJcSykDI0hi2HpRuLEtc5bjAn6TmqP9xRuB5ln2Vpa7Dk1GBzp21Bz&#10;Pf5aBZ7aVX/em7m+DrNdbOylXeezUu9v0+4LRKQp/ouf7lor+Ezr05f0A2T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szavwAAANsAAAAPAAAAAAAAAAAAAAAAAJ8CAABk&#10;cnMvZG93bnJldi54bWxQSwUGAAAAAAQABAD3AAAAiwMAAAAA&#10;">
                  <v:imagedata r:id="rId15" o:title="CAB_fundo_normas_15189"/>
                  <v:path arrowok="t"/>
                </v:shape>
                <w10:wrap type="topAndBottom"/>
              </v:group>
            </w:pict>
          </mc:Fallback>
        </mc:AlternateContent>
      </w:r>
    </w:p>
    <w:p w14:paraId="3488A4B1" w14:textId="77777777" w:rsidR="00E739F1" w:rsidRPr="00E739F1" w:rsidRDefault="00E739F1" w:rsidP="00EC66F9">
      <w:pPr>
        <w:autoSpaceDE w:val="0"/>
        <w:autoSpaceDN w:val="0"/>
        <w:adjustRightInd w:val="0"/>
        <w:spacing w:after="0" w:line="240" w:lineRule="auto"/>
        <w:ind w:left="1418"/>
        <w:jc w:val="both"/>
        <w:rPr>
          <w:rFonts w:asciiTheme="majorHAnsi" w:hAnsiTheme="majorHAnsi" w:cstheme="majorHAnsi"/>
          <w:i/>
        </w:rPr>
      </w:pPr>
    </w:p>
    <w:p w14:paraId="7922E321" w14:textId="012AE479" w:rsidR="00994D00" w:rsidRDefault="00F7558C"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 xml:space="preserve">Um laboratório </w:t>
      </w:r>
      <w:r w:rsidRPr="000D20E0">
        <w:rPr>
          <w:rFonts w:asciiTheme="majorHAnsi" w:hAnsiTheme="majorHAnsi" w:cstheme="majorHAnsi"/>
          <w:b/>
        </w:rPr>
        <w:t>não pode</w:t>
      </w:r>
      <w:r w:rsidRPr="00E739F1">
        <w:rPr>
          <w:rFonts w:asciiTheme="majorHAnsi" w:hAnsiTheme="majorHAnsi" w:cstheme="majorHAnsi"/>
        </w:rPr>
        <w:t xml:space="preserve">, em qualquer hipótese, </w:t>
      </w:r>
      <w:r w:rsidRPr="000D20E0">
        <w:rPr>
          <w:rFonts w:asciiTheme="majorHAnsi" w:hAnsiTheme="majorHAnsi" w:cstheme="majorHAnsi"/>
          <w:b/>
        </w:rPr>
        <w:t>influenciar nas condições de uma amostra</w:t>
      </w:r>
      <w:r w:rsidRPr="00E739F1">
        <w:rPr>
          <w:rFonts w:asciiTheme="majorHAnsi" w:hAnsiTheme="majorHAnsi" w:cstheme="majorHAnsi"/>
        </w:rPr>
        <w:t>! Para tanto, as instalações do laboratório, no que tange à circulação, armazenamento, manuseio e descarte das amostras devem ser tais que garantam a sua integridade e que evitem a contaminação cruzada</w:t>
      </w:r>
      <w:r w:rsidR="00156AF7">
        <w:rPr>
          <w:rFonts w:asciiTheme="majorHAnsi" w:hAnsiTheme="majorHAnsi" w:cstheme="majorHAnsi"/>
        </w:rPr>
        <w:t>.</w:t>
      </w:r>
    </w:p>
    <w:p w14:paraId="60038A51" w14:textId="77777777" w:rsidR="003E0316" w:rsidRDefault="003E0316" w:rsidP="003E0316">
      <w:pPr>
        <w:autoSpaceDE w:val="0"/>
        <w:autoSpaceDN w:val="0"/>
        <w:adjustRightInd w:val="0"/>
        <w:spacing w:after="0" w:line="360" w:lineRule="auto"/>
        <w:jc w:val="both"/>
        <w:rPr>
          <w:rFonts w:asciiTheme="majorHAnsi" w:hAnsiTheme="majorHAnsi" w:cstheme="majorHAnsi"/>
        </w:rPr>
      </w:pPr>
    </w:p>
    <w:p w14:paraId="4B24DB72" w14:textId="77777777" w:rsidR="003E0316" w:rsidRPr="00C67A99" w:rsidRDefault="003E0316" w:rsidP="003E0316">
      <w:pPr>
        <w:autoSpaceDE w:val="0"/>
        <w:autoSpaceDN w:val="0"/>
        <w:adjustRightInd w:val="0"/>
        <w:spacing w:after="0" w:line="360" w:lineRule="auto"/>
        <w:jc w:val="both"/>
        <w:rPr>
          <w:rFonts w:asciiTheme="majorHAnsi" w:hAnsiTheme="majorHAnsi" w:cstheme="majorHAnsi"/>
          <w:b/>
        </w:rPr>
      </w:pPr>
      <w:r w:rsidRPr="003E0316">
        <w:rPr>
          <w:rFonts w:asciiTheme="majorHAnsi" w:hAnsiTheme="majorHAnsi" w:cstheme="majorHAnsi"/>
          <w:b/>
        </w:rPr>
        <w:t>Obs.:</w:t>
      </w:r>
      <w:r>
        <w:rPr>
          <w:rFonts w:asciiTheme="majorHAnsi" w:hAnsiTheme="majorHAnsi" w:cstheme="majorHAnsi"/>
        </w:rPr>
        <w:t xml:space="preserve"> </w:t>
      </w:r>
      <w:r w:rsidRPr="00C67A99">
        <w:rPr>
          <w:rFonts w:asciiTheme="majorHAnsi" w:hAnsiTheme="majorHAnsi" w:cstheme="majorHAnsi"/>
          <w:b/>
        </w:rPr>
        <w:t>Chamamos de contaminação cruzada quando uma amostra, reagente, material de consumo, contamina outras amostras.</w:t>
      </w:r>
    </w:p>
    <w:p w14:paraId="383F77CF" w14:textId="2427349E" w:rsidR="003E0316" w:rsidRPr="00E739F1" w:rsidRDefault="003E0316" w:rsidP="005E72FE">
      <w:pPr>
        <w:autoSpaceDE w:val="0"/>
        <w:autoSpaceDN w:val="0"/>
        <w:adjustRightInd w:val="0"/>
        <w:spacing w:after="0" w:line="360" w:lineRule="auto"/>
        <w:jc w:val="both"/>
        <w:rPr>
          <w:rFonts w:asciiTheme="majorHAnsi" w:hAnsiTheme="majorHAnsi" w:cstheme="majorHAnsi"/>
        </w:rPr>
      </w:pPr>
    </w:p>
    <w:p w14:paraId="4A70581B" w14:textId="3ABECFB0" w:rsidR="00180A26" w:rsidRDefault="00180A26"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 xml:space="preserve">E, </w:t>
      </w:r>
      <w:r w:rsidR="00695AE2">
        <w:rPr>
          <w:rFonts w:asciiTheme="majorHAnsi" w:hAnsiTheme="majorHAnsi" w:cstheme="majorHAnsi"/>
        </w:rPr>
        <w:t xml:space="preserve">quando </w:t>
      </w:r>
      <w:r w:rsidRPr="00E739F1">
        <w:rPr>
          <w:rFonts w:asciiTheme="majorHAnsi" w:hAnsiTheme="majorHAnsi" w:cstheme="majorHAnsi"/>
        </w:rPr>
        <w:t>algum material considerado perigoso</w:t>
      </w:r>
      <w:r w:rsidR="00695AE2">
        <w:rPr>
          <w:rFonts w:asciiTheme="majorHAnsi" w:hAnsiTheme="majorHAnsi" w:cstheme="majorHAnsi"/>
        </w:rPr>
        <w:t xml:space="preserve"> não é mais necessário</w:t>
      </w:r>
      <w:r w:rsidRPr="00E739F1">
        <w:rPr>
          <w:rFonts w:asciiTheme="majorHAnsi" w:hAnsiTheme="majorHAnsi" w:cstheme="majorHAnsi"/>
        </w:rPr>
        <w:t>, o laboratório deve descarta-lo considerando os riscos e requisitos aplicáveis a cada um. Ah</w:t>
      </w:r>
      <w:r w:rsidR="00695AE2">
        <w:rPr>
          <w:rFonts w:asciiTheme="majorHAnsi" w:hAnsiTheme="majorHAnsi" w:cstheme="majorHAnsi"/>
        </w:rPr>
        <w:t>! Importante: I</w:t>
      </w:r>
      <w:r w:rsidRPr="00E739F1">
        <w:rPr>
          <w:rFonts w:asciiTheme="majorHAnsi" w:hAnsiTheme="majorHAnsi" w:cstheme="majorHAnsi"/>
        </w:rPr>
        <w:t>sso deve estar documentado para que todos os responsáveis saibam como fazer o correto descarte!</w:t>
      </w:r>
    </w:p>
    <w:p w14:paraId="52F0EC08" w14:textId="77777777" w:rsidR="0022242C" w:rsidRDefault="0022242C" w:rsidP="005E72FE">
      <w:pPr>
        <w:autoSpaceDE w:val="0"/>
        <w:autoSpaceDN w:val="0"/>
        <w:adjustRightInd w:val="0"/>
        <w:spacing w:after="0" w:line="360" w:lineRule="auto"/>
        <w:jc w:val="both"/>
        <w:rPr>
          <w:rFonts w:asciiTheme="majorHAnsi" w:hAnsiTheme="majorHAnsi" w:cstheme="majorHAnsi"/>
        </w:rPr>
      </w:pPr>
      <w:r>
        <w:rPr>
          <w:noProof/>
          <w:lang w:eastAsia="pt-BR"/>
        </w:rPr>
        <mc:AlternateContent>
          <mc:Choice Requires="wpg">
            <w:drawing>
              <wp:anchor distT="0" distB="0" distL="114300" distR="114300" simplePos="0" relativeHeight="251673600" behindDoc="0" locked="0" layoutInCell="1" allowOverlap="1" wp14:anchorId="2D5223B0" wp14:editId="72A8C361">
                <wp:simplePos x="0" y="0"/>
                <wp:positionH relativeFrom="column">
                  <wp:posOffset>0</wp:posOffset>
                </wp:positionH>
                <wp:positionV relativeFrom="paragraph">
                  <wp:posOffset>258445</wp:posOffset>
                </wp:positionV>
                <wp:extent cx="6019800" cy="1885950"/>
                <wp:effectExtent l="0" t="0" r="0" b="0"/>
                <wp:wrapTopAndBottom/>
                <wp:docPr id="41" name="Grupo 41"/>
                <wp:cNvGraphicFramePr/>
                <a:graphic xmlns:a="http://schemas.openxmlformats.org/drawingml/2006/main">
                  <a:graphicData uri="http://schemas.microsoft.com/office/word/2010/wordprocessingGroup">
                    <wpg:wgp>
                      <wpg:cNvGrpSpPr/>
                      <wpg:grpSpPr>
                        <a:xfrm>
                          <a:off x="0" y="0"/>
                          <a:ext cx="6019800" cy="1885950"/>
                          <a:chOff x="0" y="0"/>
                          <a:chExt cx="6019800" cy="1939781"/>
                        </a:xfrm>
                      </wpg:grpSpPr>
                      <wps:wsp>
                        <wps:cNvPr id="42" name="Caixa de Texto 2"/>
                        <wps:cNvSpPr txBox="1">
                          <a:spLocks noChangeArrowheads="1"/>
                        </wps:cNvSpPr>
                        <wps:spPr bwMode="auto">
                          <a:xfrm>
                            <a:off x="0" y="0"/>
                            <a:ext cx="6019800" cy="1939781"/>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499E41EF"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75450CE" w14:textId="77777777" w:rsidR="00E0516B" w:rsidRPr="00E739F1" w:rsidRDefault="00E0516B" w:rsidP="00361269">
                              <w:pPr>
                                <w:autoSpaceDE w:val="0"/>
                                <w:autoSpaceDN w:val="0"/>
                                <w:adjustRightInd w:val="0"/>
                                <w:spacing w:after="0" w:line="360" w:lineRule="auto"/>
                                <w:jc w:val="both"/>
                                <w:rPr>
                                  <w:rFonts w:asciiTheme="majorHAnsi" w:hAnsiTheme="majorHAnsi" w:cstheme="majorHAnsi"/>
                                </w:rPr>
                              </w:pPr>
                            </w:p>
                            <w:p w14:paraId="58ACC6A7" w14:textId="77777777" w:rsidR="00E0516B" w:rsidRPr="00867324" w:rsidRDefault="00E0516B" w:rsidP="00361269">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5.2.4 Instalações para o pessoal</w:t>
                              </w:r>
                            </w:p>
                            <w:p w14:paraId="774DCA02" w14:textId="77777777" w:rsidR="00E0516B" w:rsidRDefault="00E0516B" w:rsidP="0036126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Deve haver acesso adequado a banheiros, a um fornecimento de água potável e a instalações para armazenamento de equipamento de proteção individual e roupas.</w:t>
                              </w:r>
                            </w:p>
                            <w:p w14:paraId="7E4BAAA8" w14:textId="77777777" w:rsidR="00E0516B" w:rsidRPr="00E739F1" w:rsidRDefault="00E0516B" w:rsidP="00361269">
                              <w:pPr>
                                <w:autoSpaceDE w:val="0"/>
                                <w:autoSpaceDN w:val="0"/>
                                <w:adjustRightInd w:val="0"/>
                                <w:spacing w:after="0" w:line="240" w:lineRule="auto"/>
                                <w:ind w:left="1418"/>
                                <w:jc w:val="both"/>
                                <w:rPr>
                                  <w:rFonts w:asciiTheme="majorHAnsi" w:hAnsiTheme="majorHAnsi" w:cstheme="majorHAnsi"/>
                                  <w:i/>
                                </w:rPr>
                              </w:pPr>
                            </w:p>
                            <w:p w14:paraId="37DED9A8" w14:textId="77777777" w:rsidR="00E0516B" w:rsidRDefault="00E0516B" w:rsidP="00361269">
                              <w:pPr>
                                <w:autoSpaceDE w:val="0"/>
                                <w:autoSpaceDN w:val="0"/>
                                <w:adjustRightInd w:val="0"/>
                                <w:spacing w:after="0" w:line="240" w:lineRule="auto"/>
                                <w:ind w:left="1418"/>
                                <w:jc w:val="both"/>
                                <w:rPr>
                                  <w:rFonts w:asciiTheme="majorHAnsi" w:hAnsiTheme="majorHAnsi" w:cstheme="majorHAnsi"/>
                                  <w:i/>
                                </w:rPr>
                              </w:pPr>
                              <w:r w:rsidRPr="00867324">
                                <w:rPr>
                                  <w:rFonts w:asciiTheme="majorHAnsi" w:hAnsiTheme="majorHAnsi" w:cstheme="majorHAnsi"/>
                                  <w:b/>
                                  <w:i/>
                                </w:rPr>
                                <w:t>NOTA:</w:t>
                              </w:r>
                              <w:r w:rsidRPr="00E739F1">
                                <w:rPr>
                                  <w:rFonts w:asciiTheme="majorHAnsi" w:hAnsiTheme="majorHAnsi" w:cstheme="majorHAnsi"/>
                                  <w:i/>
                                </w:rPr>
                                <w:t xml:space="preserve"> Sempre que possível, é recomendável que o laboratório forneça espaço para atividades do pessoal, como reuniões, área para estudo e descanso.</w:t>
                              </w:r>
                            </w:p>
                            <w:p w14:paraId="7B50C7C9"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50D6E57"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43" name="Imagem 43"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D5223B0" id="Grupo 41" o:spid="_x0000_s1053" style="position:absolute;left:0;text-align:left;margin-left:0;margin-top:20.35pt;width:474pt;height:148.5pt;z-index:251673600;mso-width-relative:margin;mso-height-relative:margin" coordsize="60198,1939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">
                <v:shape id="Caixa de Texto 2" o:spid="_x0000_s1054" style="position:absolute;width:60198;height:19397;visibility:visible;mso-wrap-style:square;v-text-anchor:top" coordsize="6019800,19397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1DmcQA&#10;AADbAAAADwAAAGRycy9kb3ducmV2LnhtbESPQWvCQBSE74X+h+UJvTUbpRVJXcWKUi+FxAZ6fWRf&#10;k2D2bdhdk/Tfu4WCx2FmvmHW28l0YiDnW8sK5kkKgriyuuVaQfl1fF6B8AFZY2eZFPySh+3m8WGN&#10;mbYjFzScQy0ihH2GCpoQ+kxKXzVk0Ce2J47ej3UGQ5SultrhGOGmk4s0XUqDLceFBnvaN1Rdzlej&#10;4MPllB/t9/vuIMfP+lCu5sWrV+ppNu3eQASawj383z5pBS8L+PsSf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NQ5nEAAAA2wAAAA8AAAAAAAAAAAAAAAAAmAIAAGRycy9k&#10;b3ducmV2LnhtbFBLBQYAAAAABAAEAPUAAACJAwAAAAA=&#10;" adj="-11796480,,5400" path="m,l5696497,v178555,,323303,144748,323303,323303l6019800,1939781,,1939781,,xe" stroked="f" strokeweight="1pt">
                  <v:fill r:id="rId14" o:title="" recolor="t" rotate="t" type="frame"/>
                  <v:stroke joinstyle="miter"/>
                  <v:formulas/>
                  <v:path o:connecttype="custom" o:connectlocs="0,0;5696497,0;6019800,323303;6019800,1939781;0,1939781;0,0" o:connectangles="0,0,0,0,0,0" textboxrect="0,0,6019800,1939781"/>
                  <v:textbox>
                    <w:txbxContent>
                      <w:p w14:paraId="499E41EF"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75450CE" w14:textId="77777777" w:rsidR="00E0516B" w:rsidRPr="00E739F1" w:rsidRDefault="00E0516B" w:rsidP="00361269">
                        <w:pPr>
                          <w:autoSpaceDE w:val="0"/>
                          <w:autoSpaceDN w:val="0"/>
                          <w:adjustRightInd w:val="0"/>
                          <w:spacing w:after="0" w:line="360" w:lineRule="auto"/>
                          <w:jc w:val="both"/>
                          <w:rPr>
                            <w:rFonts w:asciiTheme="majorHAnsi" w:hAnsiTheme="majorHAnsi" w:cstheme="majorHAnsi"/>
                          </w:rPr>
                        </w:pPr>
                      </w:p>
                      <w:p w14:paraId="58ACC6A7" w14:textId="77777777" w:rsidR="00E0516B" w:rsidRPr="00867324" w:rsidRDefault="00E0516B" w:rsidP="00361269">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5.2.4 Instalações para o pessoal</w:t>
                        </w:r>
                      </w:p>
                      <w:p w14:paraId="774DCA02" w14:textId="77777777" w:rsidR="00E0516B" w:rsidRDefault="00E0516B" w:rsidP="0036126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Deve haver acesso adequado a banheiros, a um fornecimento de água potável e a instalações para armazenamento de equipamento de proteção individual e roupas.</w:t>
                        </w:r>
                      </w:p>
                      <w:p w14:paraId="7E4BAAA8" w14:textId="77777777" w:rsidR="00E0516B" w:rsidRPr="00E739F1" w:rsidRDefault="00E0516B" w:rsidP="00361269">
                        <w:pPr>
                          <w:autoSpaceDE w:val="0"/>
                          <w:autoSpaceDN w:val="0"/>
                          <w:adjustRightInd w:val="0"/>
                          <w:spacing w:after="0" w:line="240" w:lineRule="auto"/>
                          <w:ind w:left="1418"/>
                          <w:jc w:val="both"/>
                          <w:rPr>
                            <w:rFonts w:asciiTheme="majorHAnsi" w:hAnsiTheme="majorHAnsi" w:cstheme="majorHAnsi"/>
                            <w:i/>
                          </w:rPr>
                        </w:pPr>
                      </w:p>
                      <w:p w14:paraId="37DED9A8" w14:textId="77777777" w:rsidR="00E0516B" w:rsidRDefault="00E0516B" w:rsidP="00361269">
                        <w:pPr>
                          <w:autoSpaceDE w:val="0"/>
                          <w:autoSpaceDN w:val="0"/>
                          <w:adjustRightInd w:val="0"/>
                          <w:spacing w:after="0" w:line="240" w:lineRule="auto"/>
                          <w:ind w:left="1418"/>
                          <w:jc w:val="both"/>
                          <w:rPr>
                            <w:rFonts w:asciiTheme="majorHAnsi" w:hAnsiTheme="majorHAnsi" w:cstheme="majorHAnsi"/>
                            <w:i/>
                          </w:rPr>
                        </w:pPr>
                        <w:r w:rsidRPr="00867324">
                          <w:rPr>
                            <w:rFonts w:asciiTheme="majorHAnsi" w:hAnsiTheme="majorHAnsi" w:cstheme="majorHAnsi"/>
                            <w:b/>
                            <w:i/>
                          </w:rPr>
                          <w:t>NOTA:</w:t>
                        </w:r>
                        <w:r w:rsidRPr="00E739F1">
                          <w:rPr>
                            <w:rFonts w:asciiTheme="majorHAnsi" w:hAnsiTheme="majorHAnsi" w:cstheme="majorHAnsi"/>
                            <w:i/>
                          </w:rPr>
                          <w:t xml:space="preserve"> Sempre que possível, é recomendável que o laboratório forneça espaço para atividades do pessoal, como reuniões, área para estudo e descanso.</w:t>
                        </w:r>
                      </w:p>
                      <w:p w14:paraId="7B50C7C9"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50D6E57"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43" o:spid="_x0000_s1055"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sUq3CAAAA2wAAAA8AAABkcnMvZG93bnJldi54bWxEj0+LwjAUxO8LfofwBC/LmqqLSDWKLAhe&#10;/QN7fTSvTbV5KUnUbj+9EYQ9DjPzG2a16Wwj7uRD7VjBZJyBIC6crrlScD7tvhYgQkTW2DgmBX8U&#10;YLMefKww1+7BB7ofYyUShEOOCkyMbS5lKAxZDGPXEievdN5iTNJXUnt8JLht5DTL5tJizWnBYEs/&#10;horr8WYVeCon9e/O9Ptr09vPhb2U82mv1GjYbZcgInXxP/xu77WC7xm8vqQfIN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LFKtwgAAANsAAAAPAAAAAAAAAAAAAAAAAJ8C&#10;AABkcnMvZG93bnJldi54bWxQSwUGAAAAAAQABAD3AAAAjgMAAAAA&#10;">
                  <v:imagedata r:id="rId15" o:title="CAB_fundo_normas_15189"/>
                  <v:path arrowok="t"/>
                </v:shape>
                <w10:wrap type="topAndBottom"/>
              </v:group>
            </w:pict>
          </mc:Fallback>
        </mc:AlternateContent>
      </w:r>
    </w:p>
    <w:p w14:paraId="7F9BE224" w14:textId="77777777" w:rsidR="00E739F1" w:rsidRPr="00E739F1" w:rsidRDefault="00E739F1" w:rsidP="00EC66F9">
      <w:pPr>
        <w:autoSpaceDE w:val="0"/>
        <w:autoSpaceDN w:val="0"/>
        <w:adjustRightInd w:val="0"/>
        <w:spacing w:after="0" w:line="240" w:lineRule="auto"/>
        <w:ind w:left="1418"/>
        <w:jc w:val="both"/>
        <w:rPr>
          <w:rFonts w:asciiTheme="majorHAnsi" w:hAnsiTheme="majorHAnsi" w:cstheme="majorHAnsi"/>
          <w:i/>
        </w:rPr>
      </w:pPr>
    </w:p>
    <w:p w14:paraId="03BADFC6" w14:textId="77777777" w:rsidR="00695AE2" w:rsidRDefault="00822494"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 xml:space="preserve">As condições humanas de conforto, saúde e segurança devem ser garantidas! </w:t>
      </w:r>
    </w:p>
    <w:p w14:paraId="1A3F8D38" w14:textId="37F19D95" w:rsidR="00180A26" w:rsidRDefault="00695AE2" w:rsidP="005E72FE">
      <w:pPr>
        <w:autoSpaceDE w:val="0"/>
        <w:autoSpaceDN w:val="0"/>
        <w:adjustRightInd w:val="0"/>
        <w:spacing w:after="0" w:line="360" w:lineRule="auto"/>
        <w:jc w:val="both"/>
        <w:rPr>
          <w:rFonts w:asciiTheme="majorHAnsi" w:hAnsiTheme="majorHAnsi" w:cstheme="majorHAnsi"/>
        </w:rPr>
      </w:pPr>
      <w:r>
        <w:rPr>
          <w:rFonts w:asciiTheme="majorHAnsi" w:hAnsiTheme="majorHAnsi" w:cstheme="majorHAnsi"/>
        </w:rPr>
        <w:t>S</w:t>
      </w:r>
      <w:r w:rsidR="00822494" w:rsidRPr="00E739F1">
        <w:rPr>
          <w:rFonts w:asciiTheme="majorHAnsi" w:hAnsiTheme="majorHAnsi" w:cstheme="majorHAnsi"/>
        </w:rPr>
        <w:t xml:space="preserve">e possível, espaços específicos para reuniões, estudos e, </w:t>
      </w:r>
      <w:r>
        <w:rPr>
          <w:rFonts w:asciiTheme="majorHAnsi" w:hAnsiTheme="majorHAnsi" w:cstheme="majorHAnsi"/>
        </w:rPr>
        <w:t xml:space="preserve">até </w:t>
      </w:r>
      <w:r w:rsidR="00822494" w:rsidRPr="00E739F1">
        <w:rPr>
          <w:rFonts w:asciiTheme="majorHAnsi" w:hAnsiTheme="majorHAnsi" w:cstheme="majorHAnsi"/>
        </w:rPr>
        <w:t>mesmo descanso, são bem vindos!</w:t>
      </w:r>
    </w:p>
    <w:p w14:paraId="53BC1DA3" w14:textId="77777777" w:rsidR="00393924" w:rsidRDefault="00393924" w:rsidP="005E72FE">
      <w:pPr>
        <w:autoSpaceDE w:val="0"/>
        <w:autoSpaceDN w:val="0"/>
        <w:adjustRightInd w:val="0"/>
        <w:spacing w:after="0" w:line="360" w:lineRule="auto"/>
        <w:jc w:val="both"/>
        <w:rPr>
          <w:rFonts w:asciiTheme="majorHAnsi" w:hAnsiTheme="majorHAnsi" w:cstheme="majorHAnsi"/>
        </w:rPr>
      </w:pPr>
    </w:p>
    <w:p w14:paraId="145FFCAE" w14:textId="04D2C55C" w:rsidR="002A009C" w:rsidRDefault="00393924" w:rsidP="005E72FE">
      <w:pPr>
        <w:autoSpaceDE w:val="0"/>
        <w:autoSpaceDN w:val="0"/>
        <w:adjustRightInd w:val="0"/>
        <w:spacing w:after="0" w:line="360" w:lineRule="auto"/>
        <w:jc w:val="both"/>
        <w:rPr>
          <w:rFonts w:asciiTheme="majorHAnsi" w:hAnsiTheme="majorHAnsi" w:cstheme="majorHAnsi"/>
        </w:rPr>
      </w:pPr>
      <w:r>
        <w:rPr>
          <w:noProof/>
          <w:lang w:eastAsia="pt-BR"/>
        </w:rPr>
        <w:drawing>
          <wp:inline distT="0" distB="0" distL="0" distR="0" wp14:anchorId="24EA13BE" wp14:editId="33C2D041">
            <wp:extent cx="5939790" cy="1748790"/>
            <wp:effectExtent l="0" t="0" r="3810" b="381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1748790"/>
                    </a:xfrm>
                    <a:prstGeom prst="rect">
                      <a:avLst/>
                    </a:prstGeom>
                  </pic:spPr>
                </pic:pic>
              </a:graphicData>
            </a:graphic>
          </wp:inline>
        </w:drawing>
      </w:r>
    </w:p>
    <w:p w14:paraId="131966DA" w14:textId="5A584EC3" w:rsidR="0022242C" w:rsidRDefault="0022242C" w:rsidP="005E72FE">
      <w:pPr>
        <w:autoSpaceDE w:val="0"/>
        <w:autoSpaceDN w:val="0"/>
        <w:adjustRightInd w:val="0"/>
        <w:spacing w:after="0" w:line="360" w:lineRule="auto"/>
        <w:jc w:val="both"/>
        <w:rPr>
          <w:rFonts w:asciiTheme="majorHAnsi" w:hAnsiTheme="majorHAnsi" w:cstheme="majorHAnsi"/>
        </w:rPr>
      </w:pPr>
    </w:p>
    <w:p w14:paraId="61FC2E54" w14:textId="77777777" w:rsidR="00C16B7D" w:rsidRDefault="00361269" w:rsidP="005E72FE">
      <w:pPr>
        <w:autoSpaceDE w:val="0"/>
        <w:autoSpaceDN w:val="0"/>
        <w:adjustRightInd w:val="0"/>
        <w:spacing w:after="0" w:line="360" w:lineRule="auto"/>
        <w:jc w:val="both"/>
        <w:rPr>
          <w:rFonts w:asciiTheme="majorHAnsi" w:hAnsiTheme="majorHAnsi" w:cstheme="majorHAnsi"/>
        </w:rPr>
      </w:pPr>
      <w:r>
        <w:rPr>
          <w:noProof/>
          <w:lang w:eastAsia="pt-BR"/>
        </w:rPr>
        <mc:AlternateContent>
          <mc:Choice Requires="wpg">
            <w:drawing>
              <wp:anchor distT="0" distB="0" distL="114300" distR="114300" simplePos="0" relativeHeight="251720704" behindDoc="0" locked="0" layoutInCell="1" allowOverlap="1" wp14:anchorId="7F773A10" wp14:editId="267C5A55">
                <wp:simplePos x="0" y="0"/>
                <wp:positionH relativeFrom="column">
                  <wp:posOffset>80010</wp:posOffset>
                </wp:positionH>
                <wp:positionV relativeFrom="paragraph">
                  <wp:posOffset>174</wp:posOffset>
                </wp:positionV>
                <wp:extent cx="6019800" cy="3186430"/>
                <wp:effectExtent l="0" t="0" r="0" b="0"/>
                <wp:wrapTopAndBottom/>
                <wp:docPr id="116" name="Grupo 116"/>
                <wp:cNvGraphicFramePr/>
                <a:graphic xmlns:a="http://schemas.openxmlformats.org/drawingml/2006/main">
                  <a:graphicData uri="http://schemas.microsoft.com/office/word/2010/wordprocessingGroup">
                    <wpg:wgp>
                      <wpg:cNvGrpSpPr/>
                      <wpg:grpSpPr>
                        <a:xfrm>
                          <a:off x="0" y="0"/>
                          <a:ext cx="6019800" cy="3186430"/>
                          <a:chOff x="0" y="0"/>
                          <a:chExt cx="6019800" cy="3277501"/>
                        </a:xfrm>
                      </wpg:grpSpPr>
                      <wps:wsp>
                        <wps:cNvPr id="117" name="Caixa de Texto 2"/>
                        <wps:cNvSpPr txBox="1">
                          <a:spLocks noChangeArrowheads="1"/>
                        </wps:cNvSpPr>
                        <wps:spPr bwMode="auto">
                          <a:xfrm>
                            <a:off x="0" y="0"/>
                            <a:ext cx="6019800" cy="3277501"/>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020DD8B0" w14:textId="77777777" w:rsidR="00E0516B" w:rsidRDefault="00E0516B" w:rsidP="00361269">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83E8950" w14:textId="77777777" w:rsidR="00E0516B" w:rsidRDefault="00E0516B" w:rsidP="00361269">
                              <w:pPr>
                                <w:autoSpaceDE w:val="0"/>
                                <w:autoSpaceDN w:val="0"/>
                                <w:adjustRightInd w:val="0"/>
                                <w:spacing w:after="0" w:line="360" w:lineRule="auto"/>
                                <w:ind w:left="1418"/>
                                <w:jc w:val="both"/>
                                <w:rPr>
                                  <w:rFonts w:asciiTheme="majorHAnsi" w:hAnsiTheme="majorHAnsi" w:cstheme="majorHAnsi"/>
                                  <w:b/>
                                  <w:bCs/>
                                  <w:i/>
                                </w:rPr>
                              </w:pPr>
                            </w:p>
                            <w:p w14:paraId="4226B6CE" w14:textId="77777777" w:rsidR="00E0516B" w:rsidRPr="00867324" w:rsidRDefault="00E0516B" w:rsidP="00361269">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5.2.5 Instalações para coleta de amostras do paciente</w:t>
                              </w:r>
                            </w:p>
                            <w:p w14:paraId="623FC72A" w14:textId="77777777" w:rsidR="00E0516B" w:rsidRPr="00E739F1" w:rsidRDefault="00E0516B" w:rsidP="0036126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As instalações para coleta de amostras do paciente devem ter áreas separadas de recebimento/espera e coleta. O laboratório deve oferecer </w:t>
                              </w:r>
                              <w:proofErr w:type="gramStart"/>
                              <w:r w:rsidRPr="00E739F1">
                                <w:rPr>
                                  <w:rFonts w:asciiTheme="majorHAnsi" w:hAnsiTheme="majorHAnsi" w:cstheme="majorHAnsi"/>
                                  <w:i/>
                                </w:rPr>
                                <w:t>ao paciente privacidade</w:t>
                              </w:r>
                              <w:proofErr w:type="gramEnd"/>
                              <w:r w:rsidRPr="00E739F1">
                                <w:rPr>
                                  <w:rFonts w:asciiTheme="majorHAnsi" w:hAnsiTheme="majorHAnsi" w:cstheme="majorHAnsi"/>
                                  <w:i/>
                                </w:rPr>
                                <w:t>, conforto e satisfazer suas necessidades (por exemplo, acesso para pessoas com mobilidade reduzida, banheiros), assim como acomodações adequadas para acompanhantes (por exemplo, acompanhantes ou intérpretes) durante a coleta.</w:t>
                              </w:r>
                            </w:p>
                            <w:p w14:paraId="43C8774A" w14:textId="77777777" w:rsidR="00E0516B" w:rsidRPr="00E739F1" w:rsidRDefault="00E0516B" w:rsidP="0036126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As instalações onde são realizados os procedimentos de coleta de amostras (por exemplo, flebotomia) devem permitir que a coleta da amostra seja feita de forma a não invalidar nem prejudicar a qualidade dos exames.</w:t>
                              </w:r>
                            </w:p>
                            <w:p w14:paraId="7C953456" w14:textId="77777777" w:rsidR="00E0516B" w:rsidRDefault="00E0516B" w:rsidP="0036126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As instalações para coleta devem ter e manter materiais de primeiros socorros apropriados para as necessidades de pacientes e pessoal do laboratório.</w:t>
                              </w:r>
                            </w:p>
                            <w:p w14:paraId="0305BB03" w14:textId="77777777" w:rsidR="00E0516B" w:rsidRPr="00E739F1" w:rsidRDefault="00E0516B" w:rsidP="00361269">
                              <w:pPr>
                                <w:autoSpaceDE w:val="0"/>
                                <w:autoSpaceDN w:val="0"/>
                                <w:adjustRightInd w:val="0"/>
                                <w:spacing w:after="0" w:line="240" w:lineRule="auto"/>
                                <w:ind w:left="1418"/>
                                <w:jc w:val="both"/>
                                <w:rPr>
                                  <w:rFonts w:asciiTheme="majorHAnsi" w:hAnsiTheme="majorHAnsi" w:cstheme="majorHAnsi"/>
                                  <w:i/>
                                </w:rPr>
                              </w:pPr>
                            </w:p>
                            <w:p w14:paraId="0DE407A2" w14:textId="77777777" w:rsidR="00E0516B" w:rsidRDefault="00E0516B" w:rsidP="00361269">
                              <w:pPr>
                                <w:autoSpaceDE w:val="0"/>
                                <w:autoSpaceDN w:val="0"/>
                                <w:adjustRightInd w:val="0"/>
                                <w:spacing w:after="0" w:line="240" w:lineRule="auto"/>
                                <w:ind w:left="1418"/>
                                <w:jc w:val="both"/>
                                <w:rPr>
                                  <w:rFonts w:asciiTheme="majorHAnsi" w:hAnsiTheme="majorHAnsi" w:cstheme="majorHAnsi"/>
                                  <w:i/>
                                </w:rPr>
                              </w:pPr>
                              <w:r w:rsidRPr="00867324">
                                <w:rPr>
                                  <w:rFonts w:asciiTheme="majorHAnsi" w:hAnsiTheme="majorHAnsi" w:cstheme="majorHAnsi"/>
                                  <w:b/>
                                  <w:i/>
                                </w:rPr>
                                <w:t>NOTA:</w:t>
                              </w:r>
                              <w:r w:rsidRPr="00E739F1">
                                <w:rPr>
                                  <w:rFonts w:asciiTheme="majorHAnsi" w:hAnsiTheme="majorHAnsi" w:cstheme="majorHAnsi"/>
                                  <w:i/>
                                </w:rPr>
                                <w:t xml:space="preserve"> Algumas instalações podem necessitar de equipamentos apropriados para ressuscitação; podem ser aplicados os regulamentos locais.</w:t>
                              </w:r>
                            </w:p>
                            <w:p w14:paraId="00058569" w14:textId="77777777" w:rsidR="00E0516B" w:rsidRDefault="00E0516B" w:rsidP="00361269">
                              <w:pPr>
                                <w:autoSpaceDE w:val="0"/>
                                <w:autoSpaceDN w:val="0"/>
                                <w:adjustRightInd w:val="0"/>
                                <w:spacing w:after="0" w:line="360" w:lineRule="auto"/>
                                <w:ind w:left="1418"/>
                                <w:jc w:val="both"/>
                                <w:rPr>
                                  <w:rFonts w:asciiTheme="majorHAnsi" w:hAnsiTheme="majorHAnsi" w:cstheme="majorHAnsi"/>
                                  <w:b/>
                                  <w:bCs/>
                                  <w:i/>
                                </w:rPr>
                              </w:pPr>
                            </w:p>
                            <w:p w14:paraId="6EDBB00F" w14:textId="77777777" w:rsidR="00E0516B" w:rsidRDefault="00E0516B" w:rsidP="00361269">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7CFE2203" w14:textId="77777777" w:rsidR="00E0516B" w:rsidRDefault="00E0516B" w:rsidP="00361269">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18" name="Imagem 118"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F773A10" id="Grupo 116" o:spid="_x0000_s1056" style="position:absolute;left:0;text-align:left;margin-left:6.3pt;margin-top:0;width:474pt;height:250.9pt;z-index:251720704;mso-width-relative:margin;mso-height-relative:margin" coordsize="60198,3277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">
                <v:shape id="Caixa de Texto 2" o:spid="_x0000_s1057" style="position:absolute;width:60198;height:32775;visibility:visible;mso-wrap-style:square;v-text-anchor:top" coordsize="6019800,32775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3Jq8MA&#10;AADcAAAADwAAAGRycy9kb3ducmV2LnhtbERPS2vCQBC+C/0PyxS86SZSq6RZpUiruQVtwR6H7ORB&#10;s7MhuzWxv75bELzNx/ecdDuaVlyod41lBfE8AkFcWN1wpeDz4322BuE8ssbWMim4koPt5mGSYqLt&#10;wEe6nHwlQgi7BBXU3neJlK6oyaCb2444cKXtDfoA+0rqHocQblq5iKJnabDh0FBjR7uaiu/Tj1Hw&#10;e8gPOe+zZTx85W90zp5kXmZKTR/H1xcQnkZ/F9/cmQ7z4xX8PxM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3Jq8MAAADcAAAADwAAAAAAAAAAAAAAAACYAgAAZHJzL2Rv&#10;d25yZXYueG1sUEsFBgAAAAAEAAQA9QAAAIgDAAAAAA==&#10;" adj="-11796480,,5400" path="m,l5473539,v301692,,546261,244569,546261,546261l6019800,3277501,,3277501,,xe" stroked="f" strokeweight="1pt">
                  <v:fill r:id="rId14" o:title="" recolor="t" rotate="t" type="frame"/>
                  <v:stroke joinstyle="miter"/>
                  <v:formulas/>
                  <v:path o:connecttype="custom" o:connectlocs="0,0;5473539,0;6019800,546261;6019800,3277501;0,3277501;0,0" o:connectangles="0,0,0,0,0,0" textboxrect="0,0,6019800,3277501"/>
                  <v:textbox>
                    <w:txbxContent>
                      <w:p w14:paraId="020DD8B0" w14:textId="77777777" w:rsidR="00E0516B" w:rsidRDefault="00E0516B" w:rsidP="00361269">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83E8950" w14:textId="77777777" w:rsidR="00E0516B" w:rsidRDefault="00E0516B" w:rsidP="00361269">
                        <w:pPr>
                          <w:autoSpaceDE w:val="0"/>
                          <w:autoSpaceDN w:val="0"/>
                          <w:adjustRightInd w:val="0"/>
                          <w:spacing w:after="0" w:line="360" w:lineRule="auto"/>
                          <w:ind w:left="1418"/>
                          <w:jc w:val="both"/>
                          <w:rPr>
                            <w:rFonts w:asciiTheme="majorHAnsi" w:hAnsiTheme="majorHAnsi" w:cstheme="majorHAnsi"/>
                            <w:b/>
                            <w:bCs/>
                            <w:i/>
                          </w:rPr>
                        </w:pPr>
                      </w:p>
                      <w:p w14:paraId="4226B6CE" w14:textId="77777777" w:rsidR="00E0516B" w:rsidRPr="00867324" w:rsidRDefault="00E0516B" w:rsidP="00361269">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5.2.5 Instalações para coleta de amostras do paciente</w:t>
                        </w:r>
                      </w:p>
                      <w:p w14:paraId="623FC72A" w14:textId="77777777" w:rsidR="00E0516B" w:rsidRPr="00E739F1" w:rsidRDefault="00E0516B" w:rsidP="0036126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As instalações para coleta de amostras do paciente devem ter áreas separadas de recebimento/espera e coleta. O laboratório deve oferecer </w:t>
                        </w:r>
                        <w:proofErr w:type="gramStart"/>
                        <w:r w:rsidRPr="00E739F1">
                          <w:rPr>
                            <w:rFonts w:asciiTheme="majorHAnsi" w:hAnsiTheme="majorHAnsi" w:cstheme="majorHAnsi"/>
                            <w:i/>
                          </w:rPr>
                          <w:t>ao paciente privacidade</w:t>
                        </w:r>
                        <w:proofErr w:type="gramEnd"/>
                        <w:r w:rsidRPr="00E739F1">
                          <w:rPr>
                            <w:rFonts w:asciiTheme="majorHAnsi" w:hAnsiTheme="majorHAnsi" w:cstheme="majorHAnsi"/>
                            <w:i/>
                          </w:rPr>
                          <w:t>, conforto e satisfazer suas necessidades (por exemplo, acesso para pessoas com mobilidade reduzida, banheiros), assim como acomodações adequadas para acompanhantes (por exemplo, acompanhantes ou intérpretes) durante a coleta.</w:t>
                        </w:r>
                      </w:p>
                      <w:p w14:paraId="43C8774A" w14:textId="77777777" w:rsidR="00E0516B" w:rsidRPr="00E739F1" w:rsidRDefault="00E0516B" w:rsidP="0036126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As instalações onde são realizados os procedimentos de coleta de amostras (por exemplo, flebotomia) devem permitir que a coleta da amostra seja feita de forma a não invalidar nem prejudicar a qualidade dos exames.</w:t>
                        </w:r>
                      </w:p>
                      <w:p w14:paraId="7C953456" w14:textId="77777777" w:rsidR="00E0516B" w:rsidRDefault="00E0516B" w:rsidP="0036126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As instalações para coleta devem ter e manter materiais de primeiros socorros apropriados para as necessidades de pacientes e pessoal do laboratório.</w:t>
                        </w:r>
                      </w:p>
                      <w:p w14:paraId="0305BB03" w14:textId="77777777" w:rsidR="00E0516B" w:rsidRPr="00E739F1" w:rsidRDefault="00E0516B" w:rsidP="00361269">
                        <w:pPr>
                          <w:autoSpaceDE w:val="0"/>
                          <w:autoSpaceDN w:val="0"/>
                          <w:adjustRightInd w:val="0"/>
                          <w:spacing w:after="0" w:line="240" w:lineRule="auto"/>
                          <w:ind w:left="1418"/>
                          <w:jc w:val="both"/>
                          <w:rPr>
                            <w:rFonts w:asciiTheme="majorHAnsi" w:hAnsiTheme="majorHAnsi" w:cstheme="majorHAnsi"/>
                            <w:i/>
                          </w:rPr>
                        </w:pPr>
                      </w:p>
                      <w:p w14:paraId="0DE407A2" w14:textId="77777777" w:rsidR="00E0516B" w:rsidRDefault="00E0516B" w:rsidP="00361269">
                        <w:pPr>
                          <w:autoSpaceDE w:val="0"/>
                          <w:autoSpaceDN w:val="0"/>
                          <w:adjustRightInd w:val="0"/>
                          <w:spacing w:after="0" w:line="240" w:lineRule="auto"/>
                          <w:ind w:left="1418"/>
                          <w:jc w:val="both"/>
                          <w:rPr>
                            <w:rFonts w:asciiTheme="majorHAnsi" w:hAnsiTheme="majorHAnsi" w:cstheme="majorHAnsi"/>
                            <w:i/>
                          </w:rPr>
                        </w:pPr>
                        <w:r w:rsidRPr="00867324">
                          <w:rPr>
                            <w:rFonts w:asciiTheme="majorHAnsi" w:hAnsiTheme="majorHAnsi" w:cstheme="majorHAnsi"/>
                            <w:b/>
                            <w:i/>
                          </w:rPr>
                          <w:t>NOTA:</w:t>
                        </w:r>
                        <w:r w:rsidRPr="00E739F1">
                          <w:rPr>
                            <w:rFonts w:asciiTheme="majorHAnsi" w:hAnsiTheme="majorHAnsi" w:cstheme="majorHAnsi"/>
                            <w:i/>
                          </w:rPr>
                          <w:t xml:space="preserve"> Algumas instalações podem necessitar de equipamentos apropriados para ressuscitação; podem ser aplicados os regulamentos locais.</w:t>
                        </w:r>
                      </w:p>
                      <w:p w14:paraId="00058569" w14:textId="77777777" w:rsidR="00E0516B" w:rsidRDefault="00E0516B" w:rsidP="00361269">
                        <w:pPr>
                          <w:autoSpaceDE w:val="0"/>
                          <w:autoSpaceDN w:val="0"/>
                          <w:adjustRightInd w:val="0"/>
                          <w:spacing w:after="0" w:line="360" w:lineRule="auto"/>
                          <w:ind w:left="1418"/>
                          <w:jc w:val="both"/>
                          <w:rPr>
                            <w:rFonts w:asciiTheme="majorHAnsi" w:hAnsiTheme="majorHAnsi" w:cstheme="majorHAnsi"/>
                            <w:b/>
                            <w:bCs/>
                            <w:i/>
                          </w:rPr>
                        </w:pPr>
                      </w:p>
                      <w:p w14:paraId="6EDBB00F" w14:textId="77777777" w:rsidR="00E0516B" w:rsidRDefault="00E0516B" w:rsidP="00361269">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7CFE2203" w14:textId="77777777" w:rsidR="00E0516B" w:rsidRDefault="00E0516B" w:rsidP="00361269">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18" o:spid="_x0000_s1058"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muRbDAAAA3AAAAA8AAABkcnMvZG93bnJldi54bWxEj0FrwkAQhe8F/8MyQi9FN/EgEl1FBMFr&#10;baHXITvJRrOzYXeraX5951DobYb35r1vdofR9+pBMXWBDZTLAhRxHWzHrYHPj/NiAyplZIt9YDLw&#10;QwkO+9nLDisbnvxOj2tulYRwqtCAy3motE61I49pGQZi0ZoQPWZZY6ttxKeE+16vimKtPXYsDQ4H&#10;Ojmq79dvbyBSU3ZfZzdd7v3k3zb+1qxXkzGv8/G4BZVpzP/mv+uLFfxSaOUZmUD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ya5FsMAAADcAAAADwAAAAAAAAAAAAAAAACf&#10;AgAAZHJzL2Rvd25yZXYueG1sUEsFBgAAAAAEAAQA9wAAAI8DAAAAAA==&#10;">
                  <v:imagedata r:id="rId15" o:title="CAB_fundo_normas_15189"/>
                  <v:path arrowok="t"/>
                </v:shape>
                <w10:wrap type="topAndBottom"/>
              </v:group>
            </w:pict>
          </mc:Fallback>
        </mc:AlternateContent>
      </w:r>
    </w:p>
    <w:p w14:paraId="3B89FB51" w14:textId="1DE6150E" w:rsidR="0058123D" w:rsidRPr="00E739F1" w:rsidRDefault="00240329" w:rsidP="005E72FE">
      <w:pPr>
        <w:autoSpaceDE w:val="0"/>
        <w:autoSpaceDN w:val="0"/>
        <w:adjustRightInd w:val="0"/>
        <w:spacing w:after="0" w:line="360" w:lineRule="auto"/>
        <w:jc w:val="both"/>
        <w:rPr>
          <w:rFonts w:asciiTheme="majorHAnsi" w:hAnsiTheme="majorHAnsi" w:cstheme="majorHAnsi"/>
        </w:rPr>
      </w:pPr>
      <w:r>
        <w:rPr>
          <w:rFonts w:asciiTheme="majorHAnsi" w:hAnsiTheme="majorHAnsi" w:cstheme="majorHAnsi"/>
        </w:rPr>
        <w:t>O</w:t>
      </w:r>
      <w:r w:rsidR="0058123D" w:rsidRPr="00E739F1">
        <w:rPr>
          <w:rFonts w:asciiTheme="majorHAnsi" w:hAnsiTheme="majorHAnsi" w:cstheme="majorHAnsi"/>
        </w:rPr>
        <w:t xml:space="preserve">s pacientes devem ter sua privacidade, conforto e necessidades básicas atendidas pelo laboratório. Os ambientes de coleta de amostras dos pacientes devem ser projetados para garantir a qualidade dos exames, mas devem, também, </w:t>
      </w:r>
      <w:r w:rsidR="0058123D" w:rsidRPr="000D20E0">
        <w:rPr>
          <w:rFonts w:asciiTheme="majorHAnsi" w:hAnsiTheme="majorHAnsi" w:cstheme="majorHAnsi"/>
          <w:b/>
        </w:rPr>
        <w:t>levar em consideração as condições humanas dos pacientes</w:t>
      </w:r>
      <w:r w:rsidR="0058123D" w:rsidRPr="00E739F1">
        <w:rPr>
          <w:rFonts w:asciiTheme="majorHAnsi" w:hAnsiTheme="majorHAnsi" w:cstheme="majorHAnsi"/>
        </w:rPr>
        <w:t xml:space="preserve">. </w:t>
      </w:r>
    </w:p>
    <w:p w14:paraId="377B1EA1" w14:textId="2BA79139" w:rsidR="0058123D" w:rsidRDefault="002A009C" w:rsidP="005E72FE">
      <w:pPr>
        <w:autoSpaceDE w:val="0"/>
        <w:autoSpaceDN w:val="0"/>
        <w:adjustRightInd w:val="0"/>
        <w:spacing w:after="0" w:line="360" w:lineRule="auto"/>
        <w:jc w:val="both"/>
        <w:rPr>
          <w:rFonts w:asciiTheme="majorHAnsi" w:hAnsiTheme="majorHAnsi" w:cstheme="majorHAnsi"/>
        </w:rPr>
      </w:pPr>
      <w:r>
        <w:rPr>
          <w:noProof/>
          <w:lang w:eastAsia="pt-BR"/>
        </w:rPr>
        <w:drawing>
          <wp:anchor distT="0" distB="0" distL="114300" distR="114300" simplePos="0" relativeHeight="251740160" behindDoc="1" locked="0" layoutInCell="1" allowOverlap="1" wp14:anchorId="567B0DA6" wp14:editId="0BA24101">
            <wp:simplePos x="0" y="0"/>
            <wp:positionH relativeFrom="margin">
              <wp:align>left</wp:align>
            </wp:positionH>
            <wp:positionV relativeFrom="paragraph">
              <wp:posOffset>3175</wp:posOffset>
            </wp:positionV>
            <wp:extent cx="2152650" cy="1437640"/>
            <wp:effectExtent l="0" t="0" r="0" b="0"/>
            <wp:wrapTight wrapText="bothSides">
              <wp:wrapPolygon edited="0">
                <wp:start x="0" y="0"/>
                <wp:lineTo x="0" y="21180"/>
                <wp:lineTo x="21409" y="21180"/>
                <wp:lineTo x="21409" y="0"/>
                <wp:lineTo x="0" y="0"/>
              </wp:wrapPolygon>
            </wp:wrapTight>
            <wp:docPr id="8" name="Imagem 8" descr="http://prodsaude-entib.org.br/prodsaude/imagens/PS_15189_A04_02_ptII-doaSan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odsaude-entib.org.br/prodsaude/imagens/PS_15189_A04_02_ptII-doaSangu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2650" cy="1437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123D" w:rsidRPr="00E739F1">
        <w:rPr>
          <w:rFonts w:asciiTheme="majorHAnsi" w:hAnsiTheme="majorHAnsi" w:cstheme="majorHAnsi"/>
        </w:rPr>
        <w:t>E, por se tratar de pessoas que possam estar com a saúde debilitada, ou, simplesmente por serem coletas, na maioria dos casos, invasivas, o laboratório deve dispor de materiais de primeiros socorros disponíveis ao uso imediato</w:t>
      </w:r>
      <w:r w:rsidR="00240329">
        <w:rPr>
          <w:rFonts w:asciiTheme="majorHAnsi" w:hAnsiTheme="majorHAnsi" w:cstheme="majorHAnsi"/>
        </w:rPr>
        <w:t xml:space="preserve">. Estes materiais são definidos </w:t>
      </w:r>
      <w:r w:rsidR="0058123D" w:rsidRPr="00E739F1">
        <w:rPr>
          <w:rFonts w:asciiTheme="majorHAnsi" w:hAnsiTheme="majorHAnsi" w:cstheme="majorHAnsi"/>
        </w:rPr>
        <w:t>conforme análise de risco realizada para as atividades desenvolvidas em cada instalação.</w:t>
      </w:r>
    </w:p>
    <w:p w14:paraId="0952D5EA" w14:textId="52167A4E" w:rsidR="00E739F1" w:rsidRPr="00E739F1" w:rsidRDefault="0022242C" w:rsidP="005E72FE">
      <w:pPr>
        <w:autoSpaceDE w:val="0"/>
        <w:autoSpaceDN w:val="0"/>
        <w:adjustRightInd w:val="0"/>
        <w:spacing w:after="0" w:line="360" w:lineRule="auto"/>
        <w:jc w:val="both"/>
        <w:rPr>
          <w:rFonts w:asciiTheme="majorHAnsi" w:hAnsiTheme="majorHAnsi" w:cstheme="majorHAnsi"/>
        </w:rPr>
      </w:pPr>
      <w:r>
        <w:rPr>
          <w:noProof/>
          <w:lang w:eastAsia="pt-BR"/>
        </w:rPr>
        <w:lastRenderedPageBreak/>
        <mc:AlternateContent>
          <mc:Choice Requires="wpg">
            <w:drawing>
              <wp:anchor distT="0" distB="0" distL="114300" distR="114300" simplePos="0" relativeHeight="251677696" behindDoc="0" locked="0" layoutInCell="1" allowOverlap="1" wp14:anchorId="1A577645" wp14:editId="6AA479D5">
                <wp:simplePos x="0" y="0"/>
                <wp:positionH relativeFrom="column">
                  <wp:posOffset>0</wp:posOffset>
                </wp:positionH>
                <wp:positionV relativeFrom="paragraph">
                  <wp:posOffset>222250</wp:posOffset>
                </wp:positionV>
                <wp:extent cx="6019800" cy="3622675"/>
                <wp:effectExtent l="0" t="0" r="0" b="0"/>
                <wp:wrapTopAndBottom/>
                <wp:docPr id="47" name="Grupo 47"/>
                <wp:cNvGraphicFramePr/>
                <a:graphic xmlns:a="http://schemas.openxmlformats.org/drawingml/2006/main">
                  <a:graphicData uri="http://schemas.microsoft.com/office/word/2010/wordprocessingGroup">
                    <wpg:wgp>
                      <wpg:cNvGrpSpPr/>
                      <wpg:grpSpPr>
                        <a:xfrm>
                          <a:off x="0" y="0"/>
                          <a:ext cx="6019800" cy="3622675"/>
                          <a:chOff x="0" y="-1"/>
                          <a:chExt cx="6019800" cy="3726741"/>
                        </a:xfrm>
                      </wpg:grpSpPr>
                      <wps:wsp>
                        <wps:cNvPr id="48" name="Caixa de Texto 2"/>
                        <wps:cNvSpPr txBox="1">
                          <a:spLocks noChangeArrowheads="1"/>
                        </wps:cNvSpPr>
                        <wps:spPr bwMode="auto">
                          <a:xfrm>
                            <a:off x="0" y="-1"/>
                            <a:ext cx="6019800" cy="3726741"/>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1BD9222A"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40062FF" w14:textId="77777777" w:rsidR="00E0516B" w:rsidRDefault="00E0516B" w:rsidP="00361269">
                              <w:pPr>
                                <w:autoSpaceDE w:val="0"/>
                                <w:autoSpaceDN w:val="0"/>
                                <w:adjustRightInd w:val="0"/>
                                <w:spacing w:after="0" w:line="240" w:lineRule="auto"/>
                                <w:ind w:left="1418"/>
                                <w:jc w:val="both"/>
                                <w:rPr>
                                  <w:rFonts w:asciiTheme="majorHAnsi" w:hAnsiTheme="majorHAnsi" w:cstheme="majorHAnsi"/>
                                  <w:b/>
                                  <w:i/>
                                </w:rPr>
                              </w:pPr>
                            </w:p>
                            <w:p w14:paraId="4DE2C440" w14:textId="77777777" w:rsidR="00E0516B" w:rsidRPr="00867324" w:rsidRDefault="00E0516B" w:rsidP="00361269">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5.2.6 Manutenção das instalações e condições ambientais</w:t>
                              </w:r>
                            </w:p>
                            <w:p w14:paraId="0F8FAF95" w14:textId="77777777" w:rsidR="00E0516B" w:rsidRPr="00E739F1" w:rsidRDefault="00E0516B" w:rsidP="0036126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As instalações do laboratório devem ser mantidas em condição funcional e confiável. As áreas de trabalho devem estar limpas e em boa manutenção.</w:t>
                              </w:r>
                            </w:p>
                            <w:p w14:paraId="164FA2ED" w14:textId="77777777" w:rsidR="00E0516B" w:rsidRPr="00E739F1" w:rsidRDefault="00E0516B" w:rsidP="0036126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O laboratório deve monitorar, controlar e registrar as condições ambientais conforme requerido pelas especificações pertinentes ou quando possam influenciar a qualidade da amostra, resultados e/ou saúde do pessoal. </w:t>
                              </w:r>
                              <w:r w:rsidRPr="000D20E0">
                                <w:rPr>
                                  <w:rFonts w:asciiTheme="majorHAnsi" w:hAnsiTheme="majorHAnsi" w:cstheme="majorHAnsi"/>
                                  <w:b/>
                                  <w:i/>
                                </w:rPr>
                                <w:t>Deve ser dada atenção aos fatores como luz, esterilização, poeira, vapores nocivos ou perigosos, interferência eletromagnética, radiação, umidade, alimentação elétrica, temperatura, níveis de som e vibração e logística de fluxo de trabalho,</w:t>
                              </w:r>
                              <w:r w:rsidRPr="00E739F1">
                                <w:rPr>
                                  <w:rFonts w:asciiTheme="majorHAnsi" w:hAnsiTheme="majorHAnsi" w:cstheme="majorHAnsi"/>
                                  <w:i/>
                                </w:rPr>
                                <w:t xml:space="preserve"> de acordo com as atividades relacionadas, para que estas não invalidem os resultados ou afetem adversamente a qualidade requerida de qualquer exame.</w:t>
                              </w:r>
                            </w:p>
                            <w:p w14:paraId="082A0FA1" w14:textId="77777777" w:rsidR="00E0516B" w:rsidRPr="00E739F1" w:rsidRDefault="00E0516B" w:rsidP="0036126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Deve haver uma separação eficaz entre seções do laboratório onde sejam executadas atividades incompatíveis. Deve haver procedimentos para prevenir contaminação cruzada quando os procedimentos de exame representarem algum perigo ou quando o trabalho puder ser afetado ou influenciado por não estarem separados.</w:t>
                              </w:r>
                            </w:p>
                            <w:p w14:paraId="50A64970" w14:textId="77777777" w:rsidR="00E0516B" w:rsidRDefault="00E0516B" w:rsidP="0036126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prover um ambiente de trabalho tranquilo e ininterrupto quando necessário.</w:t>
                              </w:r>
                            </w:p>
                            <w:p w14:paraId="165C1F23"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67234632"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F48ED1D"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49" name="Imagem 49"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A577645" id="Grupo 47" o:spid="_x0000_s1059" style="position:absolute;left:0;text-align:left;margin-left:0;margin-top:17.5pt;width:474pt;height:285.25pt;z-index:251677696;mso-width-relative:margin;mso-height-relative:margin" coordorigin="" coordsize="60198,3726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">
                <v:shape id="Caixa de Texto 2" o:spid="_x0000_s1060" style="position:absolute;width:60198;height:37267;visibility:visible;mso-wrap-style:square;v-text-anchor:top" coordsize="6019800,37267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dIcAA&#10;AADbAAAADwAAAGRycy9kb3ducmV2LnhtbERPy2qDQBTdF/IPww1014wtUopxDFLIA8SFST7g4tyq&#10;1LkjzhhNvj6zKHR5OO90t5he3Gh0nWUF75sIBHFtdceNgutl//YFwnlkjb1lUnAnB7ts9ZJiou3M&#10;Fd3OvhEhhF2CClrvh0RKV7dk0G3sQBy4Hzsa9AGOjdQjziHc9PIjij6lwY5DQ4sDfbdU/54no+Bx&#10;r8ocqzmnY3GMl+lQTsWpVOp1veRbEJ4W/y/+c5+0gjiMDV/CD5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SdIcAAAADbAAAADwAAAAAAAAAAAAAAAACYAgAAZHJzL2Rvd25y&#10;ZXYueG1sUEsFBgAAAAAEAAQA9QAAAIUDAAAAAA==&#10;" adj="-11796480,,5400" path="m,l5398664,v343044,,621136,278092,621136,621136l6019800,3726741,,3726741,,xe" stroked="f" strokeweight="1pt">
                  <v:fill r:id="rId14" o:title="" recolor="t" rotate="t" type="frame"/>
                  <v:stroke joinstyle="miter"/>
                  <v:formulas/>
                  <v:path o:connecttype="custom" o:connectlocs="0,0;5398664,0;6019800,621136;6019800,3726741;0,3726741;0,0" o:connectangles="0,0,0,0,0,0" textboxrect="0,0,6019800,3726741"/>
                  <v:textbox>
                    <w:txbxContent>
                      <w:p w14:paraId="1BD9222A"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40062FF" w14:textId="77777777" w:rsidR="00E0516B" w:rsidRDefault="00E0516B" w:rsidP="00361269">
                        <w:pPr>
                          <w:autoSpaceDE w:val="0"/>
                          <w:autoSpaceDN w:val="0"/>
                          <w:adjustRightInd w:val="0"/>
                          <w:spacing w:after="0" w:line="240" w:lineRule="auto"/>
                          <w:ind w:left="1418"/>
                          <w:jc w:val="both"/>
                          <w:rPr>
                            <w:rFonts w:asciiTheme="majorHAnsi" w:hAnsiTheme="majorHAnsi" w:cstheme="majorHAnsi"/>
                            <w:b/>
                            <w:i/>
                          </w:rPr>
                        </w:pPr>
                      </w:p>
                      <w:p w14:paraId="4DE2C440" w14:textId="77777777" w:rsidR="00E0516B" w:rsidRPr="00867324" w:rsidRDefault="00E0516B" w:rsidP="00361269">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5.2.6 Manutenção das instalações e condições ambientais</w:t>
                        </w:r>
                      </w:p>
                      <w:p w14:paraId="0F8FAF95" w14:textId="77777777" w:rsidR="00E0516B" w:rsidRPr="00E739F1" w:rsidRDefault="00E0516B" w:rsidP="0036126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As instalações do laboratório devem ser mantidas em condição funcional e confiável. As áreas de trabalho devem estar limpas e em boa manutenção.</w:t>
                        </w:r>
                      </w:p>
                      <w:p w14:paraId="164FA2ED" w14:textId="77777777" w:rsidR="00E0516B" w:rsidRPr="00E739F1" w:rsidRDefault="00E0516B" w:rsidP="0036126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O laboratório deve monitorar, controlar e registrar as condições ambientais conforme requerido pelas especificações pertinentes ou quando possam influenciar a qualidade da amostra, resultados e/ou saúde do pessoal. </w:t>
                        </w:r>
                        <w:r w:rsidRPr="000D20E0">
                          <w:rPr>
                            <w:rFonts w:asciiTheme="majorHAnsi" w:hAnsiTheme="majorHAnsi" w:cstheme="majorHAnsi"/>
                            <w:b/>
                            <w:i/>
                          </w:rPr>
                          <w:t>Deve ser dada atenção aos fatores como luz, esterilização, poeira, vapores nocivos ou perigosos, interferência eletromagnética, radiação, umidade, alimentação elétrica, temperatura, níveis de som e vibração e logística de fluxo de trabalho,</w:t>
                        </w:r>
                        <w:r w:rsidRPr="00E739F1">
                          <w:rPr>
                            <w:rFonts w:asciiTheme="majorHAnsi" w:hAnsiTheme="majorHAnsi" w:cstheme="majorHAnsi"/>
                            <w:i/>
                          </w:rPr>
                          <w:t xml:space="preserve"> de acordo com as atividades relacionadas, para que estas não invalidem os resultados ou afetem adversamente a qualidade requerida de qualquer exame.</w:t>
                        </w:r>
                      </w:p>
                      <w:p w14:paraId="082A0FA1" w14:textId="77777777" w:rsidR="00E0516B" w:rsidRPr="00E739F1" w:rsidRDefault="00E0516B" w:rsidP="0036126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Deve haver uma separação eficaz entre seções do laboratório onde sejam executadas atividades incompatíveis. Deve haver procedimentos para prevenir contaminação cruzada quando os procedimentos de exame representarem algum perigo ou quando o trabalho puder ser afetado ou influenciado por não estarem separados.</w:t>
                        </w:r>
                      </w:p>
                      <w:p w14:paraId="50A64970" w14:textId="77777777" w:rsidR="00E0516B" w:rsidRDefault="00E0516B" w:rsidP="00361269">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prover um ambiente de trabalho tranquilo e ininterrupto quando necessário.</w:t>
                        </w:r>
                      </w:p>
                      <w:p w14:paraId="165C1F23"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67234632"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F48ED1D"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49" o:spid="_x0000_s1061"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EZUfBAAAA2wAAAA8AAABkcnMvZG93bnJldi54bWxEj0GLwjAUhO+C/yE8wYtoqiziVqOIIHjV&#10;Xdjro3ltqs1LSaLW/nqzsLDHYWa+YTa7zjbiQT7UjhXMZxkI4sLpmisF31/H6QpEiMgaG8ek4EUB&#10;dtvhYIO5dk8+0+MSK5EgHHJUYGJscylDYchimLmWOHml8xZjkr6S2uMzwW0jF1m2lBZrTgsGWzoY&#10;Km6Xu1XgqZzXP0fTn25Nbycrey2Xi16p8ajbr0FE6uJ/+K990go+PuH3S/oBcvs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EZUfBAAAA2wAAAA8AAAAAAAAAAAAAAAAAnwIA&#10;AGRycy9kb3ducmV2LnhtbFBLBQYAAAAABAAEAPcAAACNAwAAAAA=&#10;">
                  <v:imagedata r:id="rId15" o:title="CAB_fundo_normas_15189"/>
                  <v:path arrowok="t"/>
                </v:shape>
                <w10:wrap type="topAndBottom"/>
              </v:group>
            </w:pict>
          </mc:Fallback>
        </mc:AlternateContent>
      </w:r>
    </w:p>
    <w:p w14:paraId="49E53A2A" w14:textId="435ED67B" w:rsidR="00475328" w:rsidRPr="00E739F1" w:rsidRDefault="00C74B57" w:rsidP="00EC66F9">
      <w:pPr>
        <w:autoSpaceDE w:val="0"/>
        <w:autoSpaceDN w:val="0"/>
        <w:adjustRightInd w:val="0"/>
        <w:spacing w:after="0" w:line="240" w:lineRule="auto"/>
        <w:ind w:left="1418"/>
        <w:jc w:val="both"/>
        <w:rPr>
          <w:rFonts w:asciiTheme="majorHAnsi" w:hAnsiTheme="majorHAnsi" w:cstheme="majorHAnsi"/>
          <w:i/>
        </w:rPr>
      </w:pPr>
      <w:r>
        <w:rPr>
          <w:noProof/>
          <w:lang w:eastAsia="pt-BR"/>
        </w:rPr>
        <mc:AlternateContent>
          <mc:Choice Requires="wpg">
            <w:drawing>
              <wp:anchor distT="0" distB="0" distL="114300" distR="114300" simplePos="0" relativeHeight="251722752" behindDoc="0" locked="0" layoutInCell="1" allowOverlap="1" wp14:anchorId="2B3B71D9" wp14:editId="42E2E29B">
                <wp:simplePos x="0" y="0"/>
                <wp:positionH relativeFrom="column">
                  <wp:posOffset>62346</wp:posOffset>
                </wp:positionH>
                <wp:positionV relativeFrom="paragraph">
                  <wp:posOffset>3857452</wp:posOffset>
                </wp:positionV>
                <wp:extent cx="6019800" cy="1530350"/>
                <wp:effectExtent l="0" t="0" r="0" b="0"/>
                <wp:wrapTopAndBottom/>
                <wp:docPr id="122" name="Grupo 122"/>
                <wp:cNvGraphicFramePr/>
                <a:graphic xmlns:a="http://schemas.openxmlformats.org/drawingml/2006/main">
                  <a:graphicData uri="http://schemas.microsoft.com/office/word/2010/wordprocessingGroup">
                    <wpg:wgp>
                      <wpg:cNvGrpSpPr/>
                      <wpg:grpSpPr>
                        <a:xfrm>
                          <a:off x="0" y="0"/>
                          <a:ext cx="6019800" cy="1530350"/>
                          <a:chOff x="0" y="-1"/>
                          <a:chExt cx="6019800" cy="1574752"/>
                        </a:xfrm>
                      </wpg:grpSpPr>
                      <wps:wsp>
                        <wps:cNvPr id="123" name="Caixa de Texto 2"/>
                        <wps:cNvSpPr txBox="1">
                          <a:spLocks noChangeArrowheads="1"/>
                        </wps:cNvSpPr>
                        <wps:spPr bwMode="auto">
                          <a:xfrm>
                            <a:off x="0" y="-1"/>
                            <a:ext cx="6019800" cy="1574752"/>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0F33C20C" w14:textId="77777777" w:rsidR="00E0516B" w:rsidRDefault="00E0516B" w:rsidP="00361269">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FA8029A" w14:textId="77777777" w:rsidR="00E0516B" w:rsidRDefault="00E0516B" w:rsidP="00361269">
                              <w:pPr>
                                <w:autoSpaceDE w:val="0"/>
                                <w:autoSpaceDN w:val="0"/>
                                <w:adjustRightInd w:val="0"/>
                                <w:spacing w:after="0" w:line="360" w:lineRule="auto"/>
                                <w:ind w:left="1418"/>
                                <w:jc w:val="both"/>
                                <w:rPr>
                                  <w:rFonts w:asciiTheme="majorHAnsi" w:hAnsiTheme="majorHAnsi" w:cstheme="majorHAnsi"/>
                                  <w:b/>
                                  <w:bCs/>
                                  <w:i/>
                                </w:rPr>
                              </w:pPr>
                            </w:p>
                            <w:p w14:paraId="7B78A948" w14:textId="77777777" w:rsidR="00E0516B" w:rsidRPr="00C67A99" w:rsidRDefault="00E0516B" w:rsidP="00361269">
                              <w:pPr>
                                <w:autoSpaceDE w:val="0"/>
                                <w:autoSpaceDN w:val="0"/>
                                <w:adjustRightInd w:val="0"/>
                                <w:spacing w:after="0" w:line="240" w:lineRule="auto"/>
                                <w:ind w:left="1418"/>
                                <w:jc w:val="both"/>
                                <w:rPr>
                                  <w:rFonts w:asciiTheme="majorHAnsi" w:hAnsiTheme="majorHAnsi" w:cstheme="majorHAnsi"/>
                                  <w:i/>
                                </w:rPr>
                              </w:pPr>
                              <w:r w:rsidRPr="00867324">
                                <w:rPr>
                                  <w:rFonts w:asciiTheme="majorHAnsi" w:hAnsiTheme="majorHAnsi" w:cstheme="majorHAnsi"/>
                                  <w:b/>
                                  <w:i/>
                                </w:rPr>
                                <w:t>NOTA:</w:t>
                              </w:r>
                              <w:r w:rsidRPr="00E739F1">
                                <w:rPr>
                                  <w:rFonts w:asciiTheme="majorHAnsi" w:hAnsiTheme="majorHAnsi" w:cstheme="majorHAnsi"/>
                                  <w:i/>
                                </w:rPr>
                                <w:t xml:space="preserve"> Exemplos de áre</w:t>
                              </w:r>
                              <w:r w:rsidRPr="00C67A99">
                                <w:rPr>
                                  <w:rFonts w:asciiTheme="majorHAnsi" w:hAnsiTheme="majorHAnsi" w:cstheme="majorHAnsi"/>
                                  <w:i/>
                                </w:rPr>
                                <w:t xml:space="preserve">a de trabalho tranquilo e ininterrupto incluem </w:t>
                              </w:r>
                              <w:proofErr w:type="spellStart"/>
                              <w:r w:rsidRPr="00C67A99">
                                <w:rPr>
                                  <w:rFonts w:asciiTheme="majorHAnsi" w:hAnsiTheme="majorHAnsi" w:cstheme="majorHAnsi"/>
                                  <w:i/>
                                </w:rPr>
                                <w:t>citopatologia</w:t>
                              </w:r>
                              <w:proofErr w:type="spellEnd"/>
                              <w:r w:rsidRPr="00C67A99">
                                <w:rPr>
                                  <w:rFonts w:asciiTheme="majorHAnsi" w:hAnsiTheme="majorHAnsi" w:cstheme="majorHAnsi"/>
                                  <w:i/>
                                </w:rPr>
                                <w:t>, diferenciação, microscópica de células sanguíneas e de micro-organismos, análise de dados de reações de sequenciamento e análise crítica de resultados de mutações moleculares.</w:t>
                              </w:r>
                            </w:p>
                            <w:p w14:paraId="5F03191A" w14:textId="77777777" w:rsidR="00E0516B" w:rsidRDefault="00E0516B" w:rsidP="00361269">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4E6F4A8" w14:textId="77777777" w:rsidR="00E0516B" w:rsidRDefault="00E0516B" w:rsidP="00361269">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24" name="Imagem 124"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B3B71D9" id="Grupo 122" o:spid="_x0000_s1062" style="position:absolute;left:0;text-align:left;margin-left:4.9pt;margin-top:303.75pt;width:474pt;height:120.5pt;z-index:251722752;mso-width-relative:margin;mso-height-relative:margin" coordorigin="" coordsize="60198,1574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">
                <v:shape id="Caixa de Texto 2" o:spid="_x0000_s1063" style="position:absolute;width:60198;height:15747;visibility:visible;mso-wrap-style:square;v-text-anchor:top" coordsize="6019800,15747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Ut8MA&#10;AADcAAAADwAAAGRycy9kb3ducmV2LnhtbERPTUvDQBC9F/oflhG8FDtpLUVjt6UUBC89mKaCtzE7&#10;boLZ2ZBd0/jvXUHobR7vcza70bVq4D40XjQs5hkolsqbRqyG8vR89wAqRBJDrRfW8MMBdtvpZEO5&#10;8Rd55aGIVqUQCTlpqGPscsRQ1ewozH3HkrhP3zuKCfYWTU+XFO5aXGbZGh01khpq6vhQc/VVfDsN&#10;6OxjeTxm7zO3Gs6FbfAD3watb2/G/ROoyGO8iv/dLybNX97D3zPpA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iUt8MAAADcAAAADwAAAAAAAAAAAAAAAACYAgAAZHJzL2Rv&#10;d25yZXYueG1sUEsFBgAAAAAEAAQA9QAAAIgDAAAAAA==&#10;" adj="-11796480,,5400" path="m,l5757336,v144955,,262464,117509,262464,262464l6019800,1574752,,1574752,,xe" stroked="f" strokeweight="1pt">
                  <v:fill r:id="rId14" o:title="" recolor="t" rotate="t" type="frame"/>
                  <v:stroke joinstyle="miter"/>
                  <v:formulas/>
                  <v:path o:connecttype="custom" o:connectlocs="0,0;5757336,0;6019800,262464;6019800,1574752;0,1574752;0,0" o:connectangles="0,0,0,0,0,0" textboxrect="0,0,6019800,1574752"/>
                  <v:textbox>
                    <w:txbxContent>
                      <w:p w14:paraId="0F33C20C" w14:textId="77777777" w:rsidR="00E0516B" w:rsidRDefault="00E0516B" w:rsidP="00361269">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FA8029A" w14:textId="77777777" w:rsidR="00E0516B" w:rsidRDefault="00E0516B" w:rsidP="00361269">
                        <w:pPr>
                          <w:autoSpaceDE w:val="0"/>
                          <w:autoSpaceDN w:val="0"/>
                          <w:adjustRightInd w:val="0"/>
                          <w:spacing w:after="0" w:line="360" w:lineRule="auto"/>
                          <w:ind w:left="1418"/>
                          <w:jc w:val="both"/>
                          <w:rPr>
                            <w:rFonts w:asciiTheme="majorHAnsi" w:hAnsiTheme="majorHAnsi" w:cstheme="majorHAnsi"/>
                            <w:b/>
                            <w:bCs/>
                            <w:i/>
                          </w:rPr>
                        </w:pPr>
                      </w:p>
                      <w:p w14:paraId="7B78A948" w14:textId="77777777" w:rsidR="00E0516B" w:rsidRPr="00C67A99" w:rsidRDefault="00E0516B" w:rsidP="00361269">
                        <w:pPr>
                          <w:autoSpaceDE w:val="0"/>
                          <w:autoSpaceDN w:val="0"/>
                          <w:adjustRightInd w:val="0"/>
                          <w:spacing w:after="0" w:line="240" w:lineRule="auto"/>
                          <w:ind w:left="1418"/>
                          <w:jc w:val="both"/>
                          <w:rPr>
                            <w:rFonts w:asciiTheme="majorHAnsi" w:hAnsiTheme="majorHAnsi" w:cstheme="majorHAnsi"/>
                            <w:i/>
                          </w:rPr>
                        </w:pPr>
                        <w:r w:rsidRPr="00867324">
                          <w:rPr>
                            <w:rFonts w:asciiTheme="majorHAnsi" w:hAnsiTheme="majorHAnsi" w:cstheme="majorHAnsi"/>
                            <w:b/>
                            <w:i/>
                          </w:rPr>
                          <w:t>NOTA:</w:t>
                        </w:r>
                        <w:r w:rsidRPr="00E739F1">
                          <w:rPr>
                            <w:rFonts w:asciiTheme="majorHAnsi" w:hAnsiTheme="majorHAnsi" w:cstheme="majorHAnsi"/>
                            <w:i/>
                          </w:rPr>
                          <w:t xml:space="preserve"> Exemplos de áre</w:t>
                        </w:r>
                        <w:r w:rsidRPr="00C67A99">
                          <w:rPr>
                            <w:rFonts w:asciiTheme="majorHAnsi" w:hAnsiTheme="majorHAnsi" w:cstheme="majorHAnsi"/>
                            <w:i/>
                          </w:rPr>
                          <w:t xml:space="preserve">a de trabalho tranquilo e ininterrupto incluem </w:t>
                        </w:r>
                        <w:proofErr w:type="spellStart"/>
                        <w:r w:rsidRPr="00C67A99">
                          <w:rPr>
                            <w:rFonts w:asciiTheme="majorHAnsi" w:hAnsiTheme="majorHAnsi" w:cstheme="majorHAnsi"/>
                            <w:i/>
                          </w:rPr>
                          <w:t>citopatologia</w:t>
                        </w:r>
                        <w:proofErr w:type="spellEnd"/>
                        <w:r w:rsidRPr="00C67A99">
                          <w:rPr>
                            <w:rFonts w:asciiTheme="majorHAnsi" w:hAnsiTheme="majorHAnsi" w:cstheme="majorHAnsi"/>
                            <w:i/>
                          </w:rPr>
                          <w:t>, diferenciação, microscópica de células sanguíneas e de micro-organismos, análise de dados de reações de sequenciamento e análise crítica de resultados de mutações moleculares.</w:t>
                        </w:r>
                      </w:p>
                      <w:p w14:paraId="5F03191A" w14:textId="77777777" w:rsidR="00E0516B" w:rsidRDefault="00E0516B" w:rsidP="00361269">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4E6F4A8" w14:textId="77777777" w:rsidR="00E0516B" w:rsidRDefault="00E0516B" w:rsidP="00361269">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24" o:spid="_x0000_s1064"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Hea7AAAAA3AAAAA8AAABkcnMvZG93bnJldi54bWxET02LwjAQvS/4H8Is7GXR1LKIVKMsguB1&#10;XcHr0EybajMpSdTaX28Ewds83ucs171txZV8aBwrmE4yEMSl0w3XCg7/2/EcRIjIGlvHpOBOAdar&#10;0ccSC+1u/EfXfaxFCuFQoAITY1dIGUpDFsPEdcSJq5y3GBP0tdQebynctjLPspm02HBqMNjRxlB5&#10;3l+sAk/VtDluzbA7t4P9nttTNcsHpb4++98FiEh9fItf7p1O8/MfeD6TLpCr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Ad5rsAAAADcAAAADwAAAAAAAAAAAAAAAACfAgAA&#10;ZHJzL2Rvd25yZXYueG1sUEsFBgAAAAAEAAQA9wAAAIwDAAAAAA==&#10;">
                  <v:imagedata r:id="rId15" o:title="CAB_fundo_normas_15189"/>
                  <v:path arrowok="t"/>
                </v:shape>
                <w10:wrap type="topAndBottom"/>
              </v:group>
            </w:pict>
          </mc:Fallback>
        </mc:AlternateContent>
      </w:r>
    </w:p>
    <w:p w14:paraId="79F53406" w14:textId="71BB08EE" w:rsidR="00E739F1" w:rsidRPr="00E739F1" w:rsidRDefault="00E739F1" w:rsidP="00EC66F9">
      <w:pPr>
        <w:autoSpaceDE w:val="0"/>
        <w:autoSpaceDN w:val="0"/>
        <w:adjustRightInd w:val="0"/>
        <w:spacing w:after="0" w:line="240" w:lineRule="auto"/>
        <w:ind w:left="1418"/>
        <w:jc w:val="both"/>
        <w:rPr>
          <w:rFonts w:asciiTheme="majorHAnsi" w:hAnsiTheme="majorHAnsi" w:cstheme="majorHAnsi"/>
          <w:i/>
        </w:rPr>
      </w:pPr>
    </w:p>
    <w:p w14:paraId="4ED9B10E" w14:textId="7135E375" w:rsidR="001164DE" w:rsidRDefault="00BA59A2"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Devem ser definidas as condições ambientais necessárias para a correta realização das coletas, transporte, armazenamento, manuseio e descarte das amostras, e para a manutenção da limpeza, esterilidade e não possibilidade de contaminação cruzada.</w:t>
      </w:r>
    </w:p>
    <w:p w14:paraId="280A2846" w14:textId="77777777" w:rsidR="00DE2047" w:rsidRDefault="00DE2047" w:rsidP="005E72FE">
      <w:pPr>
        <w:autoSpaceDE w:val="0"/>
        <w:autoSpaceDN w:val="0"/>
        <w:adjustRightInd w:val="0"/>
        <w:spacing w:after="0" w:line="360" w:lineRule="auto"/>
        <w:jc w:val="both"/>
        <w:rPr>
          <w:rFonts w:asciiTheme="majorHAnsi" w:hAnsiTheme="majorHAnsi" w:cstheme="majorHAnsi"/>
        </w:rPr>
      </w:pPr>
    </w:p>
    <w:p w14:paraId="2460D6DF" w14:textId="10765E3E" w:rsidR="00DE2047" w:rsidRDefault="00DE2047" w:rsidP="005E72FE">
      <w:pPr>
        <w:autoSpaceDE w:val="0"/>
        <w:autoSpaceDN w:val="0"/>
        <w:adjustRightInd w:val="0"/>
        <w:spacing w:after="0" w:line="360" w:lineRule="auto"/>
        <w:jc w:val="both"/>
        <w:rPr>
          <w:rFonts w:asciiTheme="majorHAnsi" w:hAnsiTheme="majorHAnsi" w:cstheme="majorHAnsi"/>
          <w:b/>
        </w:rPr>
      </w:pPr>
      <w:r w:rsidRPr="00DE2047">
        <w:rPr>
          <w:rFonts w:asciiTheme="majorHAnsi" w:hAnsiTheme="majorHAnsi" w:cstheme="majorHAnsi"/>
          <w:b/>
        </w:rPr>
        <w:t>Obs.:</w:t>
      </w:r>
      <w:r>
        <w:rPr>
          <w:rFonts w:asciiTheme="majorHAnsi" w:hAnsiTheme="majorHAnsi" w:cstheme="majorHAnsi"/>
        </w:rPr>
        <w:t xml:space="preserve"> </w:t>
      </w:r>
      <w:r w:rsidRPr="00C67A99">
        <w:rPr>
          <w:rFonts w:asciiTheme="majorHAnsi" w:hAnsiTheme="majorHAnsi" w:cstheme="majorHAnsi"/>
          <w:b/>
        </w:rPr>
        <w:t>As condições ambientais não se limitam apenas à temperatura - veja alguns exemplos no item 5.2.6 da norma.</w:t>
      </w:r>
    </w:p>
    <w:p w14:paraId="28B7BE4D" w14:textId="77777777" w:rsidR="00DE2047" w:rsidRPr="00E739F1" w:rsidRDefault="00DE2047" w:rsidP="005E72FE">
      <w:pPr>
        <w:autoSpaceDE w:val="0"/>
        <w:autoSpaceDN w:val="0"/>
        <w:adjustRightInd w:val="0"/>
        <w:spacing w:after="0" w:line="360" w:lineRule="auto"/>
        <w:jc w:val="both"/>
        <w:rPr>
          <w:rFonts w:asciiTheme="majorHAnsi" w:hAnsiTheme="majorHAnsi" w:cstheme="majorHAnsi"/>
        </w:rPr>
      </w:pPr>
    </w:p>
    <w:p w14:paraId="106A4F10" w14:textId="77777777" w:rsidR="00BA59A2" w:rsidRDefault="00BA59A2"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O laboratório, após definir estas condições deve:</w:t>
      </w:r>
    </w:p>
    <w:p w14:paraId="5967DEA5" w14:textId="77777777" w:rsidR="00E739F1" w:rsidRPr="00E739F1" w:rsidRDefault="00E739F1" w:rsidP="005E72FE">
      <w:pPr>
        <w:autoSpaceDE w:val="0"/>
        <w:autoSpaceDN w:val="0"/>
        <w:adjustRightInd w:val="0"/>
        <w:spacing w:after="0" w:line="360" w:lineRule="auto"/>
        <w:jc w:val="both"/>
        <w:rPr>
          <w:rFonts w:asciiTheme="majorHAnsi" w:hAnsiTheme="majorHAnsi" w:cstheme="majorHAnsi"/>
        </w:rPr>
      </w:pPr>
    </w:p>
    <w:p w14:paraId="00D544E0" w14:textId="3B63E243" w:rsidR="00BA59A2" w:rsidRPr="000D20E0" w:rsidRDefault="00BA59A2" w:rsidP="000D20E0">
      <w:pPr>
        <w:pStyle w:val="PargrafodaLista"/>
        <w:numPr>
          <w:ilvl w:val="0"/>
          <w:numId w:val="3"/>
        </w:numPr>
        <w:autoSpaceDE w:val="0"/>
        <w:autoSpaceDN w:val="0"/>
        <w:adjustRightInd w:val="0"/>
        <w:spacing w:after="0" w:line="360" w:lineRule="auto"/>
        <w:jc w:val="both"/>
        <w:rPr>
          <w:rFonts w:asciiTheme="majorHAnsi" w:hAnsiTheme="majorHAnsi" w:cstheme="majorHAnsi"/>
        </w:rPr>
      </w:pPr>
      <w:r w:rsidRPr="000D20E0">
        <w:rPr>
          <w:rFonts w:asciiTheme="majorHAnsi" w:hAnsiTheme="majorHAnsi" w:cstheme="majorHAnsi"/>
        </w:rPr>
        <w:t>Monitorá-las: manter atenção à sua efetividade</w:t>
      </w:r>
    </w:p>
    <w:p w14:paraId="10BFEC31" w14:textId="01EBE768" w:rsidR="00BA59A2" w:rsidRPr="000D20E0" w:rsidRDefault="00BA59A2" w:rsidP="000D20E0">
      <w:pPr>
        <w:pStyle w:val="PargrafodaLista"/>
        <w:numPr>
          <w:ilvl w:val="0"/>
          <w:numId w:val="3"/>
        </w:numPr>
        <w:autoSpaceDE w:val="0"/>
        <w:autoSpaceDN w:val="0"/>
        <w:adjustRightInd w:val="0"/>
        <w:spacing w:after="0" w:line="360" w:lineRule="auto"/>
        <w:jc w:val="both"/>
        <w:rPr>
          <w:rFonts w:asciiTheme="majorHAnsi" w:hAnsiTheme="majorHAnsi" w:cstheme="majorHAnsi"/>
        </w:rPr>
      </w:pPr>
      <w:r w:rsidRPr="000D20E0">
        <w:rPr>
          <w:rFonts w:asciiTheme="majorHAnsi" w:hAnsiTheme="majorHAnsi" w:cstheme="majorHAnsi"/>
        </w:rPr>
        <w:t>Controlá-las: mantê-las nas condições definidas</w:t>
      </w:r>
    </w:p>
    <w:p w14:paraId="2DD4CABA" w14:textId="521923B2" w:rsidR="00BA59A2" w:rsidRPr="000D20E0" w:rsidRDefault="00BA59A2" w:rsidP="000D20E0">
      <w:pPr>
        <w:pStyle w:val="PargrafodaLista"/>
        <w:numPr>
          <w:ilvl w:val="0"/>
          <w:numId w:val="3"/>
        </w:numPr>
        <w:autoSpaceDE w:val="0"/>
        <w:autoSpaceDN w:val="0"/>
        <w:adjustRightInd w:val="0"/>
        <w:spacing w:after="0" w:line="360" w:lineRule="auto"/>
        <w:jc w:val="both"/>
        <w:rPr>
          <w:rFonts w:asciiTheme="majorHAnsi" w:hAnsiTheme="majorHAnsi" w:cstheme="majorHAnsi"/>
        </w:rPr>
      </w:pPr>
      <w:r w:rsidRPr="000D20E0">
        <w:rPr>
          <w:rFonts w:asciiTheme="majorHAnsi" w:hAnsiTheme="majorHAnsi" w:cstheme="majorHAnsi"/>
        </w:rPr>
        <w:t>Registrá-las: manter registro dos monitoramentos e dados obtidos</w:t>
      </w:r>
    </w:p>
    <w:p w14:paraId="57720604" w14:textId="2D5E19EE" w:rsidR="00E739F1" w:rsidRPr="00E739F1" w:rsidRDefault="002A009C" w:rsidP="00BA59A2">
      <w:pPr>
        <w:autoSpaceDE w:val="0"/>
        <w:autoSpaceDN w:val="0"/>
        <w:adjustRightInd w:val="0"/>
        <w:spacing w:after="0" w:line="360" w:lineRule="auto"/>
        <w:jc w:val="center"/>
        <w:rPr>
          <w:rFonts w:asciiTheme="majorHAnsi" w:hAnsiTheme="majorHAnsi" w:cstheme="majorHAnsi"/>
        </w:rPr>
      </w:pPr>
      <w:r>
        <w:rPr>
          <w:noProof/>
          <w:lang w:eastAsia="pt-BR"/>
        </w:rPr>
        <w:lastRenderedPageBreak/>
        <w:drawing>
          <wp:inline distT="0" distB="0" distL="0" distR="0" wp14:anchorId="192FEAA3" wp14:editId="151C2250">
            <wp:extent cx="5939790" cy="1736980"/>
            <wp:effectExtent l="0" t="0" r="3810" b="0"/>
            <wp:docPr id="9" name="Imagem 9" descr="http://prodsaude-entib.org.br/prodsaude/imagens/PS_15189_A04_02_ptIV_tir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rodsaude-entib.org.br/prodsaude/imagens/PS_15189_A04_02_ptIV_tiraTemperatur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1736980"/>
                    </a:xfrm>
                    <a:prstGeom prst="rect">
                      <a:avLst/>
                    </a:prstGeom>
                    <a:noFill/>
                    <a:ln>
                      <a:noFill/>
                    </a:ln>
                  </pic:spPr>
                </pic:pic>
              </a:graphicData>
            </a:graphic>
          </wp:inline>
        </w:drawing>
      </w:r>
    </w:p>
    <w:p w14:paraId="4C5DB1BD" w14:textId="77777777" w:rsidR="00BA59A2" w:rsidRPr="00E739F1" w:rsidRDefault="00BA59A2"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Quando, por qualquer razão, durante o monitoramento das condições ambientais definidas, for evidenciado que alguma característica não atendeu às especificações, o laboratório deve garantir uma imediata análise das influências deste fato sobre as amostras, reagentes, entre outros, e, caso necessário, agir de modo a evitar danos ou perda de confiança analítica!</w:t>
      </w:r>
    </w:p>
    <w:p w14:paraId="41787F92" w14:textId="77777777" w:rsidR="005B4548" w:rsidRPr="00F544EF" w:rsidRDefault="005B4548" w:rsidP="001C1454">
      <w:pPr>
        <w:pStyle w:val="Ttulo1"/>
        <w:numPr>
          <w:ilvl w:val="0"/>
          <w:numId w:val="2"/>
        </w:numPr>
        <w:ind w:left="284" w:hanging="284"/>
        <w:rPr>
          <w:rFonts w:cstheme="majorHAnsi"/>
        </w:rPr>
      </w:pPr>
      <w:bookmarkStart w:id="6" w:name="_Toc480310685"/>
      <w:r w:rsidRPr="00F544EF">
        <w:rPr>
          <w:rFonts w:cstheme="majorHAnsi"/>
        </w:rPr>
        <w:t>Equipamentos, reagentes e materiais de consumo</w:t>
      </w:r>
      <w:bookmarkEnd w:id="6"/>
    </w:p>
    <w:p w14:paraId="46C2CAB2" w14:textId="48484384" w:rsidR="0022242C" w:rsidRPr="00E739F1" w:rsidRDefault="0022242C" w:rsidP="00E739F1">
      <w:r>
        <w:rPr>
          <w:noProof/>
          <w:lang w:eastAsia="pt-BR"/>
        </w:rPr>
        <mc:AlternateContent>
          <mc:Choice Requires="wpg">
            <w:drawing>
              <wp:anchor distT="0" distB="0" distL="114300" distR="114300" simplePos="0" relativeHeight="251679744" behindDoc="0" locked="0" layoutInCell="1" allowOverlap="1" wp14:anchorId="5697FAB8" wp14:editId="735D0DE8">
                <wp:simplePos x="0" y="0"/>
                <wp:positionH relativeFrom="column">
                  <wp:posOffset>0</wp:posOffset>
                </wp:positionH>
                <wp:positionV relativeFrom="paragraph">
                  <wp:posOffset>287655</wp:posOffset>
                </wp:positionV>
                <wp:extent cx="6019800" cy="3034030"/>
                <wp:effectExtent l="0" t="0" r="0" b="0"/>
                <wp:wrapTopAndBottom/>
                <wp:docPr id="50" name="Grupo 50"/>
                <wp:cNvGraphicFramePr/>
                <a:graphic xmlns:a="http://schemas.openxmlformats.org/drawingml/2006/main">
                  <a:graphicData uri="http://schemas.microsoft.com/office/word/2010/wordprocessingGroup">
                    <wpg:wgp>
                      <wpg:cNvGrpSpPr/>
                      <wpg:grpSpPr>
                        <a:xfrm>
                          <a:off x="0" y="0"/>
                          <a:ext cx="6019800" cy="3034030"/>
                          <a:chOff x="0" y="-1"/>
                          <a:chExt cx="6019800" cy="3120749"/>
                        </a:xfrm>
                      </wpg:grpSpPr>
                      <wps:wsp>
                        <wps:cNvPr id="51" name="Caixa de Texto 2"/>
                        <wps:cNvSpPr txBox="1">
                          <a:spLocks noChangeArrowheads="1"/>
                        </wps:cNvSpPr>
                        <wps:spPr bwMode="auto">
                          <a:xfrm>
                            <a:off x="0" y="-1"/>
                            <a:ext cx="6019800" cy="3120749"/>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6B79AB95"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35B86B77" w14:textId="77777777" w:rsidR="00E0516B" w:rsidRDefault="00E0516B" w:rsidP="00F0129F">
                              <w:pPr>
                                <w:autoSpaceDE w:val="0"/>
                                <w:autoSpaceDN w:val="0"/>
                                <w:adjustRightInd w:val="0"/>
                                <w:spacing w:after="0" w:line="240" w:lineRule="auto"/>
                                <w:ind w:left="1418"/>
                                <w:jc w:val="both"/>
                                <w:rPr>
                                  <w:rFonts w:asciiTheme="majorHAnsi" w:hAnsiTheme="majorHAnsi" w:cstheme="majorHAnsi"/>
                                  <w:b/>
                                  <w:i/>
                                </w:rPr>
                              </w:pPr>
                            </w:p>
                            <w:p w14:paraId="7EFF8347" w14:textId="77777777" w:rsidR="00E0516B" w:rsidRDefault="00E0516B" w:rsidP="00F0129F">
                              <w:pPr>
                                <w:autoSpaceDE w:val="0"/>
                                <w:autoSpaceDN w:val="0"/>
                                <w:adjustRightInd w:val="0"/>
                                <w:spacing w:after="0" w:line="240" w:lineRule="auto"/>
                                <w:ind w:left="1418"/>
                                <w:jc w:val="both"/>
                                <w:rPr>
                                  <w:rFonts w:asciiTheme="majorHAnsi" w:hAnsiTheme="majorHAnsi" w:cstheme="majorHAnsi"/>
                                  <w:b/>
                                  <w:i/>
                                </w:rPr>
                              </w:pPr>
                            </w:p>
                            <w:p w14:paraId="2B5C2CD6" w14:textId="77777777" w:rsidR="00E0516B" w:rsidRDefault="00E0516B" w:rsidP="00F0129F">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5.3 Equipamentos, reagentes e materiais de consumo do laboratório</w:t>
                              </w:r>
                            </w:p>
                            <w:p w14:paraId="0A30D2E8" w14:textId="77777777" w:rsidR="00E0516B" w:rsidRPr="00867324" w:rsidRDefault="00E0516B" w:rsidP="00F0129F">
                              <w:pPr>
                                <w:autoSpaceDE w:val="0"/>
                                <w:autoSpaceDN w:val="0"/>
                                <w:adjustRightInd w:val="0"/>
                                <w:spacing w:after="0" w:line="240" w:lineRule="auto"/>
                                <w:ind w:left="1418"/>
                                <w:jc w:val="both"/>
                                <w:rPr>
                                  <w:rFonts w:asciiTheme="majorHAnsi" w:hAnsiTheme="majorHAnsi" w:cstheme="majorHAnsi"/>
                                  <w:b/>
                                  <w:i/>
                                </w:rPr>
                              </w:pPr>
                            </w:p>
                            <w:p w14:paraId="0E17B480" w14:textId="77777777" w:rsidR="00E0516B" w:rsidRPr="00E739F1" w:rsidRDefault="00E0516B" w:rsidP="00F0129F">
                              <w:pPr>
                                <w:autoSpaceDE w:val="0"/>
                                <w:autoSpaceDN w:val="0"/>
                                <w:adjustRightInd w:val="0"/>
                                <w:spacing w:after="0" w:line="240" w:lineRule="auto"/>
                                <w:ind w:left="1418"/>
                                <w:jc w:val="both"/>
                                <w:rPr>
                                  <w:rFonts w:asciiTheme="majorHAnsi" w:hAnsiTheme="majorHAnsi" w:cstheme="majorHAnsi"/>
                                  <w:i/>
                                </w:rPr>
                              </w:pPr>
                              <w:r w:rsidRPr="00867324">
                                <w:rPr>
                                  <w:rFonts w:asciiTheme="majorHAnsi" w:hAnsiTheme="majorHAnsi" w:cstheme="majorHAnsi"/>
                                  <w:b/>
                                  <w:i/>
                                </w:rPr>
                                <w:t>NOTA1:</w:t>
                              </w:r>
                              <w:r w:rsidRPr="00E739F1">
                                <w:rPr>
                                  <w:rFonts w:asciiTheme="majorHAnsi" w:hAnsiTheme="majorHAnsi" w:cstheme="majorHAnsi"/>
                                  <w:i/>
                                </w:rPr>
                                <w:t xml:space="preserve"> Para os propósitos desta Norma, equipamentos de laboratório incluem hardware e software de instrumentos, sistema de medições e sistemas de informação do laboratório.</w:t>
                              </w:r>
                            </w:p>
                            <w:p w14:paraId="3E74380A" w14:textId="77777777" w:rsidR="00E0516B" w:rsidRPr="00E739F1" w:rsidRDefault="00E0516B" w:rsidP="00F0129F">
                              <w:pPr>
                                <w:autoSpaceDE w:val="0"/>
                                <w:autoSpaceDN w:val="0"/>
                                <w:adjustRightInd w:val="0"/>
                                <w:spacing w:after="0" w:line="240" w:lineRule="auto"/>
                                <w:ind w:left="1418"/>
                                <w:jc w:val="both"/>
                                <w:rPr>
                                  <w:rFonts w:asciiTheme="majorHAnsi" w:hAnsiTheme="majorHAnsi" w:cstheme="majorHAnsi"/>
                                  <w:i/>
                                </w:rPr>
                              </w:pPr>
                              <w:r w:rsidRPr="00867324">
                                <w:rPr>
                                  <w:rFonts w:asciiTheme="majorHAnsi" w:hAnsiTheme="majorHAnsi" w:cstheme="majorHAnsi"/>
                                  <w:b/>
                                  <w:i/>
                                </w:rPr>
                                <w:t>NOTA 2:</w:t>
                              </w:r>
                              <w:r w:rsidRPr="00E739F1">
                                <w:rPr>
                                  <w:rFonts w:asciiTheme="majorHAnsi" w:hAnsiTheme="majorHAnsi" w:cstheme="majorHAnsi"/>
                                  <w:i/>
                                </w:rPr>
                                <w:t xml:space="preserve"> Reagentes incluem materiais de referência, calibradores e materiais de controle da qualidade. Materiais de consumo incluem meios de cultura, ponteiras de pipeta, laminas de vidro etc.</w:t>
                              </w:r>
                            </w:p>
                            <w:p w14:paraId="0B96B18D" w14:textId="77777777" w:rsidR="00E0516B" w:rsidRDefault="00E0516B" w:rsidP="00F0129F">
                              <w:pPr>
                                <w:autoSpaceDE w:val="0"/>
                                <w:autoSpaceDN w:val="0"/>
                                <w:adjustRightInd w:val="0"/>
                                <w:spacing w:after="0" w:line="240" w:lineRule="auto"/>
                                <w:ind w:left="1418"/>
                                <w:jc w:val="both"/>
                                <w:rPr>
                                  <w:rFonts w:asciiTheme="majorHAnsi" w:hAnsiTheme="majorHAnsi" w:cstheme="majorHAnsi"/>
                                  <w:i/>
                                </w:rPr>
                              </w:pPr>
                              <w:r w:rsidRPr="00867324">
                                <w:rPr>
                                  <w:rFonts w:asciiTheme="majorHAnsi" w:hAnsiTheme="majorHAnsi" w:cstheme="majorHAnsi"/>
                                  <w:b/>
                                  <w:i/>
                                </w:rPr>
                                <w:t>NOTA 3:</w:t>
                              </w:r>
                              <w:r w:rsidRPr="00E739F1">
                                <w:rPr>
                                  <w:rFonts w:asciiTheme="majorHAnsi" w:hAnsiTheme="majorHAnsi" w:cstheme="majorHAnsi"/>
                                  <w:i/>
                                </w:rPr>
                                <w:t xml:space="preserve"> Ver 4.6 para informações referentes a seleção e aquisição de serviços externos, equipamentos, reagentes e materiais de consumo.</w:t>
                              </w:r>
                            </w:p>
                            <w:p w14:paraId="2F262080"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64B9A3C4"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0CC8B2B"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52" name="Imagem 52"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697FAB8" id="Grupo 50" o:spid="_x0000_s1065" style="position:absolute;margin-left:0;margin-top:22.65pt;width:474pt;height:238.9pt;z-index:251679744;mso-width-relative:margin;mso-height-relative:margin" coordorigin="" coordsize="60198,3120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">
                <v:shape id="Caixa de Texto 2" o:spid="_x0000_s1066" style="position:absolute;width:60198;height:31207;visibility:visible;mso-wrap-style:square;v-text-anchor:top" coordsize="6019800,31207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I4sQA&#10;AADbAAAADwAAAGRycy9kb3ducmV2LnhtbESPUWvCMBSF34X9h3AHe5GZdqKMzijiGGhBRN0PuDR3&#10;bVhyU5qsdv76ZSD4eDjnfIezWA3Oip66YDwryCcZCOLKa8O1gs/zx/MriBCRNVrPpOCXAqyWD6MF&#10;Ftpf+Ej9KdYiQTgUqKCJsS2kDFVDDsPEt8TJ+/Kdw5hkV0vd4SXBnZUvWTaXDg2nhQZb2jRUfZ9+&#10;nIJzL7ks99fxdFu+Z8Yc8p29WqWeHof1G4hIQ7yHb+2tVjDL4f9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SOLEAAAA2wAAAA8AAAAAAAAAAAAAAAAAmAIAAGRycy9k&#10;b3ducmV2LnhtbFBLBQYAAAAABAAEAPUAAACJAwAAAAA=&#10;" adj="-11796480,,5400" path="m,l5499665,v287263,,520135,232872,520135,520135l6019800,3120749,,3120749,,xe" stroked="f" strokeweight="1pt">
                  <v:fill r:id="rId14" o:title="" recolor="t" rotate="t" type="frame"/>
                  <v:stroke joinstyle="miter"/>
                  <v:formulas/>
                  <v:path o:connecttype="custom" o:connectlocs="0,0;5499665,0;6019800,520135;6019800,3120749;0,3120749;0,0" o:connectangles="0,0,0,0,0,0" textboxrect="0,0,6019800,3120749"/>
                  <v:textbox>
                    <w:txbxContent>
                      <w:p w14:paraId="6B79AB95"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35B86B77" w14:textId="77777777" w:rsidR="00E0516B" w:rsidRDefault="00E0516B" w:rsidP="00F0129F">
                        <w:pPr>
                          <w:autoSpaceDE w:val="0"/>
                          <w:autoSpaceDN w:val="0"/>
                          <w:adjustRightInd w:val="0"/>
                          <w:spacing w:after="0" w:line="240" w:lineRule="auto"/>
                          <w:ind w:left="1418"/>
                          <w:jc w:val="both"/>
                          <w:rPr>
                            <w:rFonts w:asciiTheme="majorHAnsi" w:hAnsiTheme="majorHAnsi" w:cstheme="majorHAnsi"/>
                            <w:b/>
                            <w:i/>
                          </w:rPr>
                        </w:pPr>
                      </w:p>
                      <w:p w14:paraId="7EFF8347" w14:textId="77777777" w:rsidR="00E0516B" w:rsidRDefault="00E0516B" w:rsidP="00F0129F">
                        <w:pPr>
                          <w:autoSpaceDE w:val="0"/>
                          <w:autoSpaceDN w:val="0"/>
                          <w:adjustRightInd w:val="0"/>
                          <w:spacing w:after="0" w:line="240" w:lineRule="auto"/>
                          <w:ind w:left="1418"/>
                          <w:jc w:val="both"/>
                          <w:rPr>
                            <w:rFonts w:asciiTheme="majorHAnsi" w:hAnsiTheme="majorHAnsi" w:cstheme="majorHAnsi"/>
                            <w:b/>
                            <w:i/>
                          </w:rPr>
                        </w:pPr>
                      </w:p>
                      <w:p w14:paraId="2B5C2CD6" w14:textId="77777777" w:rsidR="00E0516B" w:rsidRDefault="00E0516B" w:rsidP="00F0129F">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5.3 Equipamentos, reagentes e materiais de consumo do laboratório</w:t>
                        </w:r>
                      </w:p>
                      <w:p w14:paraId="0A30D2E8" w14:textId="77777777" w:rsidR="00E0516B" w:rsidRPr="00867324" w:rsidRDefault="00E0516B" w:rsidP="00F0129F">
                        <w:pPr>
                          <w:autoSpaceDE w:val="0"/>
                          <w:autoSpaceDN w:val="0"/>
                          <w:adjustRightInd w:val="0"/>
                          <w:spacing w:after="0" w:line="240" w:lineRule="auto"/>
                          <w:ind w:left="1418"/>
                          <w:jc w:val="both"/>
                          <w:rPr>
                            <w:rFonts w:asciiTheme="majorHAnsi" w:hAnsiTheme="majorHAnsi" w:cstheme="majorHAnsi"/>
                            <w:b/>
                            <w:i/>
                          </w:rPr>
                        </w:pPr>
                      </w:p>
                      <w:p w14:paraId="0E17B480" w14:textId="77777777" w:rsidR="00E0516B" w:rsidRPr="00E739F1" w:rsidRDefault="00E0516B" w:rsidP="00F0129F">
                        <w:pPr>
                          <w:autoSpaceDE w:val="0"/>
                          <w:autoSpaceDN w:val="0"/>
                          <w:adjustRightInd w:val="0"/>
                          <w:spacing w:after="0" w:line="240" w:lineRule="auto"/>
                          <w:ind w:left="1418"/>
                          <w:jc w:val="both"/>
                          <w:rPr>
                            <w:rFonts w:asciiTheme="majorHAnsi" w:hAnsiTheme="majorHAnsi" w:cstheme="majorHAnsi"/>
                            <w:i/>
                          </w:rPr>
                        </w:pPr>
                        <w:r w:rsidRPr="00867324">
                          <w:rPr>
                            <w:rFonts w:asciiTheme="majorHAnsi" w:hAnsiTheme="majorHAnsi" w:cstheme="majorHAnsi"/>
                            <w:b/>
                            <w:i/>
                          </w:rPr>
                          <w:t>NOTA1:</w:t>
                        </w:r>
                        <w:r w:rsidRPr="00E739F1">
                          <w:rPr>
                            <w:rFonts w:asciiTheme="majorHAnsi" w:hAnsiTheme="majorHAnsi" w:cstheme="majorHAnsi"/>
                            <w:i/>
                          </w:rPr>
                          <w:t xml:space="preserve"> Para os propósitos desta Norma, equipamentos de laboratório incluem hardware e software de instrumentos, sistema de medições e sistemas de informação do laboratório.</w:t>
                        </w:r>
                      </w:p>
                      <w:p w14:paraId="3E74380A" w14:textId="77777777" w:rsidR="00E0516B" w:rsidRPr="00E739F1" w:rsidRDefault="00E0516B" w:rsidP="00F0129F">
                        <w:pPr>
                          <w:autoSpaceDE w:val="0"/>
                          <w:autoSpaceDN w:val="0"/>
                          <w:adjustRightInd w:val="0"/>
                          <w:spacing w:after="0" w:line="240" w:lineRule="auto"/>
                          <w:ind w:left="1418"/>
                          <w:jc w:val="both"/>
                          <w:rPr>
                            <w:rFonts w:asciiTheme="majorHAnsi" w:hAnsiTheme="majorHAnsi" w:cstheme="majorHAnsi"/>
                            <w:i/>
                          </w:rPr>
                        </w:pPr>
                        <w:r w:rsidRPr="00867324">
                          <w:rPr>
                            <w:rFonts w:asciiTheme="majorHAnsi" w:hAnsiTheme="majorHAnsi" w:cstheme="majorHAnsi"/>
                            <w:b/>
                            <w:i/>
                          </w:rPr>
                          <w:t>NOTA 2:</w:t>
                        </w:r>
                        <w:r w:rsidRPr="00E739F1">
                          <w:rPr>
                            <w:rFonts w:asciiTheme="majorHAnsi" w:hAnsiTheme="majorHAnsi" w:cstheme="majorHAnsi"/>
                            <w:i/>
                          </w:rPr>
                          <w:t xml:space="preserve"> Reagentes incluem materiais de referência, calibradores e materiais de controle da qualidade. Materiais de consumo incluem meios de cultura, ponteiras de pipeta, laminas de vidro etc.</w:t>
                        </w:r>
                      </w:p>
                      <w:p w14:paraId="0B96B18D" w14:textId="77777777" w:rsidR="00E0516B" w:rsidRDefault="00E0516B" w:rsidP="00F0129F">
                        <w:pPr>
                          <w:autoSpaceDE w:val="0"/>
                          <w:autoSpaceDN w:val="0"/>
                          <w:adjustRightInd w:val="0"/>
                          <w:spacing w:after="0" w:line="240" w:lineRule="auto"/>
                          <w:ind w:left="1418"/>
                          <w:jc w:val="both"/>
                          <w:rPr>
                            <w:rFonts w:asciiTheme="majorHAnsi" w:hAnsiTheme="majorHAnsi" w:cstheme="majorHAnsi"/>
                            <w:i/>
                          </w:rPr>
                        </w:pPr>
                        <w:r w:rsidRPr="00867324">
                          <w:rPr>
                            <w:rFonts w:asciiTheme="majorHAnsi" w:hAnsiTheme="majorHAnsi" w:cstheme="majorHAnsi"/>
                            <w:b/>
                            <w:i/>
                          </w:rPr>
                          <w:t>NOTA 3:</w:t>
                        </w:r>
                        <w:r w:rsidRPr="00E739F1">
                          <w:rPr>
                            <w:rFonts w:asciiTheme="majorHAnsi" w:hAnsiTheme="majorHAnsi" w:cstheme="majorHAnsi"/>
                            <w:i/>
                          </w:rPr>
                          <w:t xml:space="preserve"> Ver 4.6 para informações referentes a seleção e aquisição de serviços externos, equipamentos, reagentes e materiais de consumo.</w:t>
                        </w:r>
                      </w:p>
                      <w:p w14:paraId="2F262080"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64B9A3C4"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0CC8B2B"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52" o:spid="_x0000_s1067"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5YevBAAAA2wAAAA8AAABkcnMvZG93bnJldi54bWxEj0GLwjAUhO8L/ofwFvayaGphRapRFkHw&#10;uq7g9dG8NtXmpSRRa3+9EQSPw8x8wyzXvW3FlXxoHCuYTjIQxKXTDdcKDv/b8RxEiMgaW8ek4E4B&#10;1qvRxxIL7W78R9d9rEWCcChQgYmxK6QMpSGLYeI64uRVzluMSfpaao+3BLetzLNsJi02nBYMdrQx&#10;VJ73F6vAUzVtjlsz7M7tYL/n9lTN8kGpr8/+dwEiUh/f4Vd7pxX85PD8kn6A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5YevBAAAA2wAAAA8AAAAAAAAAAAAAAAAAnwIA&#10;AGRycy9kb3ducmV2LnhtbFBLBQYAAAAABAAEAPcAAACNAwAAAAA=&#10;">
                  <v:imagedata r:id="rId15" o:title="CAB_fundo_normas_15189"/>
                  <v:path arrowok="t"/>
                </v:shape>
                <w10:wrap type="topAndBottom"/>
              </v:group>
            </w:pict>
          </mc:Fallback>
        </mc:AlternateContent>
      </w:r>
    </w:p>
    <w:p w14:paraId="39E6F385" w14:textId="752CD1C5" w:rsidR="00475328" w:rsidRPr="00E739F1" w:rsidRDefault="00475328" w:rsidP="00EC66F9">
      <w:pPr>
        <w:autoSpaceDE w:val="0"/>
        <w:autoSpaceDN w:val="0"/>
        <w:adjustRightInd w:val="0"/>
        <w:spacing w:after="0" w:line="240" w:lineRule="auto"/>
        <w:ind w:left="1418"/>
        <w:jc w:val="both"/>
        <w:rPr>
          <w:rFonts w:asciiTheme="majorHAnsi" w:hAnsiTheme="majorHAnsi" w:cstheme="majorHAnsi"/>
          <w:i/>
        </w:rPr>
      </w:pPr>
    </w:p>
    <w:p w14:paraId="6C18FB86" w14:textId="10E74DE7" w:rsidR="00E739F1" w:rsidRPr="00E739F1" w:rsidRDefault="00412FFB" w:rsidP="00EC66F9">
      <w:pPr>
        <w:autoSpaceDE w:val="0"/>
        <w:autoSpaceDN w:val="0"/>
        <w:adjustRightInd w:val="0"/>
        <w:spacing w:after="0" w:line="240" w:lineRule="auto"/>
        <w:ind w:left="1418"/>
        <w:jc w:val="both"/>
        <w:rPr>
          <w:rFonts w:asciiTheme="majorHAnsi" w:hAnsiTheme="majorHAnsi" w:cstheme="majorHAnsi"/>
          <w:i/>
        </w:rPr>
      </w:pPr>
      <w:r>
        <w:rPr>
          <w:noProof/>
          <w:lang w:eastAsia="pt-BR"/>
        </w:rPr>
        <w:lastRenderedPageBreak/>
        <mc:AlternateContent>
          <mc:Choice Requires="wpg">
            <w:drawing>
              <wp:anchor distT="0" distB="0" distL="114300" distR="114300" simplePos="0" relativeHeight="251724800" behindDoc="0" locked="0" layoutInCell="1" allowOverlap="1" wp14:anchorId="32CE8E33" wp14:editId="53EB7BFC">
                <wp:simplePos x="0" y="0"/>
                <wp:positionH relativeFrom="column">
                  <wp:posOffset>96520</wp:posOffset>
                </wp:positionH>
                <wp:positionV relativeFrom="paragraph">
                  <wp:posOffset>175895</wp:posOffset>
                </wp:positionV>
                <wp:extent cx="6019800" cy="3034030"/>
                <wp:effectExtent l="0" t="0" r="0" b="0"/>
                <wp:wrapTopAndBottom/>
                <wp:docPr id="125" name="Grupo 125"/>
                <wp:cNvGraphicFramePr/>
                <a:graphic xmlns:a="http://schemas.openxmlformats.org/drawingml/2006/main">
                  <a:graphicData uri="http://schemas.microsoft.com/office/word/2010/wordprocessingGroup">
                    <wpg:wgp>
                      <wpg:cNvGrpSpPr/>
                      <wpg:grpSpPr>
                        <a:xfrm>
                          <a:off x="0" y="0"/>
                          <a:ext cx="6019800" cy="3034030"/>
                          <a:chOff x="0" y="-1"/>
                          <a:chExt cx="6019800" cy="3121310"/>
                        </a:xfrm>
                      </wpg:grpSpPr>
                      <wps:wsp>
                        <wps:cNvPr id="126" name="Caixa de Texto 2"/>
                        <wps:cNvSpPr txBox="1">
                          <a:spLocks noChangeArrowheads="1"/>
                        </wps:cNvSpPr>
                        <wps:spPr bwMode="auto">
                          <a:xfrm>
                            <a:off x="0" y="-1"/>
                            <a:ext cx="6019800" cy="3121310"/>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1014CFF6" w14:textId="77777777" w:rsidR="00E0516B" w:rsidRDefault="00E0516B" w:rsidP="00F0129F">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097AC0B3" w14:textId="77777777" w:rsidR="00E0516B" w:rsidRDefault="00E0516B" w:rsidP="00F0129F">
                              <w:pPr>
                                <w:autoSpaceDE w:val="0"/>
                                <w:autoSpaceDN w:val="0"/>
                                <w:adjustRightInd w:val="0"/>
                                <w:spacing w:after="0" w:line="360" w:lineRule="auto"/>
                                <w:ind w:left="1418"/>
                                <w:jc w:val="both"/>
                                <w:rPr>
                                  <w:rFonts w:asciiTheme="majorHAnsi" w:hAnsiTheme="majorHAnsi" w:cstheme="majorHAnsi"/>
                                  <w:b/>
                                  <w:bCs/>
                                  <w:i/>
                                </w:rPr>
                              </w:pPr>
                            </w:p>
                            <w:p w14:paraId="453F4C93" w14:textId="77777777" w:rsidR="00E0516B" w:rsidRDefault="00E0516B" w:rsidP="00F0129F">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5.3.1 Equipamento</w:t>
                              </w:r>
                            </w:p>
                            <w:p w14:paraId="28696A10" w14:textId="77777777" w:rsidR="00E0516B" w:rsidRPr="00867324" w:rsidRDefault="00E0516B" w:rsidP="00F0129F">
                              <w:pPr>
                                <w:autoSpaceDE w:val="0"/>
                                <w:autoSpaceDN w:val="0"/>
                                <w:adjustRightInd w:val="0"/>
                                <w:spacing w:after="0" w:line="240" w:lineRule="auto"/>
                                <w:ind w:left="1418"/>
                                <w:jc w:val="both"/>
                                <w:rPr>
                                  <w:rFonts w:asciiTheme="majorHAnsi" w:hAnsiTheme="majorHAnsi" w:cstheme="majorHAnsi"/>
                                  <w:b/>
                                  <w:i/>
                                </w:rPr>
                              </w:pPr>
                            </w:p>
                            <w:p w14:paraId="6F16A64D" w14:textId="77777777" w:rsidR="00E0516B" w:rsidRPr="00475328" w:rsidRDefault="00E0516B" w:rsidP="00F0129F">
                              <w:pPr>
                                <w:autoSpaceDE w:val="0"/>
                                <w:autoSpaceDN w:val="0"/>
                                <w:adjustRightInd w:val="0"/>
                                <w:spacing w:after="0" w:line="240" w:lineRule="auto"/>
                                <w:ind w:left="1418"/>
                                <w:jc w:val="both"/>
                                <w:rPr>
                                  <w:rFonts w:asciiTheme="majorHAnsi" w:hAnsiTheme="majorHAnsi" w:cstheme="majorHAnsi"/>
                                  <w:b/>
                                  <w:i/>
                                </w:rPr>
                              </w:pPr>
                              <w:r w:rsidRPr="00475328">
                                <w:rPr>
                                  <w:rFonts w:asciiTheme="majorHAnsi" w:hAnsiTheme="majorHAnsi" w:cstheme="majorHAnsi"/>
                                  <w:b/>
                                  <w:i/>
                                </w:rPr>
                                <w:t>5.3.1.1 Generalidades</w:t>
                              </w:r>
                            </w:p>
                            <w:p w14:paraId="52F6C48B" w14:textId="77777777" w:rsidR="00E0516B" w:rsidRPr="00E739F1" w:rsidRDefault="00E0516B" w:rsidP="00F0129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ter um procedimento documentado para seleção, aquisição e gerenciamento de equipamentos.</w:t>
                              </w:r>
                            </w:p>
                            <w:p w14:paraId="5FDEE9FA" w14:textId="77777777" w:rsidR="00E0516B" w:rsidRPr="00E739F1" w:rsidRDefault="00E0516B" w:rsidP="00F0129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ser equipado com todos os equipamentos necessários para a realização dos serviços prestados (incluindo a coleta de amostras primárias, preparação de amostras, processamento de amostras, exame e estocagem). Quando o laboratório tiver necessidade de utilizar equipamentos fora de seu controle permanente, a direção do laboratório deve assegurar que são atendidos os requisitos desta Norma.</w:t>
                              </w:r>
                            </w:p>
                            <w:p w14:paraId="05C301BA" w14:textId="77777777" w:rsidR="00E0516B" w:rsidRDefault="00E0516B" w:rsidP="00F0129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substituir equipamentos, quando necessário, para garantir a qualidade dos resultados dos exames.</w:t>
                              </w:r>
                            </w:p>
                            <w:p w14:paraId="2525F13F" w14:textId="77777777" w:rsidR="00E0516B" w:rsidRDefault="00E0516B" w:rsidP="00F0129F">
                              <w:pPr>
                                <w:autoSpaceDE w:val="0"/>
                                <w:autoSpaceDN w:val="0"/>
                                <w:adjustRightInd w:val="0"/>
                                <w:spacing w:after="0" w:line="360" w:lineRule="auto"/>
                                <w:ind w:left="1418"/>
                                <w:jc w:val="both"/>
                                <w:rPr>
                                  <w:rFonts w:asciiTheme="majorHAnsi" w:hAnsiTheme="majorHAnsi" w:cstheme="majorHAnsi"/>
                                  <w:b/>
                                  <w:bCs/>
                                  <w:i/>
                                </w:rPr>
                              </w:pPr>
                            </w:p>
                            <w:p w14:paraId="3BA4CBF6" w14:textId="77777777" w:rsidR="00E0516B" w:rsidRDefault="00E0516B" w:rsidP="00F0129F">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3C31808C" w14:textId="77777777" w:rsidR="00E0516B" w:rsidRDefault="00E0516B" w:rsidP="00F0129F">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27" name="Imagem 127"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2CE8E33" id="Grupo 125" o:spid="_x0000_s1068" style="position:absolute;left:0;text-align:left;margin-left:7.6pt;margin-top:13.85pt;width:474pt;height:238.9pt;z-index:251724800;mso-width-relative:margin;mso-height-relative:margin" coordorigin="" coordsize="60198,3121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">
                <v:shape id="Caixa de Texto 2" o:spid="_x0000_s1069" style="position:absolute;width:60198;height:31213;visibility:visible;mso-wrap-style:square;v-text-anchor:top" coordsize="6019800,31213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bAacIA&#10;AADcAAAADwAAAGRycy9kb3ducmV2LnhtbERP32vCMBB+F/Y/hBvsTVMVRDrTMgVBkDGmG+zxaM62&#10;LrmUJtZsf/0yEHy7j+/nrcpojRio961jBdNJBoK4crrlWsHHcTtegvABWaNxTAp+yENZPIxWmGt3&#10;5XcaDqEWKYR9jgqaELpcSl81ZNFPXEecuJPrLYYE+1rqHq8p3Bo5y7KFtNhyamiwo01D1ffhYhWY&#10;/fzrNw7Gvq35tTq3mbHH+KnU02N8eQYRKIa7+Obe6TR/toD/Z9IF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sBpwgAAANwAAAAPAAAAAAAAAAAAAAAAAJgCAABkcnMvZG93&#10;bnJldi54bWxQSwUGAAAAAAQABAD1AAAAhwMAAAAA&#10;" adj="-11796480,,5400" path="m,l5499571,v287315,,520229,232914,520229,520229l6019800,3121310,,3121310,,xe" stroked="f" strokeweight="1pt">
                  <v:fill r:id="rId14" o:title="" recolor="t" rotate="t" type="frame"/>
                  <v:stroke joinstyle="miter"/>
                  <v:formulas/>
                  <v:path o:connecttype="custom" o:connectlocs="0,0;5499571,0;6019800,520229;6019800,3121310;0,3121310;0,0" o:connectangles="0,0,0,0,0,0" textboxrect="0,0,6019800,3121310"/>
                  <v:textbox>
                    <w:txbxContent>
                      <w:p w14:paraId="1014CFF6" w14:textId="77777777" w:rsidR="00E0516B" w:rsidRDefault="00E0516B" w:rsidP="00F0129F">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097AC0B3" w14:textId="77777777" w:rsidR="00E0516B" w:rsidRDefault="00E0516B" w:rsidP="00F0129F">
                        <w:pPr>
                          <w:autoSpaceDE w:val="0"/>
                          <w:autoSpaceDN w:val="0"/>
                          <w:adjustRightInd w:val="0"/>
                          <w:spacing w:after="0" w:line="360" w:lineRule="auto"/>
                          <w:ind w:left="1418"/>
                          <w:jc w:val="both"/>
                          <w:rPr>
                            <w:rFonts w:asciiTheme="majorHAnsi" w:hAnsiTheme="majorHAnsi" w:cstheme="majorHAnsi"/>
                            <w:b/>
                            <w:bCs/>
                            <w:i/>
                          </w:rPr>
                        </w:pPr>
                      </w:p>
                      <w:p w14:paraId="453F4C93" w14:textId="77777777" w:rsidR="00E0516B" w:rsidRDefault="00E0516B" w:rsidP="00F0129F">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5.3.1 Equipamento</w:t>
                        </w:r>
                      </w:p>
                      <w:p w14:paraId="28696A10" w14:textId="77777777" w:rsidR="00E0516B" w:rsidRPr="00867324" w:rsidRDefault="00E0516B" w:rsidP="00F0129F">
                        <w:pPr>
                          <w:autoSpaceDE w:val="0"/>
                          <w:autoSpaceDN w:val="0"/>
                          <w:adjustRightInd w:val="0"/>
                          <w:spacing w:after="0" w:line="240" w:lineRule="auto"/>
                          <w:ind w:left="1418"/>
                          <w:jc w:val="both"/>
                          <w:rPr>
                            <w:rFonts w:asciiTheme="majorHAnsi" w:hAnsiTheme="majorHAnsi" w:cstheme="majorHAnsi"/>
                            <w:b/>
                            <w:i/>
                          </w:rPr>
                        </w:pPr>
                      </w:p>
                      <w:p w14:paraId="6F16A64D" w14:textId="77777777" w:rsidR="00E0516B" w:rsidRPr="00475328" w:rsidRDefault="00E0516B" w:rsidP="00F0129F">
                        <w:pPr>
                          <w:autoSpaceDE w:val="0"/>
                          <w:autoSpaceDN w:val="0"/>
                          <w:adjustRightInd w:val="0"/>
                          <w:spacing w:after="0" w:line="240" w:lineRule="auto"/>
                          <w:ind w:left="1418"/>
                          <w:jc w:val="both"/>
                          <w:rPr>
                            <w:rFonts w:asciiTheme="majorHAnsi" w:hAnsiTheme="majorHAnsi" w:cstheme="majorHAnsi"/>
                            <w:b/>
                            <w:i/>
                          </w:rPr>
                        </w:pPr>
                        <w:r w:rsidRPr="00475328">
                          <w:rPr>
                            <w:rFonts w:asciiTheme="majorHAnsi" w:hAnsiTheme="majorHAnsi" w:cstheme="majorHAnsi"/>
                            <w:b/>
                            <w:i/>
                          </w:rPr>
                          <w:t>5.3.1.1 Generalidades</w:t>
                        </w:r>
                      </w:p>
                      <w:p w14:paraId="52F6C48B" w14:textId="77777777" w:rsidR="00E0516B" w:rsidRPr="00E739F1" w:rsidRDefault="00E0516B" w:rsidP="00F0129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ter um procedimento documentado para seleção, aquisição e gerenciamento de equipamentos.</w:t>
                        </w:r>
                      </w:p>
                      <w:p w14:paraId="5FDEE9FA" w14:textId="77777777" w:rsidR="00E0516B" w:rsidRPr="00E739F1" w:rsidRDefault="00E0516B" w:rsidP="00F0129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ser equipado com todos os equipamentos necessários para a realização dos serviços prestados (incluindo a coleta de amostras primárias, preparação de amostras, processamento de amostras, exame e estocagem). Quando o laboratório tiver necessidade de utilizar equipamentos fora de seu controle permanente, a direção do laboratório deve assegurar que são atendidos os requisitos desta Norma.</w:t>
                        </w:r>
                      </w:p>
                      <w:p w14:paraId="05C301BA" w14:textId="77777777" w:rsidR="00E0516B" w:rsidRDefault="00E0516B" w:rsidP="00F0129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substituir equipamentos, quando necessário, para garantir a qualidade dos resultados dos exames.</w:t>
                        </w:r>
                      </w:p>
                      <w:p w14:paraId="2525F13F" w14:textId="77777777" w:rsidR="00E0516B" w:rsidRDefault="00E0516B" w:rsidP="00F0129F">
                        <w:pPr>
                          <w:autoSpaceDE w:val="0"/>
                          <w:autoSpaceDN w:val="0"/>
                          <w:adjustRightInd w:val="0"/>
                          <w:spacing w:after="0" w:line="360" w:lineRule="auto"/>
                          <w:ind w:left="1418"/>
                          <w:jc w:val="both"/>
                          <w:rPr>
                            <w:rFonts w:asciiTheme="majorHAnsi" w:hAnsiTheme="majorHAnsi" w:cstheme="majorHAnsi"/>
                            <w:b/>
                            <w:bCs/>
                            <w:i/>
                          </w:rPr>
                        </w:pPr>
                      </w:p>
                      <w:p w14:paraId="3BA4CBF6" w14:textId="77777777" w:rsidR="00E0516B" w:rsidRDefault="00E0516B" w:rsidP="00F0129F">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3C31808C" w14:textId="77777777" w:rsidR="00E0516B" w:rsidRDefault="00E0516B" w:rsidP="00F0129F">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27" o:spid="_x0000_s1070"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V59nAAAAA3AAAAA8AAABkcnMvZG93bnJldi54bWxET02LwjAQvS/4H8Is7EU0tQeVapRFELyu&#10;K3gdmmlTbSYliVr7642wsLd5vM9Zb3vbijv50DhWMJtmIIhLpxuuFZx+95MliBCRNbaOScGTAmw3&#10;o481Fto9+Ifux1iLFMKhQAUmxq6QMpSGLIap64gTVzlvMSboa6k9PlK4bWWeZXNpseHUYLCjnaHy&#10;erxZBZ6qWXPem+FwbQc7XtpLNc8Hpb4+++8ViEh9/Bf/uQ86zc8X8H4mXSA3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NXn2cAAAADcAAAADwAAAAAAAAAAAAAAAACfAgAA&#10;ZHJzL2Rvd25yZXYueG1sUEsFBgAAAAAEAAQA9wAAAIwDAAAAAA==&#10;">
                  <v:imagedata r:id="rId15" o:title="CAB_fundo_normas_15189"/>
                  <v:path arrowok="t"/>
                </v:shape>
                <w10:wrap type="topAndBottom"/>
              </v:group>
            </w:pict>
          </mc:Fallback>
        </mc:AlternateContent>
      </w:r>
    </w:p>
    <w:p w14:paraId="7689FF59" w14:textId="77777777" w:rsidR="00751450" w:rsidRDefault="00751450" w:rsidP="005E72FE">
      <w:pPr>
        <w:autoSpaceDE w:val="0"/>
        <w:autoSpaceDN w:val="0"/>
        <w:adjustRightInd w:val="0"/>
        <w:spacing w:after="0" w:line="360" w:lineRule="auto"/>
        <w:jc w:val="both"/>
        <w:rPr>
          <w:rFonts w:asciiTheme="majorHAnsi" w:hAnsiTheme="majorHAnsi" w:cstheme="majorHAnsi"/>
        </w:rPr>
      </w:pPr>
    </w:p>
    <w:p w14:paraId="15762517" w14:textId="43981647" w:rsidR="00D23B99" w:rsidRDefault="00854E46"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 xml:space="preserve">A grande maioria dos exames laboratoriais, atualmente, demanda de dados obtidos </w:t>
      </w:r>
      <w:r w:rsidR="00751450">
        <w:rPr>
          <w:rFonts w:asciiTheme="majorHAnsi" w:hAnsiTheme="majorHAnsi" w:cstheme="majorHAnsi"/>
        </w:rPr>
        <w:t>por meio</w:t>
      </w:r>
      <w:r w:rsidR="00751450" w:rsidRPr="00E739F1">
        <w:rPr>
          <w:rFonts w:asciiTheme="majorHAnsi" w:hAnsiTheme="majorHAnsi" w:cstheme="majorHAnsi"/>
        </w:rPr>
        <w:t xml:space="preserve"> </w:t>
      </w:r>
      <w:r w:rsidRPr="00E739F1">
        <w:rPr>
          <w:rFonts w:asciiTheme="majorHAnsi" w:hAnsiTheme="majorHAnsi" w:cstheme="majorHAnsi"/>
        </w:rPr>
        <w:t xml:space="preserve">do uso de equipamentos. Alguns bem simples, outros um tanto quanto complexos. </w:t>
      </w:r>
      <w:r w:rsidR="00751450">
        <w:rPr>
          <w:rFonts w:asciiTheme="majorHAnsi" w:hAnsiTheme="majorHAnsi" w:cstheme="majorHAnsi"/>
        </w:rPr>
        <w:t>A</w:t>
      </w:r>
      <w:r w:rsidRPr="00E739F1">
        <w:rPr>
          <w:rFonts w:asciiTheme="majorHAnsi" w:hAnsiTheme="majorHAnsi" w:cstheme="majorHAnsi"/>
        </w:rPr>
        <w:t>ssim, o laboratório deve, em função do escopo de suas atividades técnicas, definir quais são os equipamentos mínimos necessários para suas atividades, e deve garantir sua disponibilidade!</w:t>
      </w:r>
    </w:p>
    <w:p w14:paraId="70799BEC" w14:textId="3C9B7018" w:rsidR="00E739F1" w:rsidRPr="00E739F1" w:rsidRDefault="00B3780B" w:rsidP="005E72FE">
      <w:pPr>
        <w:autoSpaceDE w:val="0"/>
        <w:autoSpaceDN w:val="0"/>
        <w:adjustRightInd w:val="0"/>
        <w:spacing w:after="0" w:line="360" w:lineRule="auto"/>
        <w:jc w:val="both"/>
        <w:rPr>
          <w:rFonts w:asciiTheme="majorHAnsi" w:hAnsiTheme="majorHAnsi" w:cstheme="majorHAnsi"/>
        </w:rPr>
      </w:pPr>
      <w:r>
        <w:rPr>
          <w:noProof/>
          <w:lang w:eastAsia="pt-BR"/>
        </w:rPr>
        <mc:AlternateContent>
          <mc:Choice Requires="wpg">
            <w:drawing>
              <wp:anchor distT="0" distB="0" distL="114300" distR="114300" simplePos="0" relativeHeight="251681792" behindDoc="0" locked="0" layoutInCell="1" allowOverlap="1" wp14:anchorId="508F13F8" wp14:editId="0C005262">
                <wp:simplePos x="0" y="0"/>
                <wp:positionH relativeFrom="column">
                  <wp:posOffset>64770</wp:posOffset>
                </wp:positionH>
                <wp:positionV relativeFrom="paragraph">
                  <wp:posOffset>264795</wp:posOffset>
                </wp:positionV>
                <wp:extent cx="6019800" cy="3911600"/>
                <wp:effectExtent l="0" t="0" r="0" b="0"/>
                <wp:wrapTopAndBottom/>
                <wp:docPr id="53" name="Grupo 53"/>
                <wp:cNvGraphicFramePr/>
                <a:graphic xmlns:a="http://schemas.openxmlformats.org/drawingml/2006/main">
                  <a:graphicData uri="http://schemas.microsoft.com/office/word/2010/wordprocessingGroup">
                    <wpg:wgp>
                      <wpg:cNvGrpSpPr/>
                      <wpg:grpSpPr>
                        <a:xfrm>
                          <a:off x="0" y="0"/>
                          <a:ext cx="6019800" cy="3911600"/>
                          <a:chOff x="0" y="-1"/>
                          <a:chExt cx="6019800" cy="4023349"/>
                        </a:xfrm>
                      </wpg:grpSpPr>
                      <wps:wsp>
                        <wps:cNvPr id="54" name="Caixa de Texto 2"/>
                        <wps:cNvSpPr txBox="1">
                          <a:spLocks noChangeArrowheads="1"/>
                        </wps:cNvSpPr>
                        <wps:spPr bwMode="auto">
                          <a:xfrm>
                            <a:off x="0" y="-1"/>
                            <a:ext cx="6019800" cy="4023349"/>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58AE6D38" w14:textId="05016730" w:rsidR="00E0516B" w:rsidRDefault="00E0516B" w:rsidP="00B3780B">
                              <w:pPr>
                                <w:autoSpaceDE w:val="0"/>
                                <w:autoSpaceDN w:val="0"/>
                                <w:adjustRightInd w:val="0"/>
                                <w:spacing w:after="0" w:line="360" w:lineRule="auto"/>
                                <w:ind w:left="1418"/>
                                <w:jc w:val="both"/>
                                <w:rPr>
                                  <w:rFonts w:asciiTheme="majorHAnsi" w:hAnsiTheme="majorHAnsi" w:cstheme="majorHAnsi"/>
                                  <w:b/>
                                  <w:i/>
                                </w:rPr>
                              </w:pPr>
                              <w:r>
                                <w:rPr>
                                  <w:rFonts w:asciiTheme="majorHAnsi" w:hAnsiTheme="majorHAnsi" w:cstheme="majorHAnsi"/>
                                  <w:b/>
                                  <w:bCs/>
                                  <w:i/>
                                </w:rPr>
                                <w:t xml:space="preserve">               </w:t>
                              </w:r>
                            </w:p>
                            <w:p w14:paraId="36A0D742" w14:textId="77777777" w:rsidR="00E0516B" w:rsidRDefault="00E0516B" w:rsidP="00F0129F">
                              <w:pPr>
                                <w:autoSpaceDE w:val="0"/>
                                <w:autoSpaceDN w:val="0"/>
                                <w:adjustRightInd w:val="0"/>
                                <w:spacing w:after="0" w:line="240" w:lineRule="auto"/>
                                <w:ind w:left="1418"/>
                                <w:jc w:val="both"/>
                                <w:rPr>
                                  <w:rFonts w:asciiTheme="majorHAnsi" w:hAnsiTheme="majorHAnsi" w:cstheme="majorHAnsi"/>
                                  <w:b/>
                                  <w:i/>
                                </w:rPr>
                              </w:pPr>
                            </w:p>
                            <w:p w14:paraId="536ED79E" w14:textId="77777777" w:rsidR="00E0516B" w:rsidRPr="00867324" w:rsidRDefault="00E0516B" w:rsidP="00F0129F">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5.3.1.2 Testes de aceitação dos equipamentos</w:t>
                              </w:r>
                            </w:p>
                            <w:p w14:paraId="5E529DAA" w14:textId="77777777" w:rsidR="00E0516B" w:rsidRPr="00E739F1" w:rsidRDefault="00E0516B" w:rsidP="00F0129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verificar, no momento da instalação e antes do uso, se o equipamento é capaz de atingir e desempenho necessário e se atende aos requisitos pertinentes a quaisquer exames em questão (ver também 5.5.1)</w:t>
                              </w:r>
                            </w:p>
                            <w:p w14:paraId="227777B9" w14:textId="77777777" w:rsidR="00E0516B" w:rsidRDefault="00E0516B" w:rsidP="00F0129F">
                              <w:pPr>
                                <w:autoSpaceDE w:val="0"/>
                                <w:autoSpaceDN w:val="0"/>
                                <w:adjustRightInd w:val="0"/>
                                <w:spacing w:after="0" w:line="240" w:lineRule="auto"/>
                                <w:ind w:left="1418"/>
                                <w:jc w:val="both"/>
                                <w:rPr>
                                  <w:rFonts w:asciiTheme="majorHAnsi" w:hAnsiTheme="majorHAnsi" w:cstheme="majorHAnsi"/>
                                  <w:b/>
                                  <w:i/>
                                </w:rPr>
                              </w:pPr>
                            </w:p>
                            <w:p w14:paraId="5C38BC70" w14:textId="77777777" w:rsidR="00E0516B" w:rsidRPr="00E739F1" w:rsidRDefault="00E0516B" w:rsidP="00F0129F">
                              <w:pPr>
                                <w:autoSpaceDE w:val="0"/>
                                <w:autoSpaceDN w:val="0"/>
                                <w:adjustRightInd w:val="0"/>
                                <w:spacing w:after="0" w:line="240" w:lineRule="auto"/>
                                <w:ind w:left="1418"/>
                                <w:jc w:val="both"/>
                                <w:rPr>
                                  <w:rFonts w:asciiTheme="majorHAnsi" w:hAnsiTheme="majorHAnsi" w:cstheme="majorHAnsi"/>
                                  <w:i/>
                                </w:rPr>
                              </w:pPr>
                              <w:r w:rsidRPr="00867324">
                                <w:rPr>
                                  <w:rFonts w:asciiTheme="majorHAnsi" w:hAnsiTheme="majorHAnsi" w:cstheme="majorHAnsi"/>
                                  <w:b/>
                                  <w:i/>
                                </w:rPr>
                                <w:t>NOTA:</w:t>
                              </w:r>
                              <w:r w:rsidRPr="00E739F1">
                                <w:rPr>
                                  <w:rFonts w:asciiTheme="majorHAnsi" w:hAnsiTheme="majorHAnsi" w:cstheme="majorHAnsi"/>
                                  <w:i/>
                                </w:rPr>
                                <w:t xml:space="preserve"> Esse requisito se aplica a equipamentos usados no laboratório, equipamentos emprestados ou equipamentos usados em instalações associadas ou móveis por outro pessoal autorizado pelo laboratório.</w:t>
                              </w:r>
                            </w:p>
                            <w:p w14:paraId="07A1F26D" w14:textId="77777777" w:rsidR="00E0516B" w:rsidRPr="00E739F1" w:rsidRDefault="00E0516B" w:rsidP="00F0129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Cada item de equipamento deve ser individualmente rotulado, </w:t>
                              </w:r>
                              <w:proofErr w:type="spellStart"/>
                              <w:r w:rsidRPr="00E739F1">
                                <w:rPr>
                                  <w:rFonts w:asciiTheme="majorHAnsi" w:hAnsiTheme="majorHAnsi" w:cstheme="majorHAnsi"/>
                                  <w:i/>
                                </w:rPr>
                                <w:t>marcado</w:t>
                              </w:r>
                              <w:proofErr w:type="spellEnd"/>
                              <w:r w:rsidRPr="00E739F1">
                                <w:rPr>
                                  <w:rFonts w:asciiTheme="majorHAnsi" w:hAnsiTheme="majorHAnsi" w:cstheme="majorHAnsi"/>
                                  <w:i/>
                                </w:rPr>
                                <w:t xml:space="preserve"> ou de outra forma identificado.</w:t>
                              </w:r>
                            </w:p>
                            <w:p w14:paraId="6ADDFBFD" w14:textId="77777777" w:rsidR="00E0516B" w:rsidRDefault="00E0516B" w:rsidP="00F0129F">
                              <w:pPr>
                                <w:autoSpaceDE w:val="0"/>
                                <w:autoSpaceDN w:val="0"/>
                                <w:adjustRightInd w:val="0"/>
                                <w:spacing w:after="0" w:line="240" w:lineRule="auto"/>
                                <w:ind w:left="1418"/>
                                <w:jc w:val="both"/>
                                <w:rPr>
                                  <w:rFonts w:asciiTheme="majorHAnsi" w:hAnsiTheme="majorHAnsi" w:cstheme="majorHAnsi"/>
                                  <w:b/>
                                  <w:i/>
                                </w:rPr>
                              </w:pPr>
                            </w:p>
                            <w:p w14:paraId="6119022F" w14:textId="77777777" w:rsidR="00E0516B" w:rsidRPr="00867324" w:rsidRDefault="00E0516B" w:rsidP="00F0129F">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5.3.1.3 Instruções de uso de equipamentos</w:t>
                              </w:r>
                            </w:p>
                            <w:p w14:paraId="1775A6DC" w14:textId="77777777" w:rsidR="00E0516B" w:rsidRPr="00E739F1" w:rsidRDefault="00E0516B" w:rsidP="00F0129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Os equipamentos devem ser sempre operados por pessoal treinado e autorizado.</w:t>
                              </w:r>
                            </w:p>
                            <w:p w14:paraId="178EFAF9" w14:textId="77777777" w:rsidR="00E0516B" w:rsidRPr="00E739F1" w:rsidRDefault="00E0516B" w:rsidP="00F0129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Instruções atuais sobre o uso, segurança e manutenção dos equipamentos, incluindo quaisquer manuais pertinentes e orientações de uso fornecidas pelo fabricante, devem estar prontamente disponíveis.</w:t>
                              </w:r>
                            </w:p>
                            <w:p w14:paraId="633EED02" w14:textId="77777777" w:rsidR="00E0516B" w:rsidRDefault="00E0516B" w:rsidP="00F0129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ter procedimentos para o manuseio, transporte, armazenamento e uso seguro do equipamento para prevenir sua contaminação ou deterioração.</w:t>
                              </w:r>
                            </w:p>
                            <w:p w14:paraId="00175BAB"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1B245EDA"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D579FB8"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55" name="Imagem 55"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08F13F8" id="Grupo 53" o:spid="_x0000_s1071" style="position:absolute;left:0;text-align:left;margin-left:5.1pt;margin-top:20.85pt;width:474pt;height:308pt;z-index:251681792;mso-width-relative:margin;mso-height-relative:margin" coordorigin="" coordsize="60198,4023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">
                <v:shape id="Caixa de Texto 2" o:spid="_x0000_s1072" style="position:absolute;width:60198;height:40233;visibility:visible;mso-wrap-style:square;v-text-anchor:top" coordsize="6019800,40233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HgW8QA&#10;AADbAAAADwAAAGRycy9kb3ducmV2LnhtbESP3WrCQBSE7wXfYTmCN0E3lSqSuoqUCiVIwJ8HOM2e&#10;JqnZsyG7TdK37wqCl8PMfMNsdoOpRUetqywreJnHIIhzqysuFFwvh9kahPPIGmvLpOCPHOy249EG&#10;E217PlF39oUIEHYJKii9bxIpXV6SQTe3DXHwvm1r0AfZFlK32Ae4qeUijlfSYMVhocSG3kvKb+df&#10;o+CrcVVU/0TeUkof67TLjodLptR0MuzfQHga/DP8aH9qBctXuH8JP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h4FvEAAAA2wAAAA8AAAAAAAAAAAAAAAAAmAIAAGRycy9k&#10;b3ducmV2LnhtbFBLBQYAAAAABAAEAPUAAACJAwAAAAA=&#10;" adj="-11796480,,5400" path="m,l5349228,v370347,,670572,300225,670572,670572l6019800,4023349,,4023349,,xe" stroked="f" strokeweight="1pt">
                  <v:fill r:id="rId14" o:title="" recolor="t" rotate="t" type="frame"/>
                  <v:stroke joinstyle="miter"/>
                  <v:formulas/>
                  <v:path o:connecttype="custom" o:connectlocs="0,0;5349228,0;6019800,670572;6019800,4023349;0,4023349;0,0" o:connectangles="0,0,0,0,0,0" textboxrect="0,0,6019800,4023349"/>
                  <v:textbox>
                    <w:txbxContent>
                      <w:p w14:paraId="58AE6D38" w14:textId="05016730" w:rsidR="00E0516B" w:rsidRDefault="00E0516B" w:rsidP="00B3780B">
                        <w:pPr>
                          <w:autoSpaceDE w:val="0"/>
                          <w:autoSpaceDN w:val="0"/>
                          <w:adjustRightInd w:val="0"/>
                          <w:spacing w:after="0" w:line="360" w:lineRule="auto"/>
                          <w:ind w:left="1418"/>
                          <w:jc w:val="both"/>
                          <w:rPr>
                            <w:rFonts w:asciiTheme="majorHAnsi" w:hAnsiTheme="majorHAnsi" w:cstheme="majorHAnsi"/>
                            <w:b/>
                            <w:i/>
                          </w:rPr>
                        </w:pPr>
                        <w:r>
                          <w:rPr>
                            <w:rFonts w:asciiTheme="majorHAnsi" w:hAnsiTheme="majorHAnsi" w:cstheme="majorHAnsi"/>
                            <w:b/>
                            <w:bCs/>
                            <w:i/>
                          </w:rPr>
                          <w:t xml:space="preserve">               </w:t>
                        </w:r>
                      </w:p>
                      <w:p w14:paraId="36A0D742" w14:textId="77777777" w:rsidR="00E0516B" w:rsidRDefault="00E0516B" w:rsidP="00F0129F">
                        <w:pPr>
                          <w:autoSpaceDE w:val="0"/>
                          <w:autoSpaceDN w:val="0"/>
                          <w:adjustRightInd w:val="0"/>
                          <w:spacing w:after="0" w:line="240" w:lineRule="auto"/>
                          <w:ind w:left="1418"/>
                          <w:jc w:val="both"/>
                          <w:rPr>
                            <w:rFonts w:asciiTheme="majorHAnsi" w:hAnsiTheme="majorHAnsi" w:cstheme="majorHAnsi"/>
                            <w:b/>
                            <w:i/>
                          </w:rPr>
                        </w:pPr>
                      </w:p>
                      <w:p w14:paraId="536ED79E" w14:textId="77777777" w:rsidR="00E0516B" w:rsidRPr="00867324" w:rsidRDefault="00E0516B" w:rsidP="00F0129F">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5.3.1.2 Testes de aceitação dos equipamentos</w:t>
                        </w:r>
                      </w:p>
                      <w:p w14:paraId="5E529DAA" w14:textId="77777777" w:rsidR="00E0516B" w:rsidRPr="00E739F1" w:rsidRDefault="00E0516B" w:rsidP="00F0129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verificar, no momento da instalação e antes do uso, se o equipamento é capaz de atingir e desempenho necessário e se atende aos requisitos pertinentes a quaisquer exames em questão (ver também 5.5.1)</w:t>
                        </w:r>
                      </w:p>
                      <w:p w14:paraId="227777B9" w14:textId="77777777" w:rsidR="00E0516B" w:rsidRDefault="00E0516B" w:rsidP="00F0129F">
                        <w:pPr>
                          <w:autoSpaceDE w:val="0"/>
                          <w:autoSpaceDN w:val="0"/>
                          <w:adjustRightInd w:val="0"/>
                          <w:spacing w:after="0" w:line="240" w:lineRule="auto"/>
                          <w:ind w:left="1418"/>
                          <w:jc w:val="both"/>
                          <w:rPr>
                            <w:rFonts w:asciiTheme="majorHAnsi" w:hAnsiTheme="majorHAnsi" w:cstheme="majorHAnsi"/>
                            <w:b/>
                            <w:i/>
                          </w:rPr>
                        </w:pPr>
                      </w:p>
                      <w:p w14:paraId="5C38BC70" w14:textId="77777777" w:rsidR="00E0516B" w:rsidRPr="00E739F1" w:rsidRDefault="00E0516B" w:rsidP="00F0129F">
                        <w:pPr>
                          <w:autoSpaceDE w:val="0"/>
                          <w:autoSpaceDN w:val="0"/>
                          <w:adjustRightInd w:val="0"/>
                          <w:spacing w:after="0" w:line="240" w:lineRule="auto"/>
                          <w:ind w:left="1418"/>
                          <w:jc w:val="both"/>
                          <w:rPr>
                            <w:rFonts w:asciiTheme="majorHAnsi" w:hAnsiTheme="majorHAnsi" w:cstheme="majorHAnsi"/>
                            <w:i/>
                          </w:rPr>
                        </w:pPr>
                        <w:r w:rsidRPr="00867324">
                          <w:rPr>
                            <w:rFonts w:asciiTheme="majorHAnsi" w:hAnsiTheme="majorHAnsi" w:cstheme="majorHAnsi"/>
                            <w:b/>
                            <w:i/>
                          </w:rPr>
                          <w:t>NOTA:</w:t>
                        </w:r>
                        <w:r w:rsidRPr="00E739F1">
                          <w:rPr>
                            <w:rFonts w:asciiTheme="majorHAnsi" w:hAnsiTheme="majorHAnsi" w:cstheme="majorHAnsi"/>
                            <w:i/>
                          </w:rPr>
                          <w:t xml:space="preserve"> Esse requisito se aplica a equipamentos usados no laboratório, equipamentos emprestados ou equipamentos usados em instalações associadas ou móveis por outro pessoal autorizado pelo laboratório.</w:t>
                        </w:r>
                      </w:p>
                      <w:p w14:paraId="07A1F26D" w14:textId="77777777" w:rsidR="00E0516B" w:rsidRPr="00E739F1" w:rsidRDefault="00E0516B" w:rsidP="00F0129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Cada item de equipamento deve ser individualmente rotulado, </w:t>
                        </w:r>
                        <w:proofErr w:type="spellStart"/>
                        <w:r w:rsidRPr="00E739F1">
                          <w:rPr>
                            <w:rFonts w:asciiTheme="majorHAnsi" w:hAnsiTheme="majorHAnsi" w:cstheme="majorHAnsi"/>
                            <w:i/>
                          </w:rPr>
                          <w:t>marcado</w:t>
                        </w:r>
                        <w:proofErr w:type="spellEnd"/>
                        <w:r w:rsidRPr="00E739F1">
                          <w:rPr>
                            <w:rFonts w:asciiTheme="majorHAnsi" w:hAnsiTheme="majorHAnsi" w:cstheme="majorHAnsi"/>
                            <w:i/>
                          </w:rPr>
                          <w:t xml:space="preserve"> ou de outra forma identificado.</w:t>
                        </w:r>
                      </w:p>
                      <w:p w14:paraId="6ADDFBFD" w14:textId="77777777" w:rsidR="00E0516B" w:rsidRDefault="00E0516B" w:rsidP="00F0129F">
                        <w:pPr>
                          <w:autoSpaceDE w:val="0"/>
                          <w:autoSpaceDN w:val="0"/>
                          <w:adjustRightInd w:val="0"/>
                          <w:spacing w:after="0" w:line="240" w:lineRule="auto"/>
                          <w:ind w:left="1418"/>
                          <w:jc w:val="both"/>
                          <w:rPr>
                            <w:rFonts w:asciiTheme="majorHAnsi" w:hAnsiTheme="majorHAnsi" w:cstheme="majorHAnsi"/>
                            <w:b/>
                            <w:i/>
                          </w:rPr>
                        </w:pPr>
                      </w:p>
                      <w:p w14:paraId="6119022F" w14:textId="77777777" w:rsidR="00E0516B" w:rsidRPr="00867324" w:rsidRDefault="00E0516B" w:rsidP="00F0129F">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5.3.1.3 Instruções de uso de equipamentos</w:t>
                        </w:r>
                      </w:p>
                      <w:p w14:paraId="1775A6DC" w14:textId="77777777" w:rsidR="00E0516B" w:rsidRPr="00E739F1" w:rsidRDefault="00E0516B" w:rsidP="00F0129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Os equipamentos devem ser sempre operados por pessoal treinado e autorizado.</w:t>
                        </w:r>
                      </w:p>
                      <w:p w14:paraId="178EFAF9" w14:textId="77777777" w:rsidR="00E0516B" w:rsidRPr="00E739F1" w:rsidRDefault="00E0516B" w:rsidP="00F0129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Instruções atuais sobre o uso, segurança e manutenção dos equipamentos, incluindo quaisquer manuais pertinentes e orientações de uso fornecidas pelo fabricante, devem estar prontamente disponíveis.</w:t>
                        </w:r>
                      </w:p>
                      <w:p w14:paraId="633EED02" w14:textId="77777777" w:rsidR="00E0516B" w:rsidRDefault="00E0516B" w:rsidP="00F0129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ter procedimentos para o manuseio, transporte, armazenamento e uso seguro do equipamento para prevenir sua contaminação ou deterioração.</w:t>
                        </w:r>
                      </w:p>
                      <w:p w14:paraId="00175BAB"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1B245EDA"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D579FB8"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55" o:spid="_x0000_s1073"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Q+Z/BAAAA2wAAAA8AAABkcnMvZG93bnJldi54bWxEj0GLwjAUhO+C/yE8wYusqYJSukZZFgSv&#10;uoLXR/PadG1eSpLV2l9vBGGPw8x8w2x2vW3FjXxoHCtYzDMQxKXTDdcKzj/7jxxEiMgaW8ek4EEB&#10;dtvxaIOFdnc+0u0Ua5EgHApUYGLsCilDachimLuOOHmV8xZjkr6W2uM9wW0rl1m2lhYbTgsGO/o2&#10;VF5Pf1aBp2rRXPZmOFzbwc5y+1utl4NS00n/9QkiUh//w+/2QStYreD1Jf0AuX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VQ+Z/BAAAA2wAAAA8AAAAAAAAAAAAAAAAAnwIA&#10;AGRycy9kb3ducmV2LnhtbFBLBQYAAAAABAAEAPcAAACNAwAAAAA=&#10;">
                  <v:imagedata r:id="rId15" o:title="CAB_fundo_normas_15189"/>
                  <v:path arrowok="t"/>
                </v:shape>
                <w10:wrap type="topAndBottom"/>
              </v:group>
            </w:pict>
          </mc:Fallback>
        </mc:AlternateContent>
      </w:r>
    </w:p>
    <w:p w14:paraId="045FB243" w14:textId="15053928" w:rsidR="00E739F1" w:rsidRPr="00E739F1" w:rsidRDefault="00E739F1" w:rsidP="00EC66F9">
      <w:pPr>
        <w:autoSpaceDE w:val="0"/>
        <w:autoSpaceDN w:val="0"/>
        <w:adjustRightInd w:val="0"/>
        <w:spacing w:after="0" w:line="240" w:lineRule="auto"/>
        <w:ind w:left="1418"/>
        <w:jc w:val="both"/>
        <w:rPr>
          <w:rFonts w:asciiTheme="majorHAnsi" w:hAnsiTheme="majorHAnsi" w:cstheme="majorHAnsi"/>
          <w:i/>
        </w:rPr>
      </w:pPr>
    </w:p>
    <w:p w14:paraId="66465BD3" w14:textId="235C602E" w:rsidR="00D23B99" w:rsidRDefault="00854E46"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lastRenderedPageBreak/>
        <w:t>Antes de se colocar em uso, ou seja, antes de confiar nas medições de um equipamento, o laboratório deve verificar se o mesmo está atingindo o correto desempenho que se espera dele.</w:t>
      </w:r>
    </w:p>
    <w:p w14:paraId="0AB22FA7" w14:textId="11C197B9" w:rsidR="00246C50" w:rsidRPr="00DE2047" w:rsidRDefault="00CB2051" w:rsidP="005E72FE">
      <w:pPr>
        <w:autoSpaceDE w:val="0"/>
        <w:autoSpaceDN w:val="0"/>
        <w:adjustRightInd w:val="0"/>
        <w:spacing w:after="0" w:line="360" w:lineRule="auto"/>
        <w:jc w:val="both"/>
        <w:rPr>
          <w:rFonts w:asciiTheme="majorHAnsi" w:hAnsiTheme="majorHAnsi" w:cstheme="majorHAnsi"/>
          <w:b/>
        </w:rPr>
      </w:pPr>
      <w:r>
        <w:rPr>
          <w:rFonts w:asciiTheme="majorHAnsi" w:hAnsiTheme="majorHAnsi" w:cstheme="majorHAnsi"/>
          <w:b/>
        </w:rPr>
        <w:br/>
      </w:r>
      <w:r w:rsidR="00246C50" w:rsidRPr="00DE2047">
        <w:rPr>
          <w:rFonts w:asciiTheme="majorHAnsi" w:hAnsiTheme="majorHAnsi" w:cstheme="majorHAnsi"/>
          <w:b/>
        </w:rPr>
        <w:t>Possuir um equipamento alto padrão, por mais caro que ele seja, não garante a confiabilidade de suas medições.</w:t>
      </w:r>
    </w:p>
    <w:p w14:paraId="343DA34A" w14:textId="4AE65FBC" w:rsidR="00854E46" w:rsidRDefault="00CB2051" w:rsidP="005E72FE">
      <w:pPr>
        <w:autoSpaceDE w:val="0"/>
        <w:autoSpaceDN w:val="0"/>
        <w:adjustRightInd w:val="0"/>
        <w:spacing w:after="0" w:line="360" w:lineRule="auto"/>
        <w:jc w:val="both"/>
        <w:rPr>
          <w:rFonts w:asciiTheme="majorHAnsi" w:hAnsiTheme="majorHAnsi" w:cstheme="majorHAnsi"/>
        </w:rPr>
      </w:pPr>
      <w:r>
        <w:rPr>
          <w:rFonts w:asciiTheme="majorHAnsi" w:hAnsiTheme="majorHAnsi" w:cstheme="majorHAnsi"/>
        </w:rPr>
        <w:br/>
      </w:r>
      <w:r w:rsidR="00246C50">
        <w:rPr>
          <w:rFonts w:asciiTheme="majorHAnsi" w:hAnsiTheme="majorHAnsi" w:cstheme="majorHAnsi"/>
        </w:rPr>
        <w:t>Ou informação importante é que c</w:t>
      </w:r>
      <w:r w:rsidR="00854E46" w:rsidRPr="00E739F1">
        <w:rPr>
          <w:rFonts w:asciiTheme="majorHAnsi" w:hAnsiTheme="majorHAnsi" w:cstheme="majorHAnsi"/>
        </w:rPr>
        <w:t>ada equipamento deve ser univocamente identificado! Veremos o porquê mais adiante, quando falarmos da rastreabilidade.</w:t>
      </w:r>
    </w:p>
    <w:p w14:paraId="37C0DD85" w14:textId="77777777" w:rsidR="00246C50" w:rsidRPr="00E739F1" w:rsidRDefault="00246C50" w:rsidP="005E72FE">
      <w:pPr>
        <w:autoSpaceDE w:val="0"/>
        <w:autoSpaceDN w:val="0"/>
        <w:adjustRightInd w:val="0"/>
        <w:spacing w:after="0" w:line="360" w:lineRule="auto"/>
        <w:jc w:val="both"/>
        <w:rPr>
          <w:rFonts w:asciiTheme="majorHAnsi" w:hAnsiTheme="majorHAnsi" w:cstheme="majorHAnsi"/>
        </w:rPr>
      </w:pPr>
    </w:p>
    <w:p w14:paraId="5E67B28A" w14:textId="77777777" w:rsidR="00246C50" w:rsidRDefault="00246C50" w:rsidP="005E72FE">
      <w:pPr>
        <w:autoSpaceDE w:val="0"/>
        <w:autoSpaceDN w:val="0"/>
        <w:adjustRightInd w:val="0"/>
        <w:spacing w:after="0" w:line="360" w:lineRule="auto"/>
        <w:jc w:val="both"/>
        <w:rPr>
          <w:rFonts w:asciiTheme="majorHAnsi" w:hAnsiTheme="majorHAnsi" w:cstheme="majorHAnsi"/>
        </w:rPr>
      </w:pPr>
      <w:r>
        <w:rPr>
          <w:rFonts w:asciiTheme="majorHAnsi" w:hAnsiTheme="majorHAnsi" w:cstheme="majorHAnsi"/>
        </w:rPr>
        <w:t>Agora responda o seguinte:</w:t>
      </w:r>
    </w:p>
    <w:p w14:paraId="705AFFCB" w14:textId="5A8D35F7" w:rsidR="00246C50" w:rsidRDefault="002A009C" w:rsidP="005E72FE">
      <w:pPr>
        <w:autoSpaceDE w:val="0"/>
        <w:autoSpaceDN w:val="0"/>
        <w:adjustRightInd w:val="0"/>
        <w:spacing w:after="0" w:line="360" w:lineRule="auto"/>
        <w:jc w:val="both"/>
        <w:rPr>
          <w:rFonts w:asciiTheme="majorHAnsi" w:hAnsiTheme="majorHAnsi" w:cstheme="majorHAnsi"/>
        </w:rPr>
      </w:pPr>
      <w:r>
        <w:rPr>
          <w:noProof/>
          <w:lang w:eastAsia="pt-BR"/>
        </w:rPr>
        <w:drawing>
          <wp:anchor distT="0" distB="0" distL="114300" distR="114300" simplePos="0" relativeHeight="251741184" behindDoc="1" locked="0" layoutInCell="1" allowOverlap="1" wp14:anchorId="35717C3D" wp14:editId="0365394B">
            <wp:simplePos x="0" y="0"/>
            <wp:positionH relativeFrom="margin">
              <wp:align>left</wp:align>
            </wp:positionH>
            <wp:positionV relativeFrom="paragraph">
              <wp:posOffset>254635</wp:posOffset>
            </wp:positionV>
            <wp:extent cx="2295525" cy="1441450"/>
            <wp:effectExtent l="0" t="0" r="9525" b="6350"/>
            <wp:wrapTight wrapText="bothSides">
              <wp:wrapPolygon edited="0">
                <wp:start x="0" y="0"/>
                <wp:lineTo x="0" y="21410"/>
                <wp:lineTo x="21510" y="21410"/>
                <wp:lineTo x="21510" y="0"/>
                <wp:lineTo x="0" y="0"/>
              </wp:wrapPolygon>
            </wp:wrapTight>
            <wp:docPr id="10" name="Imagem 10" descr="http://prodsaude-entib.org.br/prodsaude/imagens/PS_15189_A04_03_ptII_avi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rodsaude-entib.org.br/prodsaude/imagens/PS_15189_A04_03_ptII_avia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5525" cy="1441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14025C" w14:textId="07A00EBB" w:rsidR="00246C50" w:rsidRDefault="00854E46"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 xml:space="preserve">Você já pilotou um avião caça? </w:t>
      </w:r>
    </w:p>
    <w:p w14:paraId="22BD060C" w14:textId="4E4447E5" w:rsidR="00246C50" w:rsidRDefault="00854E46"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Se não</w:t>
      </w:r>
      <w:r w:rsidR="00246C50">
        <w:rPr>
          <w:rFonts w:asciiTheme="majorHAnsi" w:hAnsiTheme="majorHAnsi" w:cstheme="majorHAnsi"/>
        </w:rPr>
        <w:t xml:space="preserve"> pilotou</w:t>
      </w:r>
      <w:r w:rsidRPr="00E739F1">
        <w:rPr>
          <w:rFonts w:asciiTheme="majorHAnsi" w:hAnsiTheme="majorHAnsi" w:cstheme="majorHAnsi"/>
        </w:rPr>
        <w:t xml:space="preserve">, perguntamos: adianta lhe entregarem o mais moderno e fantástico caça disponível no mercado e lhe pedir que faça um voo rasante sobre uma multidão de expectadores? </w:t>
      </w:r>
    </w:p>
    <w:p w14:paraId="3BAE2E77" w14:textId="378E11A7" w:rsidR="00854E46" w:rsidRDefault="00854E46"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Talvez não!</w:t>
      </w:r>
    </w:p>
    <w:p w14:paraId="4CCDE698" w14:textId="219493B7" w:rsidR="00B3780B" w:rsidRDefault="00B3780B" w:rsidP="005E72FE">
      <w:pPr>
        <w:autoSpaceDE w:val="0"/>
        <w:autoSpaceDN w:val="0"/>
        <w:adjustRightInd w:val="0"/>
        <w:spacing w:after="0" w:line="360" w:lineRule="auto"/>
        <w:jc w:val="both"/>
        <w:rPr>
          <w:rFonts w:asciiTheme="majorHAnsi" w:hAnsiTheme="majorHAnsi" w:cstheme="majorHAnsi"/>
        </w:rPr>
      </w:pPr>
    </w:p>
    <w:p w14:paraId="2B2A6673" w14:textId="379EA3CE" w:rsidR="00B3780B" w:rsidRDefault="00CB2051" w:rsidP="005E72FE">
      <w:pPr>
        <w:autoSpaceDE w:val="0"/>
        <w:autoSpaceDN w:val="0"/>
        <w:adjustRightInd w:val="0"/>
        <w:spacing w:after="0" w:line="360" w:lineRule="auto"/>
        <w:jc w:val="both"/>
        <w:rPr>
          <w:rFonts w:asciiTheme="majorHAnsi" w:hAnsiTheme="majorHAnsi" w:cstheme="majorHAnsi"/>
        </w:rPr>
      </w:pPr>
      <w:r>
        <w:rPr>
          <w:noProof/>
          <w:lang w:eastAsia="pt-BR"/>
        </w:rPr>
        <mc:AlternateContent>
          <mc:Choice Requires="wpg">
            <w:drawing>
              <wp:anchor distT="0" distB="0" distL="114300" distR="114300" simplePos="0" relativeHeight="251752448" behindDoc="0" locked="0" layoutInCell="1" allowOverlap="1" wp14:anchorId="0A0C045A" wp14:editId="6853796B">
                <wp:simplePos x="0" y="0"/>
                <wp:positionH relativeFrom="column">
                  <wp:posOffset>120650</wp:posOffset>
                </wp:positionH>
                <wp:positionV relativeFrom="paragraph">
                  <wp:posOffset>1072515</wp:posOffset>
                </wp:positionV>
                <wp:extent cx="6019800" cy="3619500"/>
                <wp:effectExtent l="0" t="0" r="0" b="0"/>
                <wp:wrapTopAndBottom/>
                <wp:docPr id="16" name="Grupo 16"/>
                <wp:cNvGraphicFramePr/>
                <a:graphic xmlns:a="http://schemas.openxmlformats.org/drawingml/2006/main">
                  <a:graphicData uri="http://schemas.microsoft.com/office/word/2010/wordprocessingGroup">
                    <wpg:wgp>
                      <wpg:cNvGrpSpPr/>
                      <wpg:grpSpPr>
                        <a:xfrm>
                          <a:off x="0" y="0"/>
                          <a:ext cx="6019800" cy="3619500"/>
                          <a:chOff x="0" y="-3"/>
                          <a:chExt cx="6019800" cy="4729585"/>
                        </a:xfrm>
                      </wpg:grpSpPr>
                      <wps:wsp>
                        <wps:cNvPr id="22" name="Caixa de Texto 2"/>
                        <wps:cNvSpPr txBox="1">
                          <a:spLocks noChangeArrowheads="1"/>
                        </wps:cNvSpPr>
                        <wps:spPr bwMode="auto">
                          <a:xfrm>
                            <a:off x="0" y="-3"/>
                            <a:ext cx="6019800" cy="4729585"/>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7054B1DB" w14:textId="77777777" w:rsidR="00E0516B" w:rsidRDefault="00E0516B" w:rsidP="00B3780B">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C37FEEA" w14:textId="77777777" w:rsidR="00E0516B" w:rsidRDefault="00E0516B" w:rsidP="00B3780B">
                              <w:pPr>
                                <w:autoSpaceDE w:val="0"/>
                                <w:autoSpaceDN w:val="0"/>
                                <w:adjustRightInd w:val="0"/>
                                <w:spacing w:after="0" w:line="240" w:lineRule="auto"/>
                                <w:ind w:left="1418"/>
                                <w:jc w:val="both"/>
                                <w:rPr>
                                  <w:rFonts w:asciiTheme="majorHAnsi" w:hAnsiTheme="majorHAnsi" w:cstheme="majorHAnsi"/>
                                  <w:b/>
                                  <w:i/>
                                </w:rPr>
                              </w:pPr>
                            </w:p>
                            <w:p w14:paraId="0B3B47A1" w14:textId="77777777" w:rsidR="00E0516B" w:rsidRPr="00867324" w:rsidRDefault="00E0516B" w:rsidP="00B3780B">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5.3.1.4 Calibração dos equipamentos e rastreabilidade metrológica</w:t>
                              </w:r>
                            </w:p>
                            <w:p w14:paraId="7C379F43" w14:textId="77777777" w:rsidR="00E0516B" w:rsidRDefault="00E0516B" w:rsidP="00B3780B">
                              <w:pPr>
                                <w:autoSpaceDE w:val="0"/>
                                <w:autoSpaceDN w:val="0"/>
                                <w:adjustRightInd w:val="0"/>
                                <w:spacing w:after="0" w:line="240" w:lineRule="auto"/>
                                <w:ind w:left="1418"/>
                                <w:jc w:val="both"/>
                                <w:rPr>
                                  <w:rFonts w:asciiTheme="majorHAnsi" w:hAnsiTheme="majorHAnsi" w:cstheme="majorHAnsi"/>
                                  <w:i/>
                                </w:rPr>
                              </w:pPr>
                            </w:p>
                            <w:p w14:paraId="7CE5BAE2" w14:textId="77777777" w:rsidR="00E0516B" w:rsidRPr="00E739F1" w:rsidRDefault="00E0516B" w:rsidP="00B3780B">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ter um procedimento documentado para a calibração dos equipamentos que, direta ou indiretamente, afetem os resultados dos exames. Esse procedimento inclui:</w:t>
                              </w:r>
                            </w:p>
                            <w:p w14:paraId="143F5F86" w14:textId="77777777" w:rsidR="00E0516B" w:rsidRPr="00E739F1" w:rsidRDefault="00E0516B" w:rsidP="00B3780B">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 considerar as condições de uso e as instruções do fabricante;</w:t>
                              </w:r>
                            </w:p>
                            <w:p w14:paraId="5E404F0D" w14:textId="77777777" w:rsidR="00E0516B" w:rsidRPr="00E739F1" w:rsidRDefault="00E0516B" w:rsidP="00B3780B">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b) registrar a rastreabilidade metrológica do padrão de calibração e a calibração rastreável do item do equipamento;</w:t>
                              </w:r>
                            </w:p>
                            <w:p w14:paraId="6425887A" w14:textId="77777777" w:rsidR="00E0516B" w:rsidRPr="00E739F1" w:rsidRDefault="00E0516B" w:rsidP="00B3780B">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c) verificar a exatidão de medição requerida e o funcionamento do sistema de medição em intervalos definidos;</w:t>
                              </w:r>
                            </w:p>
                            <w:p w14:paraId="0EF19999" w14:textId="77777777" w:rsidR="00E0516B" w:rsidRPr="00E739F1" w:rsidRDefault="00E0516B" w:rsidP="00B3780B">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d) registrar o "status" de calibração e a data da </w:t>
                              </w:r>
                              <w:proofErr w:type="spellStart"/>
                              <w:r w:rsidRPr="00E739F1">
                                <w:rPr>
                                  <w:rFonts w:asciiTheme="majorHAnsi" w:hAnsiTheme="majorHAnsi" w:cstheme="majorHAnsi"/>
                                  <w:i/>
                                </w:rPr>
                                <w:t>recalibração</w:t>
                              </w:r>
                              <w:proofErr w:type="spellEnd"/>
                              <w:r w:rsidRPr="00E739F1">
                                <w:rPr>
                                  <w:rFonts w:asciiTheme="majorHAnsi" w:hAnsiTheme="majorHAnsi" w:cstheme="majorHAnsi"/>
                                  <w:i/>
                                </w:rPr>
                                <w:t>;</w:t>
                              </w:r>
                            </w:p>
                            <w:p w14:paraId="659E3DEC" w14:textId="77777777" w:rsidR="00E0516B" w:rsidRPr="00E739F1" w:rsidRDefault="00E0516B" w:rsidP="00B3780B">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 quando a calibração originar uma correção no fator de calibração, garantir que os fatores de calibração anteriores sejam corretamente atualizados;</w:t>
                              </w:r>
                            </w:p>
                            <w:p w14:paraId="02BA818C" w14:textId="77777777" w:rsidR="00E0516B" w:rsidRPr="00E739F1" w:rsidRDefault="00E0516B" w:rsidP="00B3780B">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f) prover proteções para evitar ajustes ou adulterações que possam invalidar os resultados dos exames.</w:t>
                              </w:r>
                            </w:p>
                            <w:p w14:paraId="37B1A50E" w14:textId="0EFC69F5" w:rsidR="00E0516B" w:rsidRPr="00B3780B" w:rsidRDefault="00E0516B" w:rsidP="00B3780B">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 rastreabilidade metrológica deve ser feita em relação a um material de referência ou procedimento de referência da mais alt</w:t>
                              </w:r>
                              <w:r>
                                <w:rPr>
                                  <w:rFonts w:asciiTheme="majorHAnsi" w:hAnsiTheme="majorHAnsi" w:cstheme="majorHAnsi"/>
                                  <w:i/>
                                </w:rPr>
                                <w:t>a ordem metrológica disponível.</w:t>
                              </w: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3" name="Imagem 23"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A0C045A" id="Grupo 16" o:spid="_x0000_s1074" style="position:absolute;left:0;text-align:left;margin-left:9.5pt;margin-top:84.45pt;width:474pt;height:285pt;z-index:251752448;mso-width-relative:margin;mso-height-relative:margin" coordorigin="" coordsize="60198,4729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">
                <v:shape id="Caixa de Texto 2" o:spid="_x0000_s1075" style="position:absolute;width:60198;height:47295;visibility:visible;mso-wrap-style:square;v-text-anchor:top" coordsize="6019800,4729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xtcUA&#10;AADbAAAADwAAAGRycy9kb3ducmV2LnhtbESPQWvCQBSE74X+h+UVvNVNVykluoqKSoUKGqXn1+wz&#10;Sc2+DdmtSf99t1DocZiZb5jpvLe1uFHrK8canoYJCOLcmYoLDefT5vEFhA/IBmvHpOGbPMxn93dT&#10;TI3r+Ei3LBQiQtinqKEMoUml9HlJFv3QNcTRu7jWYoiyLaRpsYtwW0uVJM/SYsVxocSGViXl1+zL&#10;ahi95+v1vqC33fJw2HTjT/Whsq3Wg4d+MQERqA//4b/2q9GgFPx+iT9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FrG1xQAAANsAAAAPAAAAAAAAAAAAAAAAAJgCAABkcnMv&#10;ZG93bnJldi54bWxQSwUGAAAAAAQABAD1AAAAigMAAAAA&#10;" adj="-11796480,,5400" path="m,l5231520,v435355,,788280,352925,788280,788280l6019800,4729585,,4729585,,xe" stroked="f" strokeweight="1pt">
                  <v:fill r:id="rId14" o:title="" recolor="t" rotate="t" type="frame"/>
                  <v:stroke joinstyle="miter"/>
                  <v:formulas/>
                  <v:path o:connecttype="custom" o:connectlocs="0,0;5231520,0;6019800,788280;6019800,4729585;0,4729585;0,0" o:connectangles="0,0,0,0,0,0" textboxrect="0,0,6019800,4729585"/>
                  <v:textbox>
                    <w:txbxContent>
                      <w:p w14:paraId="7054B1DB" w14:textId="77777777" w:rsidR="00E0516B" w:rsidRDefault="00E0516B" w:rsidP="00B3780B">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C37FEEA" w14:textId="77777777" w:rsidR="00E0516B" w:rsidRDefault="00E0516B" w:rsidP="00B3780B">
                        <w:pPr>
                          <w:autoSpaceDE w:val="0"/>
                          <w:autoSpaceDN w:val="0"/>
                          <w:adjustRightInd w:val="0"/>
                          <w:spacing w:after="0" w:line="240" w:lineRule="auto"/>
                          <w:ind w:left="1418"/>
                          <w:jc w:val="both"/>
                          <w:rPr>
                            <w:rFonts w:asciiTheme="majorHAnsi" w:hAnsiTheme="majorHAnsi" w:cstheme="majorHAnsi"/>
                            <w:b/>
                            <w:i/>
                          </w:rPr>
                        </w:pPr>
                      </w:p>
                      <w:p w14:paraId="0B3B47A1" w14:textId="77777777" w:rsidR="00E0516B" w:rsidRPr="00867324" w:rsidRDefault="00E0516B" w:rsidP="00B3780B">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5.3.1.4 Calibração dos equipamentos e rastreabilidade metrológica</w:t>
                        </w:r>
                      </w:p>
                      <w:p w14:paraId="7C379F43" w14:textId="77777777" w:rsidR="00E0516B" w:rsidRDefault="00E0516B" w:rsidP="00B3780B">
                        <w:pPr>
                          <w:autoSpaceDE w:val="0"/>
                          <w:autoSpaceDN w:val="0"/>
                          <w:adjustRightInd w:val="0"/>
                          <w:spacing w:after="0" w:line="240" w:lineRule="auto"/>
                          <w:ind w:left="1418"/>
                          <w:jc w:val="both"/>
                          <w:rPr>
                            <w:rFonts w:asciiTheme="majorHAnsi" w:hAnsiTheme="majorHAnsi" w:cstheme="majorHAnsi"/>
                            <w:i/>
                          </w:rPr>
                        </w:pPr>
                      </w:p>
                      <w:p w14:paraId="7CE5BAE2" w14:textId="77777777" w:rsidR="00E0516B" w:rsidRPr="00E739F1" w:rsidRDefault="00E0516B" w:rsidP="00B3780B">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ter um procedimento documentado para a calibração dos equipamentos que, direta ou indiretamente, afetem os resultados dos exames. Esse procedimento inclui:</w:t>
                        </w:r>
                      </w:p>
                      <w:p w14:paraId="143F5F86" w14:textId="77777777" w:rsidR="00E0516B" w:rsidRPr="00E739F1" w:rsidRDefault="00E0516B" w:rsidP="00B3780B">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 considerar as condições de uso e as instruções do fabricante;</w:t>
                        </w:r>
                      </w:p>
                      <w:p w14:paraId="5E404F0D" w14:textId="77777777" w:rsidR="00E0516B" w:rsidRPr="00E739F1" w:rsidRDefault="00E0516B" w:rsidP="00B3780B">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b) registrar a rastreabilidade metrológica do padrão de calibração e a calibração rastreável do item do equipamento;</w:t>
                        </w:r>
                      </w:p>
                      <w:p w14:paraId="6425887A" w14:textId="77777777" w:rsidR="00E0516B" w:rsidRPr="00E739F1" w:rsidRDefault="00E0516B" w:rsidP="00B3780B">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c) verificar a exatidão de medição requerida e o funcionamento do sistema de medição em intervalos definidos;</w:t>
                        </w:r>
                      </w:p>
                      <w:p w14:paraId="0EF19999" w14:textId="77777777" w:rsidR="00E0516B" w:rsidRPr="00E739F1" w:rsidRDefault="00E0516B" w:rsidP="00B3780B">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d) registrar o "status" de calibração e a data da </w:t>
                        </w:r>
                        <w:proofErr w:type="spellStart"/>
                        <w:r w:rsidRPr="00E739F1">
                          <w:rPr>
                            <w:rFonts w:asciiTheme="majorHAnsi" w:hAnsiTheme="majorHAnsi" w:cstheme="majorHAnsi"/>
                            <w:i/>
                          </w:rPr>
                          <w:t>recalibração</w:t>
                        </w:r>
                        <w:proofErr w:type="spellEnd"/>
                        <w:r w:rsidRPr="00E739F1">
                          <w:rPr>
                            <w:rFonts w:asciiTheme="majorHAnsi" w:hAnsiTheme="majorHAnsi" w:cstheme="majorHAnsi"/>
                            <w:i/>
                          </w:rPr>
                          <w:t>;</w:t>
                        </w:r>
                      </w:p>
                      <w:p w14:paraId="659E3DEC" w14:textId="77777777" w:rsidR="00E0516B" w:rsidRPr="00E739F1" w:rsidRDefault="00E0516B" w:rsidP="00B3780B">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 quando a calibração originar uma correção no fator de calibração, garantir que os fatores de calibração anteriores sejam corretamente atualizados;</w:t>
                        </w:r>
                      </w:p>
                      <w:p w14:paraId="02BA818C" w14:textId="77777777" w:rsidR="00E0516B" w:rsidRPr="00E739F1" w:rsidRDefault="00E0516B" w:rsidP="00B3780B">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f) prover proteções para evitar ajustes ou adulterações que possam invalidar os resultados dos exames.</w:t>
                        </w:r>
                      </w:p>
                      <w:p w14:paraId="37B1A50E" w14:textId="0EFC69F5" w:rsidR="00E0516B" w:rsidRPr="00B3780B" w:rsidRDefault="00E0516B" w:rsidP="00B3780B">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 rastreabilidade metrológica deve ser feita em relação a um material de referência ou procedimento de referência da mais alt</w:t>
                        </w:r>
                        <w:r>
                          <w:rPr>
                            <w:rFonts w:asciiTheme="majorHAnsi" w:hAnsiTheme="majorHAnsi" w:cstheme="majorHAnsi"/>
                            <w:i/>
                          </w:rPr>
                          <w:t>a ordem metrológica disponível.</w:t>
                        </w:r>
                        <w:r>
                          <w:rPr>
                            <w:rFonts w:asciiTheme="majorHAnsi" w:hAnsiTheme="majorHAnsi" w:cstheme="majorHAnsi"/>
                            <w:b/>
                            <w:bCs/>
                            <w:i/>
                          </w:rPr>
                          <w:t xml:space="preserve">   </w:t>
                        </w:r>
                      </w:p>
                    </w:txbxContent>
                  </v:textbox>
                </v:shape>
                <v:shape id="Imagem 23" o:spid="_x0000_s1076"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ztw3BAAAA2wAAAA8AAABkcnMvZG93bnJldi54bWxEj0GLwjAUhO8L/ofwFvayaGoXRKpRFkHw&#10;uq7g9dG8NtXmpSRRa3+9EQSPw8x8wyzXvW3FlXxoHCuYTjIQxKXTDdcKDv/b8RxEiMgaW8ek4E4B&#10;1qvRxxIL7W78R9d9rEWCcChQgYmxK6QMpSGLYeI64uRVzluMSfpaao+3BLetzLNsJi02nBYMdrQx&#10;VJ73F6vAUzVtjlsz7M7tYL/n9lTN8kGpr8/+dwEiUh/f4Vd7pxXkP/D8kn6A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3ztw3BAAAA2wAAAA8AAAAAAAAAAAAAAAAAnwIA&#10;AGRycy9kb3ducmV2LnhtbFBLBQYAAAAABAAEAPcAAACNAwAAAAA=&#10;">
                  <v:imagedata r:id="rId15" o:title="CAB_fundo_normas_15189"/>
                  <v:path arrowok="t"/>
                </v:shape>
                <w10:wrap type="topAndBottom"/>
              </v:group>
            </w:pict>
          </mc:Fallback>
        </mc:AlternateContent>
      </w:r>
      <w:r w:rsidR="00B3780B" w:rsidRPr="00E739F1">
        <w:rPr>
          <w:rFonts w:asciiTheme="majorHAnsi" w:hAnsiTheme="majorHAnsi" w:cstheme="majorHAnsi"/>
        </w:rPr>
        <w:t>Com os equipamentos do laboratório é a mesma coisa. Sem treinamentos, instruções de uso bem definidas, procedimentos para manuseio, transporte, armazenamento e uso de CADA equipamento, não podemos garantir seu uso correto. Sem garantir seu uso corretamente, como poderemos confiar nos resultados obtidos com ele</w:t>
      </w:r>
      <w:r w:rsidR="00B3780B">
        <w:rPr>
          <w:rFonts w:asciiTheme="majorHAnsi" w:hAnsiTheme="majorHAnsi" w:cstheme="majorHAnsi"/>
        </w:rPr>
        <w:t>?</w:t>
      </w:r>
    </w:p>
    <w:p w14:paraId="37838205" w14:textId="3938F2C7" w:rsidR="00B3780B" w:rsidRPr="00E739F1" w:rsidRDefault="00B3780B" w:rsidP="005E72FE">
      <w:pPr>
        <w:autoSpaceDE w:val="0"/>
        <w:autoSpaceDN w:val="0"/>
        <w:adjustRightInd w:val="0"/>
        <w:spacing w:after="0" w:line="360" w:lineRule="auto"/>
        <w:jc w:val="both"/>
        <w:rPr>
          <w:rFonts w:asciiTheme="majorHAnsi" w:hAnsiTheme="majorHAnsi" w:cstheme="majorHAnsi"/>
        </w:rPr>
      </w:pPr>
    </w:p>
    <w:p w14:paraId="63E37F42" w14:textId="7CC6771E" w:rsidR="00246C50" w:rsidRDefault="00B3780B" w:rsidP="005E72FE">
      <w:pPr>
        <w:autoSpaceDE w:val="0"/>
        <w:autoSpaceDN w:val="0"/>
        <w:adjustRightInd w:val="0"/>
        <w:spacing w:after="0" w:line="360" w:lineRule="auto"/>
        <w:jc w:val="both"/>
        <w:rPr>
          <w:rFonts w:asciiTheme="majorHAnsi" w:hAnsiTheme="majorHAnsi" w:cstheme="majorHAnsi"/>
        </w:rPr>
      </w:pPr>
      <w:r>
        <w:rPr>
          <w:noProof/>
          <w:lang w:eastAsia="pt-BR"/>
        </w:rPr>
        <w:lastRenderedPageBreak/>
        <mc:AlternateContent>
          <mc:Choice Requires="wpg">
            <w:drawing>
              <wp:anchor distT="0" distB="0" distL="114300" distR="114300" simplePos="0" relativeHeight="251683840" behindDoc="0" locked="0" layoutInCell="1" allowOverlap="1" wp14:anchorId="0BC6C6E9" wp14:editId="6F4E21C1">
                <wp:simplePos x="0" y="0"/>
                <wp:positionH relativeFrom="column">
                  <wp:posOffset>1270</wp:posOffset>
                </wp:positionH>
                <wp:positionV relativeFrom="paragraph">
                  <wp:posOffset>143510</wp:posOffset>
                </wp:positionV>
                <wp:extent cx="6019800" cy="2997200"/>
                <wp:effectExtent l="0" t="0" r="0" b="0"/>
                <wp:wrapTopAndBottom/>
                <wp:docPr id="56" name="Grupo 56"/>
                <wp:cNvGraphicFramePr/>
                <a:graphic xmlns:a="http://schemas.openxmlformats.org/drawingml/2006/main">
                  <a:graphicData uri="http://schemas.microsoft.com/office/word/2010/wordprocessingGroup">
                    <wpg:wgp>
                      <wpg:cNvGrpSpPr/>
                      <wpg:grpSpPr>
                        <a:xfrm>
                          <a:off x="0" y="0"/>
                          <a:ext cx="6019800" cy="2997200"/>
                          <a:chOff x="0" y="-2"/>
                          <a:chExt cx="6019800" cy="3011288"/>
                        </a:xfrm>
                      </wpg:grpSpPr>
                      <wps:wsp>
                        <wps:cNvPr id="57" name="Caixa de Texto 2"/>
                        <wps:cNvSpPr txBox="1">
                          <a:spLocks noChangeArrowheads="1"/>
                        </wps:cNvSpPr>
                        <wps:spPr bwMode="auto">
                          <a:xfrm>
                            <a:off x="0" y="-2"/>
                            <a:ext cx="6019800" cy="3011288"/>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18292EEA"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EF99441" w14:textId="77777777" w:rsidR="00E0516B" w:rsidRDefault="00E0516B" w:rsidP="00F0129F">
                              <w:pPr>
                                <w:autoSpaceDE w:val="0"/>
                                <w:autoSpaceDN w:val="0"/>
                                <w:adjustRightInd w:val="0"/>
                                <w:spacing w:after="0" w:line="240" w:lineRule="auto"/>
                                <w:ind w:left="1418"/>
                                <w:jc w:val="both"/>
                                <w:rPr>
                                  <w:rFonts w:asciiTheme="majorHAnsi" w:hAnsiTheme="majorHAnsi" w:cstheme="majorHAnsi"/>
                                  <w:b/>
                                  <w:i/>
                                </w:rPr>
                              </w:pPr>
                            </w:p>
                            <w:p w14:paraId="18E64F99" w14:textId="77777777" w:rsidR="00E0516B" w:rsidRPr="00E739F1" w:rsidRDefault="00E0516B" w:rsidP="00F0129F">
                              <w:pPr>
                                <w:autoSpaceDE w:val="0"/>
                                <w:autoSpaceDN w:val="0"/>
                                <w:adjustRightInd w:val="0"/>
                                <w:spacing w:after="0" w:line="240" w:lineRule="auto"/>
                                <w:ind w:left="1418"/>
                                <w:jc w:val="both"/>
                                <w:rPr>
                                  <w:rFonts w:asciiTheme="majorHAnsi" w:hAnsiTheme="majorHAnsi" w:cstheme="majorHAnsi"/>
                                  <w:i/>
                                </w:rPr>
                              </w:pPr>
                              <w:r w:rsidRPr="00867324">
                                <w:rPr>
                                  <w:rFonts w:asciiTheme="majorHAnsi" w:hAnsiTheme="majorHAnsi" w:cstheme="majorHAnsi"/>
                                  <w:b/>
                                  <w:i/>
                                </w:rPr>
                                <w:t>NOTA:</w:t>
                              </w:r>
                              <w:r w:rsidRPr="00E739F1">
                                <w:rPr>
                                  <w:rFonts w:asciiTheme="majorHAnsi" w:hAnsiTheme="majorHAnsi" w:cstheme="majorHAnsi"/>
                                  <w:i/>
                                </w:rPr>
                                <w:t xml:space="preserve"> A documentação de rastreabilidade de calibração em relação a um material de referência de ordem mais alta ou procedimento de referência pode ser fornecida por um fabricante do sistema utilizado no exame. A referida documentação é aceitável desde que o fabricante do sistema utilizado no exame e os procedimentos de calibração sejam utilizados sem modificação.</w:t>
                              </w:r>
                            </w:p>
                            <w:p w14:paraId="5688509C" w14:textId="77777777" w:rsidR="00E0516B" w:rsidRPr="00E739F1" w:rsidRDefault="00E0516B" w:rsidP="00F0129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Quando isso não for possível ou pertinente, outras formas de proporcionar confiança nos resultados devem ser aplicadas, incluindo, mas não limitado ao seguinte:</w:t>
                              </w:r>
                            </w:p>
                            <w:p w14:paraId="46895B12" w14:textId="77777777" w:rsidR="00E0516B" w:rsidRPr="00E739F1" w:rsidRDefault="00E0516B" w:rsidP="00F0129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uso de materiais de referência certificados;</w:t>
                              </w:r>
                            </w:p>
                            <w:p w14:paraId="1E7798AF" w14:textId="77777777" w:rsidR="00E0516B" w:rsidRPr="00E739F1" w:rsidRDefault="00E0516B" w:rsidP="00F0129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exame ou calibração por outro procedimento;</w:t>
                              </w:r>
                            </w:p>
                            <w:p w14:paraId="6D292E90" w14:textId="77777777" w:rsidR="00E0516B" w:rsidRDefault="00E0516B" w:rsidP="00F0129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padrões ou métodos de consentimento mutuo claramente estabelecidos, especificados, caracterizados e mutuamente acordados por todas as partes interessadas.</w:t>
                              </w:r>
                            </w:p>
                            <w:p w14:paraId="5FEC44F8"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61EC546"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58" name="Imagem 58"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BC6C6E9" id="Grupo 56" o:spid="_x0000_s1077" style="position:absolute;left:0;text-align:left;margin-left:.1pt;margin-top:11.3pt;width:474pt;height:236pt;z-index:251683840;mso-width-relative:margin;mso-height-relative:margin" coordorigin="" coordsize="60198,3011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">
                <v:shape id="Caixa de Texto 2" o:spid="_x0000_s1078" style="position:absolute;width:60198;height:30112;visibility:visible;mso-wrap-style:square;v-text-anchor:top" coordsize="6019800,3011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8LMIA&#10;AADbAAAADwAAAGRycy9kb3ducmV2LnhtbESPQWvCQBSE7wX/w/KEXkrdWIja1FWkUCh4MgpeH9nX&#10;TUj2bdhdY/z3bkHwOMzMN8x6O9pODORD41jBfJaBIK6cbtgoOB1/3lcgQkTW2DkmBTcKsN1MXtZY&#10;aHflAw1lNCJBOBSooI6xL6QMVU0Ww8z1xMn7c95iTNIbqT1eE9x28iPLFtJiw2mhxp6+a6ra8mIV&#10;HPdvu4Nf5vGzrQydZS7L1gxKvU7H3ReISGN8hh/tX60gX8L/l/QD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wswgAAANsAAAAPAAAAAAAAAAAAAAAAAJgCAABkcnMvZG93&#10;bnJldi54bWxQSwUGAAAAAAQABAD1AAAAhwMAAAAA&#10;" adj="-11796480,,5400" path="m,l5517909,v277187,,501891,224704,501891,501891l6019800,3011288,,3011288,,xe" stroked="f" strokeweight="1pt">
                  <v:fill r:id="rId14" o:title="" recolor="t" rotate="t" type="frame"/>
                  <v:stroke joinstyle="miter"/>
                  <v:formulas/>
                  <v:path o:connecttype="custom" o:connectlocs="0,0;5517909,0;6019800,501891;6019800,3011288;0,3011288;0,0" o:connectangles="0,0,0,0,0,0" textboxrect="0,0,6019800,3011288"/>
                  <v:textbox>
                    <w:txbxContent>
                      <w:p w14:paraId="18292EEA"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EF99441" w14:textId="77777777" w:rsidR="00E0516B" w:rsidRDefault="00E0516B" w:rsidP="00F0129F">
                        <w:pPr>
                          <w:autoSpaceDE w:val="0"/>
                          <w:autoSpaceDN w:val="0"/>
                          <w:adjustRightInd w:val="0"/>
                          <w:spacing w:after="0" w:line="240" w:lineRule="auto"/>
                          <w:ind w:left="1418"/>
                          <w:jc w:val="both"/>
                          <w:rPr>
                            <w:rFonts w:asciiTheme="majorHAnsi" w:hAnsiTheme="majorHAnsi" w:cstheme="majorHAnsi"/>
                            <w:b/>
                            <w:i/>
                          </w:rPr>
                        </w:pPr>
                      </w:p>
                      <w:p w14:paraId="18E64F99" w14:textId="77777777" w:rsidR="00E0516B" w:rsidRPr="00E739F1" w:rsidRDefault="00E0516B" w:rsidP="00F0129F">
                        <w:pPr>
                          <w:autoSpaceDE w:val="0"/>
                          <w:autoSpaceDN w:val="0"/>
                          <w:adjustRightInd w:val="0"/>
                          <w:spacing w:after="0" w:line="240" w:lineRule="auto"/>
                          <w:ind w:left="1418"/>
                          <w:jc w:val="both"/>
                          <w:rPr>
                            <w:rFonts w:asciiTheme="majorHAnsi" w:hAnsiTheme="majorHAnsi" w:cstheme="majorHAnsi"/>
                            <w:i/>
                          </w:rPr>
                        </w:pPr>
                        <w:r w:rsidRPr="00867324">
                          <w:rPr>
                            <w:rFonts w:asciiTheme="majorHAnsi" w:hAnsiTheme="majorHAnsi" w:cstheme="majorHAnsi"/>
                            <w:b/>
                            <w:i/>
                          </w:rPr>
                          <w:t>NOTA:</w:t>
                        </w:r>
                        <w:r w:rsidRPr="00E739F1">
                          <w:rPr>
                            <w:rFonts w:asciiTheme="majorHAnsi" w:hAnsiTheme="majorHAnsi" w:cstheme="majorHAnsi"/>
                            <w:i/>
                          </w:rPr>
                          <w:t xml:space="preserve"> A documentação de rastreabilidade de calibração em relação a um material de referência de ordem mais alta ou procedimento de referência pode ser fornecida por um fabricante do sistema utilizado no exame. A referida documentação é aceitável desde que o fabricante do sistema utilizado no exame e os procedimentos de calibração sejam utilizados sem modificação.</w:t>
                        </w:r>
                      </w:p>
                      <w:p w14:paraId="5688509C" w14:textId="77777777" w:rsidR="00E0516B" w:rsidRPr="00E739F1" w:rsidRDefault="00E0516B" w:rsidP="00F0129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Quando isso não for possível ou pertinente, outras formas de proporcionar confiança nos resultados devem ser aplicadas, incluindo, mas não limitado ao seguinte:</w:t>
                        </w:r>
                      </w:p>
                      <w:p w14:paraId="46895B12" w14:textId="77777777" w:rsidR="00E0516B" w:rsidRPr="00E739F1" w:rsidRDefault="00E0516B" w:rsidP="00F0129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uso de materiais de referência certificados;</w:t>
                        </w:r>
                      </w:p>
                      <w:p w14:paraId="1E7798AF" w14:textId="77777777" w:rsidR="00E0516B" w:rsidRPr="00E739F1" w:rsidRDefault="00E0516B" w:rsidP="00F0129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exame ou calibração por outro procedimento;</w:t>
                        </w:r>
                      </w:p>
                      <w:p w14:paraId="6D292E90" w14:textId="77777777" w:rsidR="00E0516B" w:rsidRDefault="00E0516B" w:rsidP="00F0129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padrões ou métodos de consentimento mutuo claramente estabelecidos, especificados, caracterizados e mutuamente acordados por todas as partes interessadas.</w:t>
                        </w:r>
                      </w:p>
                      <w:p w14:paraId="5FEC44F8"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61EC546"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58" o:spid="_x0000_s1079"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RVgG/AAAA2wAAAA8AAABkcnMvZG93bnJldi54bWxET89rwjAUvg/2P4Q32EVmamEinWmRgdCr&#10;TvD6aF6bavNSkkxr//rlIOz48f3eVpMdxI186B0rWC0zEMSN0z13Ck4/+48NiBCRNQ6OScGDAlTl&#10;68sWC+3ufKDbMXYihXAoUIGJcSykDI0hi2HpRuLEtc5bjAn6TmqP9xRuB5ln2Vpa7Dk1GBzp21Bz&#10;Pf5aBZ7aVX/em7m+DrNdbOylXeezUu9v0+4LRKQp/ouf7lor+Exj05f0A2T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UVYBvwAAANsAAAAPAAAAAAAAAAAAAAAAAJ8CAABk&#10;cnMvZG93bnJldi54bWxQSwUGAAAAAAQABAD3AAAAiwMAAAAA&#10;">
                  <v:imagedata r:id="rId15" o:title="CAB_fundo_normas_15189"/>
                  <v:path arrowok="t"/>
                </v:shape>
                <w10:wrap type="topAndBottom"/>
              </v:group>
            </w:pict>
          </mc:Fallback>
        </mc:AlternateContent>
      </w:r>
    </w:p>
    <w:p w14:paraId="49AD8C4A" w14:textId="54CDF896" w:rsidR="006D7A75" w:rsidRDefault="00246C50" w:rsidP="005E72FE">
      <w:pPr>
        <w:autoSpaceDE w:val="0"/>
        <w:autoSpaceDN w:val="0"/>
        <w:adjustRightInd w:val="0"/>
        <w:spacing w:after="0" w:line="360" w:lineRule="auto"/>
        <w:jc w:val="both"/>
        <w:rPr>
          <w:rFonts w:asciiTheme="majorHAnsi" w:hAnsiTheme="majorHAnsi" w:cstheme="majorHAnsi"/>
        </w:rPr>
      </w:pPr>
      <w:r>
        <w:rPr>
          <w:rFonts w:asciiTheme="majorHAnsi" w:hAnsiTheme="majorHAnsi" w:cstheme="majorHAnsi"/>
        </w:rPr>
        <w:t>Bom, para falar desta parte, v</w:t>
      </w:r>
      <w:r w:rsidR="006D7A75" w:rsidRPr="00E739F1">
        <w:rPr>
          <w:rFonts w:asciiTheme="majorHAnsi" w:hAnsiTheme="majorHAnsi" w:cstheme="majorHAnsi"/>
        </w:rPr>
        <w:t>amos começar definindo o que é CALIBRAÇÃO!</w:t>
      </w:r>
    </w:p>
    <w:p w14:paraId="2995EE4E" w14:textId="41A6D1A9" w:rsidR="00246C50" w:rsidRPr="00E739F1" w:rsidRDefault="00246C50" w:rsidP="005E72FE">
      <w:pPr>
        <w:autoSpaceDE w:val="0"/>
        <w:autoSpaceDN w:val="0"/>
        <w:adjustRightInd w:val="0"/>
        <w:spacing w:after="0" w:line="360" w:lineRule="auto"/>
        <w:jc w:val="both"/>
        <w:rPr>
          <w:rFonts w:asciiTheme="majorHAnsi" w:hAnsiTheme="majorHAnsi" w:cstheme="majorHAnsi"/>
        </w:rPr>
      </w:pPr>
    </w:p>
    <w:p w14:paraId="21EBBC77" w14:textId="13166F75" w:rsidR="006D7A75" w:rsidRPr="00E739F1" w:rsidRDefault="00246C50" w:rsidP="006D7A75">
      <w:pPr>
        <w:autoSpaceDE w:val="0"/>
        <w:autoSpaceDN w:val="0"/>
        <w:adjustRightInd w:val="0"/>
        <w:spacing w:after="0" w:line="360" w:lineRule="auto"/>
        <w:jc w:val="both"/>
        <w:rPr>
          <w:rFonts w:asciiTheme="majorHAnsi" w:hAnsiTheme="majorHAnsi" w:cstheme="majorHAnsi"/>
          <w:i/>
        </w:rPr>
      </w:pPr>
      <w:r>
        <w:rPr>
          <w:rFonts w:asciiTheme="majorHAnsi" w:hAnsiTheme="majorHAnsi" w:cstheme="majorHAnsi"/>
          <w:i/>
        </w:rPr>
        <w:t xml:space="preserve">Segundo o Vocabulário Internacional de Metrologia -  VIM 2012 Calibração é </w:t>
      </w:r>
      <w:r w:rsidR="006D7A75" w:rsidRPr="00E739F1">
        <w:rPr>
          <w:rFonts w:asciiTheme="majorHAnsi" w:hAnsiTheme="majorHAnsi" w:cstheme="majorHAnsi"/>
          <w:i/>
        </w:rPr>
        <w:t xml:space="preserve">“Operação que estabelece, sob condições especificadas, numa primeira etapa, uma relação entre os valores e as incertezas de medição fornecidos por padrões e as indicações correspondentes com as incertezas associadas; numa segunda etapa, utiliza esta informação para estabelecer uma relação visando a obtenção dum resultado de medição a partir duma indicação.” </w:t>
      </w:r>
    </w:p>
    <w:p w14:paraId="6BA9E2F1" w14:textId="77777777" w:rsidR="006D7A75" w:rsidRPr="00E739F1" w:rsidRDefault="00933CBC" w:rsidP="006D7A75">
      <w:pPr>
        <w:autoSpaceDE w:val="0"/>
        <w:autoSpaceDN w:val="0"/>
        <w:adjustRightInd w:val="0"/>
        <w:spacing w:after="0" w:line="360" w:lineRule="auto"/>
        <w:jc w:val="both"/>
        <w:rPr>
          <w:rFonts w:asciiTheme="majorHAnsi" w:hAnsiTheme="majorHAnsi" w:cstheme="majorHAnsi"/>
        </w:rPr>
      </w:pPr>
      <w:r w:rsidRPr="000D20E0">
        <w:rPr>
          <w:rFonts w:asciiTheme="majorHAnsi" w:hAnsiTheme="majorHAnsi" w:cstheme="majorHAnsi"/>
          <w:b/>
        </w:rPr>
        <w:t>Traduzindo:</w:t>
      </w:r>
      <w:r w:rsidRPr="00E739F1">
        <w:rPr>
          <w:rFonts w:asciiTheme="majorHAnsi" w:hAnsiTheme="majorHAnsi" w:cstheme="majorHAnsi"/>
        </w:rPr>
        <w:t xml:space="preserve"> utilizam-se valores considerados como PADRÕES para comparar os resultados obtidos pelo equipamento, a fim de serem conhecidos tanto o erro (diferença entre os valores medidos com os padrões), quantos as incertezas de medição (variações aleatórias em cada medição). Com isso, pode-se corrigir (se necessário) as medições de um equipamento, ou, o mais normal, verificar se os erros e incertezas, somados, não são maiores que os </w:t>
      </w:r>
      <w:r w:rsidRPr="000D20E0">
        <w:rPr>
          <w:rFonts w:asciiTheme="majorHAnsi" w:hAnsiTheme="majorHAnsi" w:cstheme="majorHAnsi"/>
          <w:b/>
          <w:u w:val="single"/>
        </w:rPr>
        <w:t>limites de aceitação definidos</w:t>
      </w:r>
      <w:r w:rsidRPr="00E739F1">
        <w:rPr>
          <w:rFonts w:asciiTheme="majorHAnsi" w:hAnsiTheme="majorHAnsi" w:cstheme="majorHAnsi"/>
        </w:rPr>
        <w:t xml:space="preserve"> para aquelas medições!</w:t>
      </w:r>
    </w:p>
    <w:p w14:paraId="2B96B759" w14:textId="77777777" w:rsidR="008D4352" w:rsidRDefault="008D4352" w:rsidP="006D7A75">
      <w:pPr>
        <w:autoSpaceDE w:val="0"/>
        <w:autoSpaceDN w:val="0"/>
        <w:adjustRightInd w:val="0"/>
        <w:spacing w:after="0" w:line="360" w:lineRule="auto"/>
        <w:jc w:val="both"/>
        <w:rPr>
          <w:rFonts w:asciiTheme="majorHAnsi" w:hAnsiTheme="majorHAnsi" w:cstheme="majorHAnsi"/>
        </w:rPr>
      </w:pPr>
    </w:p>
    <w:p w14:paraId="13E63D33" w14:textId="63201E6D" w:rsidR="008D4352" w:rsidRDefault="008D4352" w:rsidP="008D4352">
      <w:pPr>
        <w:autoSpaceDE w:val="0"/>
        <w:autoSpaceDN w:val="0"/>
        <w:adjustRightInd w:val="0"/>
        <w:spacing w:after="0" w:line="360" w:lineRule="auto"/>
        <w:jc w:val="both"/>
        <w:rPr>
          <w:rFonts w:asciiTheme="majorHAnsi" w:hAnsiTheme="majorHAnsi" w:cstheme="majorHAnsi"/>
        </w:rPr>
      </w:pPr>
      <w:r>
        <w:rPr>
          <w:rFonts w:asciiTheme="majorHAnsi" w:hAnsiTheme="majorHAnsi" w:cstheme="majorHAnsi"/>
        </w:rPr>
        <w:t xml:space="preserve">Vamos utilizar um exemplo </w:t>
      </w:r>
      <w:r w:rsidRPr="00E739F1">
        <w:rPr>
          <w:rFonts w:asciiTheme="majorHAnsi" w:hAnsiTheme="majorHAnsi" w:cstheme="majorHAnsi"/>
        </w:rPr>
        <w:t>simplifica</w:t>
      </w:r>
      <w:r>
        <w:rPr>
          <w:rFonts w:asciiTheme="majorHAnsi" w:hAnsiTheme="majorHAnsi" w:cstheme="majorHAnsi"/>
        </w:rPr>
        <w:t>ndo</w:t>
      </w:r>
      <w:r w:rsidRPr="00E739F1">
        <w:rPr>
          <w:rFonts w:asciiTheme="majorHAnsi" w:hAnsiTheme="majorHAnsi" w:cstheme="majorHAnsi"/>
        </w:rPr>
        <w:t xml:space="preserve"> o processo de calibração p</w:t>
      </w:r>
      <w:r>
        <w:rPr>
          <w:rFonts w:asciiTheme="majorHAnsi" w:hAnsiTheme="majorHAnsi" w:cstheme="majorHAnsi"/>
        </w:rPr>
        <w:t>ara facilitar seu entendimento:</w:t>
      </w:r>
    </w:p>
    <w:p w14:paraId="623C28B1" w14:textId="77777777" w:rsidR="008D4352" w:rsidRPr="00E739F1" w:rsidRDefault="008D4352" w:rsidP="008D4352">
      <w:pPr>
        <w:autoSpaceDE w:val="0"/>
        <w:autoSpaceDN w:val="0"/>
        <w:adjustRightInd w:val="0"/>
        <w:spacing w:after="0" w:line="360" w:lineRule="auto"/>
        <w:jc w:val="both"/>
        <w:rPr>
          <w:rFonts w:asciiTheme="majorHAnsi" w:hAnsiTheme="majorHAnsi" w:cstheme="majorHAnsi"/>
        </w:rPr>
      </w:pPr>
    </w:p>
    <w:p w14:paraId="6F741CDA" w14:textId="3D192BD9" w:rsidR="00732B56" w:rsidRPr="00E739F1" w:rsidRDefault="00732B56" w:rsidP="006D7A75">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 xml:space="preserve">Digamos que você tenha solicitado a calibração de sua balança. O laboratório de calibração contratado irá, por exemplo, colocar um peso padrão de 1,00g sobre a sua balança. Para este processo, o peso padrão corresponde ao VALOR VERDADEIRO, ou seja, aquele que não contem erro. Então, neste processo, digamos que a leitura na balança apresente um valor de 1,02g. Pronto! Ela está CALIBRADA </w:t>
      </w:r>
    </w:p>
    <w:p w14:paraId="5483C736" w14:textId="77777777" w:rsidR="00732B56" w:rsidRPr="00E739F1" w:rsidRDefault="00732B56" w:rsidP="006D7A75">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Então você poderá se perguntar: Mas se o peso padrão é de 1,00g, e a balança leu como sendo 1,02g, como posso dizer que ela está calibrada?</w:t>
      </w:r>
    </w:p>
    <w:p w14:paraId="5004A33A" w14:textId="768C12C7" w:rsidR="008D4352" w:rsidRDefault="002A009C" w:rsidP="006D7A75">
      <w:pPr>
        <w:autoSpaceDE w:val="0"/>
        <w:autoSpaceDN w:val="0"/>
        <w:adjustRightInd w:val="0"/>
        <w:spacing w:after="0" w:line="360" w:lineRule="auto"/>
        <w:jc w:val="both"/>
        <w:rPr>
          <w:rFonts w:asciiTheme="majorHAnsi" w:hAnsiTheme="majorHAnsi" w:cstheme="majorHAnsi"/>
        </w:rPr>
      </w:pPr>
      <w:r>
        <w:rPr>
          <w:noProof/>
          <w:lang w:eastAsia="pt-BR"/>
        </w:rPr>
        <w:lastRenderedPageBreak/>
        <w:drawing>
          <wp:anchor distT="0" distB="0" distL="114300" distR="114300" simplePos="0" relativeHeight="251742208" behindDoc="1" locked="0" layoutInCell="1" allowOverlap="1" wp14:anchorId="6CCECA91" wp14:editId="2371CE0B">
            <wp:simplePos x="0" y="0"/>
            <wp:positionH relativeFrom="margin">
              <wp:align>left</wp:align>
            </wp:positionH>
            <wp:positionV relativeFrom="paragraph">
              <wp:posOffset>251460</wp:posOffset>
            </wp:positionV>
            <wp:extent cx="2450465" cy="2162175"/>
            <wp:effectExtent l="0" t="0" r="6985" b="9525"/>
            <wp:wrapTight wrapText="bothSides">
              <wp:wrapPolygon edited="0">
                <wp:start x="0" y="0"/>
                <wp:lineTo x="0" y="21505"/>
                <wp:lineTo x="21494" y="21505"/>
                <wp:lineTo x="21494" y="0"/>
                <wp:lineTo x="0" y="0"/>
              </wp:wrapPolygon>
            </wp:wrapTight>
            <wp:docPr id="11" name="Imagem 11" descr="http://prodsaude-entib.org.br/prodsaude/imagens/PS_15189_A04_03_ptIII_balancaPrecis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rodsaude-entib.org.br/prodsaude/imagens/PS_15189_A04_03_ptIII_balancaPrecisa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046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7E51BC" w14:textId="7613F432" w:rsidR="00732B56" w:rsidRDefault="00732B56" w:rsidP="006D7A75">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 xml:space="preserve">Vamos desmistificar outra ideia comum sobre calibração. </w:t>
      </w:r>
      <w:r w:rsidRPr="000D20E0">
        <w:rPr>
          <w:rFonts w:asciiTheme="majorHAnsi" w:hAnsiTheme="majorHAnsi" w:cstheme="majorHAnsi"/>
          <w:b/>
        </w:rPr>
        <w:t>Calibrar não é arrumar o equipamento</w:t>
      </w:r>
      <w:r w:rsidRPr="00E739F1">
        <w:rPr>
          <w:rFonts w:asciiTheme="majorHAnsi" w:hAnsiTheme="majorHAnsi" w:cstheme="majorHAnsi"/>
        </w:rPr>
        <w:t xml:space="preserve">, ou seja, zerar seus erros! Calibrar é comparar o resultado dele com um valor verdadeiro (o do padrão utilizado). Tanto o é, que, se um equipamento, após uma calibração, apresentar erros incompatíveis com seu uso, e, se sua característica permitir que estes erros sejam minimizados, ou até mesmo eliminados, o equipamento somente poderá ser utilizado após uma NOVA calibração, que será </w:t>
      </w:r>
      <w:r w:rsidR="008D4352">
        <w:rPr>
          <w:rFonts w:asciiTheme="majorHAnsi" w:hAnsiTheme="majorHAnsi" w:cstheme="majorHAnsi"/>
        </w:rPr>
        <w:t xml:space="preserve">realizada após </w:t>
      </w:r>
      <w:r w:rsidRPr="00E739F1">
        <w:rPr>
          <w:rFonts w:asciiTheme="majorHAnsi" w:hAnsiTheme="majorHAnsi" w:cstheme="majorHAnsi"/>
        </w:rPr>
        <w:t>o “conserto”.</w:t>
      </w:r>
    </w:p>
    <w:p w14:paraId="054457EA" w14:textId="77777777" w:rsidR="008D4352" w:rsidRPr="00E739F1" w:rsidRDefault="008D4352" w:rsidP="006D7A75">
      <w:pPr>
        <w:autoSpaceDE w:val="0"/>
        <w:autoSpaceDN w:val="0"/>
        <w:adjustRightInd w:val="0"/>
        <w:spacing w:after="0" w:line="360" w:lineRule="auto"/>
        <w:jc w:val="both"/>
        <w:rPr>
          <w:rFonts w:asciiTheme="majorHAnsi" w:hAnsiTheme="majorHAnsi" w:cstheme="majorHAnsi"/>
        </w:rPr>
      </w:pPr>
    </w:p>
    <w:p w14:paraId="2F128173" w14:textId="5C583A06" w:rsidR="00D23B99" w:rsidRPr="00E739F1" w:rsidRDefault="006D7A75"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Devemos definir</w:t>
      </w:r>
      <w:r w:rsidR="008D4352">
        <w:rPr>
          <w:rFonts w:asciiTheme="majorHAnsi" w:hAnsiTheme="majorHAnsi" w:cstheme="majorHAnsi"/>
        </w:rPr>
        <w:t>,</w:t>
      </w:r>
      <w:r w:rsidRPr="00E739F1">
        <w:rPr>
          <w:rFonts w:asciiTheme="majorHAnsi" w:hAnsiTheme="majorHAnsi" w:cstheme="majorHAnsi"/>
        </w:rPr>
        <w:t xml:space="preserve"> </w:t>
      </w:r>
      <w:r w:rsidR="008D4352">
        <w:rPr>
          <w:rFonts w:asciiTheme="majorHAnsi" w:hAnsiTheme="majorHAnsi" w:cstheme="majorHAnsi"/>
        </w:rPr>
        <w:t xml:space="preserve">em </w:t>
      </w:r>
      <w:r w:rsidR="008D4352" w:rsidRPr="00E739F1">
        <w:rPr>
          <w:rFonts w:asciiTheme="majorHAnsi" w:hAnsiTheme="majorHAnsi" w:cstheme="majorHAnsi"/>
        </w:rPr>
        <w:t xml:space="preserve">um </w:t>
      </w:r>
      <w:r w:rsidRPr="00E739F1">
        <w:rPr>
          <w:rFonts w:asciiTheme="majorHAnsi" w:hAnsiTheme="majorHAnsi" w:cstheme="majorHAnsi"/>
        </w:rPr>
        <w:t>procedimento</w:t>
      </w:r>
      <w:r w:rsidR="008D4352">
        <w:rPr>
          <w:rFonts w:asciiTheme="majorHAnsi" w:hAnsiTheme="majorHAnsi" w:cstheme="majorHAnsi"/>
        </w:rPr>
        <w:t>,</w:t>
      </w:r>
      <w:r w:rsidRPr="00E739F1">
        <w:rPr>
          <w:rFonts w:asciiTheme="majorHAnsi" w:hAnsiTheme="majorHAnsi" w:cstheme="majorHAnsi"/>
        </w:rPr>
        <w:t xml:space="preserve"> como são realizadas as calibrações daqueles equipamentos cujos resultados (medições) afetem a confiabilidade dos exames. Calma</w:t>
      </w:r>
      <w:r w:rsidR="008D4352">
        <w:rPr>
          <w:rFonts w:asciiTheme="majorHAnsi" w:hAnsiTheme="majorHAnsi" w:cstheme="majorHAnsi"/>
        </w:rPr>
        <w:t>!</w:t>
      </w:r>
      <w:r w:rsidR="008D4352" w:rsidRPr="00E739F1">
        <w:rPr>
          <w:rFonts w:asciiTheme="majorHAnsi" w:hAnsiTheme="majorHAnsi" w:cstheme="majorHAnsi"/>
        </w:rPr>
        <w:t xml:space="preserve"> </w:t>
      </w:r>
      <w:r w:rsidRPr="00E739F1">
        <w:rPr>
          <w:rFonts w:asciiTheme="majorHAnsi" w:hAnsiTheme="majorHAnsi" w:cstheme="majorHAnsi"/>
        </w:rPr>
        <w:t>Não precisamos dizer COMO SÃO FEITAS AS CALIBRAÇÕES. Isso é tarefa dos laboratórios que irão calibrar nossos equipamentos (a menos que tenhamos as chamadas “calibrações internas”, o que é bastante incomum devido aos custos em se montar um laboratório interno para calibrações dificilmente se justificarem).</w:t>
      </w:r>
    </w:p>
    <w:p w14:paraId="31E99482" w14:textId="77777777" w:rsidR="008D4352" w:rsidRDefault="008D4352" w:rsidP="005E72FE">
      <w:pPr>
        <w:autoSpaceDE w:val="0"/>
        <w:autoSpaceDN w:val="0"/>
        <w:adjustRightInd w:val="0"/>
        <w:spacing w:after="0" w:line="360" w:lineRule="auto"/>
        <w:jc w:val="both"/>
        <w:rPr>
          <w:rFonts w:asciiTheme="majorHAnsi" w:hAnsiTheme="majorHAnsi" w:cstheme="majorHAnsi"/>
        </w:rPr>
      </w:pPr>
    </w:p>
    <w:p w14:paraId="73FCDEAF" w14:textId="77777777" w:rsidR="001E6E00" w:rsidRPr="00E739F1" w:rsidRDefault="001E6E00"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Os procedimentos devem garantir o atendimento aos itens “a” ao “f” acima descritos para cada equipamento.</w:t>
      </w:r>
    </w:p>
    <w:p w14:paraId="736AF6D7" w14:textId="4FE36B3F" w:rsidR="00153E5F" w:rsidRPr="00E739F1" w:rsidRDefault="001E6E00"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Para fins de acreditação do laboratório junto à Cgcre, deve ser atendido o disposto no documento NIT-DICLA-030 vigente</w:t>
      </w:r>
      <w:r w:rsidR="00153E5F">
        <w:rPr>
          <w:rFonts w:asciiTheme="majorHAnsi" w:hAnsiTheme="majorHAnsi" w:cstheme="majorHAnsi"/>
        </w:rPr>
        <w:t>, conforme link a seguir:</w:t>
      </w:r>
    </w:p>
    <w:p w14:paraId="2B45AA04" w14:textId="77777777" w:rsidR="001E6E00" w:rsidRPr="00E739F1" w:rsidRDefault="00AD0319" w:rsidP="005E72FE">
      <w:pPr>
        <w:autoSpaceDE w:val="0"/>
        <w:autoSpaceDN w:val="0"/>
        <w:adjustRightInd w:val="0"/>
        <w:spacing w:after="0" w:line="360" w:lineRule="auto"/>
        <w:jc w:val="both"/>
        <w:rPr>
          <w:rFonts w:asciiTheme="majorHAnsi" w:hAnsiTheme="majorHAnsi" w:cstheme="majorHAnsi"/>
        </w:rPr>
      </w:pPr>
      <w:hyperlink r:id="rId25" w:history="1">
        <w:r w:rsidR="001E6E00" w:rsidRPr="00E739F1">
          <w:rPr>
            <w:rStyle w:val="Hyperlink"/>
            <w:rFonts w:asciiTheme="majorHAnsi" w:hAnsiTheme="majorHAnsi" w:cstheme="majorHAnsi"/>
          </w:rPr>
          <w:t>http://www.inmetro.gov.br/credenciamento/organismos/doc_organismos.asp?tOrganismo=CalibEnsaios</w:t>
        </w:r>
      </w:hyperlink>
    </w:p>
    <w:p w14:paraId="2A9812C0" w14:textId="60CB035A" w:rsidR="0022242C" w:rsidRDefault="004257F5" w:rsidP="00EC66F9">
      <w:pPr>
        <w:autoSpaceDE w:val="0"/>
        <w:autoSpaceDN w:val="0"/>
        <w:adjustRightInd w:val="0"/>
        <w:spacing w:after="0" w:line="240" w:lineRule="auto"/>
        <w:ind w:left="1418"/>
        <w:jc w:val="both"/>
        <w:rPr>
          <w:rFonts w:asciiTheme="majorHAnsi" w:hAnsiTheme="majorHAnsi" w:cstheme="majorHAnsi"/>
          <w:b/>
          <w:i/>
        </w:rPr>
      </w:pPr>
      <w:r>
        <w:rPr>
          <w:noProof/>
          <w:lang w:eastAsia="pt-BR"/>
        </w:rPr>
        <w:lastRenderedPageBreak/>
        <mc:AlternateContent>
          <mc:Choice Requires="wpg">
            <w:drawing>
              <wp:anchor distT="0" distB="0" distL="114300" distR="114300" simplePos="0" relativeHeight="251687936" behindDoc="0" locked="0" layoutInCell="1" allowOverlap="1" wp14:anchorId="33C89299" wp14:editId="5FFA493F">
                <wp:simplePos x="0" y="0"/>
                <wp:positionH relativeFrom="column">
                  <wp:posOffset>54429</wp:posOffset>
                </wp:positionH>
                <wp:positionV relativeFrom="paragraph">
                  <wp:posOffset>235313</wp:posOffset>
                </wp:positionV>
                <wp:extent cx="6019800" cy="4343400"/>
                <wp:effectExtent l="0" t="0" r="0" b="0"/>
                <wp:wrapTopAndBottom/>
                <wp:docPr id="62" name="Grupo 62"/>
                <wp:cNvGraphicFramePr/>
                <a:graphic xmlns:a="http://schemas.openxmlformats.org/drawingml/2006/main">
                  <a:graphicData uri="http://schemas.microsoft.com/office/word/2010/wordprocessingGroup">
                    <wpg:wgp>
                      <wpg:cNvGrpSpPr/>
                      <wpg:grpSpPr>
                        <a:xfrm>
                          <a:off x="0" y="0"/>
                          <a:ext cx="6019800" cy="4343400"/>
                          <a:chOff x="0" y="0"/>
                          <a:chExt cx="6019800" cy="4467952"/>
                        </a:xfrm>
                      </wpg:grpSpPr>
                      <wps:wsp>
                        <wps:cNvPr id="63" name="Caixa de Texto 2"/>
                        <wps:cNvSpPr txBox="1">
                          <a:spLocks noChangeArrowheads="1"/>
                        </wps:cNvSpPr>
                        <wps:spPr bwMode="auto">
                          <a:xfrm>
                            <a:off x="0" y="0"/>
                            <a:ext cx="6019800" cy="4467952"/>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68AD38FF"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8707BF5"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b/>
                                  <w:i/>
                                </w:rPr>
                              </w:pPr>
                            </w:p>
                            <w:p w14:paraId="6E50405D" w14:textId="77777777" w:rsidR="00E0516B" w:rsidRPr="00867324" w:rsidRDefault="00E0516B" w:rsidP="00EB6AFA">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5.3.1.5 Manutenção e reparo de equipamentos</w:t>
                              </w:r>
                            </w:p>
                            <w:p w14:paraId="17C2323D"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ter um programa de manutenção preventiva documentado, o qual no mínimo siga as instruções do fabricante.</w:t>
                              </w:r>
                            </w:p>
                            <w:p w14:paraId="100E0AC8"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Os equipamentos devem ser mantidos em condições seguras de trabalho e condições de funcionamento. Este requisito deve incluir a verificação da segurança elétrica, dispositivo de paradas de emergência, quando existentes, e manuseio e descarte seguro de produtos químicos, radioativos e materiais biológicos por pessoas autorizadas. No mínimo, devem ser usadas as especificações ou instruções do fabricante, ou ambas.</w:t>
                              </w:r>
                            </w:p>
                            <w:p w14:paraId="05C04C1D"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Sempre que um equipamento se encontrar defeituoso, </w:t>
                              </w:r>
                              <w:r w:rsidRPr="000D20E0">
                                <w:rPr>
                                  <w:rFonts w:asciiTheme="majorHAnsi" w:hAnsiTheme="majorHAnsi" w:cstheme="majorHAnsi"/>
                                  <w:b/>
                                  <w:i/>
                                </w:rPr>
                                <w:t>deve ser retirado de serviço, e claramente identificado</w:t>
                              </w:r>
                              <w:r w:rsidRPr="00E739F1">
                                <w:rPr>
                                  <w:rFonts w:asciiTheme="majorHAnsi" w:hAnsiTheme="majorHAnsi" w:cstheme="majorHAnsi"/>
                                  <w:i/>
                                </w:rPr>
                                <w:t xml:space="preserve">. O laboratório deve assegurar que o equipamento defeituoso não seja utilizado até que tenha sido reparado e demonstrar, por verificação, que </w:t>
                              </w:r>
                              <w:proofErr w:type="spellStart"/>
                              <w:r w:rsidRPr="00E739F1">
                                <w:rPr>
                                  <w:rFonts w:asciiTheme="majorHAnsi" w:hAnsiTheme="majorHAnsi" w:cstheme="majorHAnsi"/>
                                  <w:i/>
                                </w:rPr>
                                <w:t>esteja</w:t>
                              </w:r>
                              <w:proofErr w:type="spellEnd"/>
                              <w:r w:rsidRPr="00E739F1">
                                <w:rPr>
                                  <w:rFonts w:asciiTheme="majorHAnsi" w:hAnsiTheme="majorHAnsi" w:cstheme="majorHAnsi"/>
                                  <w:i/>
                                </w:rPr>
                                <w:t xml:space="preserve"> atendendo aos critérios de aceitação. O laboratório deve examinar o efeito de qualquer defeito em exames anteriores e instituir ações imediatas ou ações corretivas (ver 4.10).</w:t>
                              </w:r>
                            </w:p>
                            <w:p w14:paraId="3D34A384"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O laboratório deve tomar medidas razoáveis para </w:t>
                              </w:r>
                              <w:proofErr w:type="spellStart"/>
                              <w:r w:rsidRPr="00E739F1">
                                <w:rPr>
                                  <w:rFonts w:asciiTheme="majorHAnsi" w:hAnsiTheme="majorHAnsi" w:cstheme="majorHAnsi"/>
                                  <w:i/>
                                </w:rPr>
                                <w:t>descontaminar</w:t>
                              </w:r>
                              <w:proofErr w:type="spellEnd"/>
                              <w:r w:rsidRPr="00E739F1">
                                <w:rPr>
                                  <w:rFonts w:asciiTheme="majorHAnsi" w:hAnsiTheme="majorHAnsi" w:cstheme="majorHAnsi"/>
                                  <w:i/>
                                </w:rPr>
                                <w:t xml:space="preserve"> o equipamento antes do serviço, reparo ou desativação, fornecendo espaço suficiente para os reparos, bem como disponibilizando equipamento de proteção ao pessoal adequado.</w:t>
                              </w:r>
                            </w:p>
                            <w:p w14:paraId="2771D486" w14:textId="65D8B54B" w:rsidR="00E0516B"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Quando o equipamento for removido do controle direto do laboratório, </w:t>
                              </w:r>
                              <w:r w:rsidRPr="000D20E0">
                                <w:rPr>
                                  <w:rFonts w:asciiTheme="majorHAnsi" w:hAnsiTheme="majorHAnsi" w:cstheme="majorHAnsi"/>
                                  <w:b/>
                                  <w:i/>
                                </w:rPr>
                                <w:t>o laboratório deve assegurar que o desempenho é verificado antes de retornar ao uso</w:t>
                              </w:r>
                              <w:r w:rsidRPr="00E739F1">
                                <w:rPr>
                                  <w:rFonts w:asciiTheme="majorHAnsi" w:hAnsiTheme="majorHAnsi" w:cstheme="majorHAnsi"/>
                                  <w:i/>
                                </w:rPr>
                                <w:t xml:space="preserve"> do laboratório.</w:t>
                              </w:r>
                            </w:p>
                            <w:p w14:paraId="54F2DCCA"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040D0F7F"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4183403"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p w14:paraId="2F900566"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64" name="Imagem 64"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3C89299" id="Grupo 62" o:spid="_x0000_s1080" style="position:absolute;left:0;text-align:left;margin-left:4.3pt;margin-top:18.55pt;width:474pt;height:342pt;z-index:251687936;mso-width-relative:margin;mso-height-relative:margin" coordsize="60198,446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">
                <v:shape id="Caixa de Texto 2" o:spid="_x0000_s1081" style="position:absolute;width:60198;height:44679;visibility:visible;mso-wrap-style:square;v-text-anchor:top" coordsize="6019800,44679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ZMMA&#10;AADbAAAADwAAAGRycy9kb3ducmV2LnhtbESPT2sCMRTE7wW/Q3iF3mrSFkVXo9g/gvSmLZ6fm+dm&#10;cfOyTaK7fntTKPQ4zMxvmPmyd424UIi1Zw1PQwWCuPSm5krD99f6cQIiJmSDjWfScKUIy8Xgbo6F&#10;8R1v6bJLlcgQjgVqsCm1hZSxtOQwDn1LnL2jDw5TlqGSJmCX4a6Rz0qNpcOa84LFlt4slafd2Wn4&#10;rPbShc3h/WP6erblz0ntu5HS+uG+X81AJOrTf/ivvTEaxi/w+yX/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dZMMAAADbAAAADwAAAAAAAAAAAAAAAACYAgAAZHJzL2Rv&#10;d25yZXYueG1sUEsFBgAAAAAEAAQA9QAAAIgDAAAAAA==&#10;" adj="-11796480,,5400" path="m,l5275126,v411272,,744674,333402,744674,744674l6019800,4467952,,4467952,,xe" stroked="f" strokeweight="1pt">
                  <v:fill r:id="rId14" o:title="" recolor="t" rotate="t" type="frame"/>
                  <v:stroke joinstyle="miter"/>
                  <v:formulas/>
                  <v:path o:connecttype="custom" o:connectlocs="0,0;5275126,0;6019800,744674;6019800,4467952;0,4467952;0,0" o:connectangles="0,0,0,0,0,0" textboxrect="0,0,6019800,4467952"/>
                  <v:textbox>
                    <w:txbxContent>
                      <w:p w14:paraId="68AD38FF"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8707BF5"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b/>
                            <w:i/>
                          </w:rPr>
                        </w:pPr>
                      </w:p>
                      <w:p w14:paraId="6E50405D" w14:textId="77777777" w:rsidR="00E0516B" w:rsidRPr="00867324" w:rsidRDefault="00E0516B" w:rsidP="00EB6AFA">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5.3.1.5 Manutenção e reparo de equipamentos</w:t>
                        </w:r>
                      </w:p>
                      <w:p w14:paraId="17C2323D"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ter um programa de manutenção preventiva documentado, o qual no mínimo siga as instruções do fabricante.</w:t>
                        </w:r>
                      </w:p>
                      <w:p w14:paraId="100E0AC8"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Os equipamentos devem ser mantidos em condições seguras de trabalho e condições de funcionamento. Este requisito deve incluir a verificação da segurança elétrica, dispositivo de paradas de emergência, quando existentes, e manuseio e descarte seguro de produtos químicos, radioativos e materiais biológicos por pessoas autorizadas. No mínimo, devem ser usadas as especificações ou instruções do fabricante, ou ambas.</w:t>
                        </w:r>
                      </w:p>
                      <w:p w14:paraId="05C04C1D"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Sempre que um equipamento se encontrar defeituoso, </w:t>
                        </w:r>
                        <w:r w:rsidRPr="000D20E0">
                          <w:rPr>
                            <w:rFonts w:asciiTheme="majorHAnsi" w:hAnsiTheme="majorHAnsi" w:cstheme="majorHAnsi"/>
                            <w:b/>
                            <w:i/>
                          </w:rPr>
                          <w:t>deve ser retirado de serviço, e claramente identificado</w:t>
                        </w:r>
                        <w:r w:rsidRPr="00E739F1">
                          <w:rPr>
                            <w:rFonts w:asciiTheme="majorHAnsi" w:hAnsiTheme="majorHAnsi" w:cstheme="majorHAnsi"/>
                            <w:i/>
                          </w:rPr>
                          <w:t xml:space="preserve">. O laboratório deve assegurar que o equipamento defeituoso não seja utilizado até que tenha sido reparado e demonstrar, por verificação, que </w:t>
                        </w:r>
                        <w:proofErr w:type="spellStart"/>
                        <w:r w:rsidRPr="00E739F1">
                          <w:rPr>
                            <w:rFonts w:asciiTheme="majorHAnsi" w:hAnsiTheme="majorHAnsi" w:cstheme="majorHAnsi"/>
                            <w:i/>
                          </w:rPr>
                          <w:t>esteja</w:t>
                        </w:r>
                        <w:proofErr w:type="spellEnd"/>
                        <w:r w:rsidRPr="00E739F1">
                          <w:rPr>
                            <w:rFonts w:asciiTheme="majorHAnsi" w:hAnsiTheme="majorHAnsi" w:cstheme="majorHAnsi"/>
                            <w:i/>
                          </w:rPr>
                          <w:t xml:space="preserve"> atendendo aos critérios de aceitação. O laboratório deve examinar o efeito de qualquer defeito em exames anteriores e instituir ações imediatas ou ações corretivas (ver 4.10).</w:t>
                        </w:r>
                      </w:p>
                      <w:p w14:paraId="3D34A384"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O laboratório deve tomar medidas razoáveis para </w:t>
                        </w:r>
                        <w:proofErr w:type="spellStart"/>
                        <w:r w:rsidRPr="00E739F1">
                          <w:rPr>
                            <w:rFonts w:asciiTheme="majorHAnsi" w:hAnsiTheme="majorHAnsi" w:cstheme="majorHAnsi"/>
                            <w:i/>
                          </w:rPr>
                          <w:t>descontaminar</w:t>
                        </w:r>
                        <w:proofErr w:type="spellEnd"/>
                        <w:r w:rsidRPr="00E739F1">
                          <w:rPr>
                            <w:rFonts w:asciiTheme="majorHAnsi" w:hAnsiTheme="majorHAnsi" w:cstheme="majorHAnsi"/>
                            <w:i/>
                          </w:rPr>
                          <w:t xml:space="preserve"> o equipamento antes do serviço, reparo ou desativação, fornecendo espaço suficiente para os reparos, bem como disponibilizando equipamento de proteção ao pessoal adequado.</w:t>
                        </w:r>
                      </w:p>
                      <w:p w14:paraId="2771D486" w14:textId="65D8B54B" w:rsidR="00E0516B"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Quando o equipamento for removido do controle direto do laboratório, </w:t>
                        </w:r>
                        <w:r w:rsidRPr="000D20E0">
                          <w:rPr>
                            <w:rFonts w:asciiTheme="majorHAnsi" w:hAnsiTheme="majorHAnsi" w:cstheme="majorHAnsi"/>
                            <w:b/>
                            <w:i/>
                          </w:rPr>
                          <w:t>o laboratório deve assegurar que o desempenho é verificado antes de retornar ao uso</w:t>
                        </w:r>
                        <w:r w:rsidRPr="00E739F1">
                          <w:rPr>
                            <w:rFonts w:asciiTheme="majorHAnsi" w:hAnsiTheme="majorHAnsi" w:cstheme="majorHAnsi"/>
                            <w:i/>
                          </w:rPr>
                          <w:t xml:space="preserve"> do laboratório.</w:t>
                        </w:r>
                      </w:p>
                      <w:p w14:paraId="54F2DCCA"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040D0F7F"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4183403"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p w14:paraId="2F900566"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p>
                    </w:txbxContent>
                  </v:textbox>
                </v:shape>
                <v:shape id="Imagem 64" o:spid="_x0000_s1082"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wlrnBAAAA2wAAAA8AAABkcnMvZG93bnJldi54bWxEj0GLwjAUhO8L/ofwFvayaKpIkWqURRC8&#10;rgpeH81rU21eSpLVbn+9EQSPw8x8w6w2vW3FjXxoHCuYTjIQxKXTDdcKTsfdeAEiRGSNrWNS8E8B&#10;NuvRxwoL7e78S7dDrEWCcChQgYmxK6QMpSGLYeI64uRVzluMSfpaao/3BLetnGVZLi02nBYMdrQ1&#10;VF4Pf1aBp2ranHdm2F/bwX4v7KXKZ4NSX5/9zxJEpD6+w6/2XivI5/D8kn6A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wlrnBAAAA2wAAAA8AAAAAAAAAAAAAAAAAnwIA&#10;AGRycy9kb3ducmV2LnhtbFBLBQYAAAAABAAEAPcAAACNAwAAAAA=&#10;">
                  <v:imagedata r:id="rId15" o:title="CAB_fundo_normas_15189"/>
                  <v:path arrowok="t"/>
                </v:shape>
                <w10:wrap type="topAndBottom"/>
              </v:group>
            </w:pict>
          </mc:Fallback>
        </mc:AlternateContent>
      </w:r>
    </w:p>
    <w:p w14:paraId="27142B8A" w14:textId="24335831" w:rsidR="00EB6AFA" w:rsidRDefault="00EB6AFA" w:rsidP="00EC66F9">
      <w:pPr>
        <w:autoSpaceDE w:val="0"/>
        <w:autoSpaceDN w:val="0"/>
        <w:adjustRightInd w:val="0"/>
        <w:spacing w:after="0" w:line="240" w:lineRule="auto"/>
        <w:ind w:left="1418"/>
        <w:jc w:val="both"/>
        <w:rPr>
          <w:rFonts w:asciiTheme="majorHAnsi" w:hAnsiTheme="majorHAnsi" w:cstheme="majorHAnsi"/>
          <w:b/>
          <w:i/>
        </w:rPr>
      </w:pPr>
    </w:p>
    <w:p w14:paraId="4BD7142A" w14:textId="3934A2EC" w:rsidR="00EB6AFA" w:rsidRDefault="00EB6AFA" w:rsidP="00EC66F9">
      <w:pPr>
        <w:autoSpaceDE w:val="0"/>
        <w:autoSpaceDN w:val="0"/>
        <w:adjustRightInd w:val="0"/>
        <w:spacing w:after="0" w:line="240" w:lineRule="auto"/>
        <w:ind w:left="1418"/>
        <w:jc w:val="both"/>
        <w:rPr>
          <w:rFonts w:asciiTheme="majorHAnsi" w:hAnsiTheme="majorHAnsi" w:cstheme="majorHAnsi"/>
          <w:b/>
          <w:i/>
        </w:rPr>
      </w:pPr>
    </w:p>
    <w:p w14:paraId="152D7098" w14:textId="77777777" w:rsidR="00EB6AFA" w:rsidRDefault="00EB6AFA" w:rsidP="00EC66F9">
      <w:pPr>
        <w:autoSpaceDE w:val="0"/>
        <w:autoSpaceDN w:val="0"/>
        <w:adjustRightInd w:val="0"/>
        <w:spacing w:after="0" w:line="240" w:lineRule="auto"/>
        <w:ind w:left="1418"/>
        <w:jc w:val="both"/>
        <w:rPr>
          <w:rFonts w:asciiTheme="majorHAnsi" w:hAnsiTheme="majorHAnsi" w:cstheme="majorHAnsi"/>
          <w:b/>
          <w:i/>
        </w:rPr>
      </w:pPr>
    </w:p>
    <w:p w14:paraId="3CBEAB22" w14:textId="77777777" w:rsidR="00866C1A" w:rsidRPr="00E739F1" w:rsidRDefault="00866C1A"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Manutenções preventivas devem ser realizadas, e documentadas, para que o correto desempenho dos equipamentos seja garantido. No mínimo, deve-se seguir as recomendações dos fabricantes.</w:t>
      </w:r>
    </w:p>
    <w:p w14:paraId="79B80FC4" w14:textId="2C21091D" w:rsidR="00866C1A" w:rsidRPr="00E739F1" w:rsidRDefault="002A009C" w:rsidP="005E72FE">
      <w:pPr>
        <w:autoSpaceDE w:val="0"/>
        <w:autoSpaceDN w:val="0"/>
        <w:adjustRightInd w:val="0"/>
        <w:spacing w:after="0" w:line="360" w:lineRule="auto"/>
        <w:jc w:val="both"/>
        <w:rPr>
          <w:rFonts w:asciiTheme="majorHAnsi" w:hAnsiTheme="majorHAnsi" w:cstheme="majorHAnsi"/>
        </w:rPr>
      </w:pPr>
      <w:r>
        <w:rPr>
          <w:noProof/>
          <w:lang w:eastAsia="pt-BR"/>
        </w:rPr>
        <w:drawing>
          <wp:anchor distT="0" distB="0" distL="114300" distR="114300" simplePos="0" relativeHeight="251743232" behindDoc="1" locked="0" layoutInCell="1" allowOverlap="1" wp14:anchorId="0A6764A5" wp14:editId="1FD8DA25">
            <wp:simplePos x="0" y="0"/>
            <wp:positionH relativeFrom="margin">
              <wp:align>left</wp:align>
            </wp:positionH>
            <wp:positionV relativeFrom="paragraph">
              <wp:posOffset>0</wp:posOffset>
            </wp:positionV>
            <wp:extent cx="1990725" cy="1552575"/>
            <wp:effectExtent l="0" t="0" r="9525" b="9525"/>
            <wp:wrapTight wrapText="bothSides">
              <wp:wrapPolygon edited="0">
                <wp:start x="0" y="0"/>
                <wp:lineTo x="0" y="21467"/>
                <wp:lineTo x="21497" y="21467"/>
                <wp:lineTo x="21497" y="0"/>
                <wp:lineTo x="0" y="0"/>
              </wp:wrapPolygon>
            </wp:wrapTight>
            <wp:docPr id="12" name="Imagem 12" descr="http://prodsaude-entib.org.br/prodsaude/imagens/PS_15189_A04_03_ptIV_balancaForadeU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rodsaude-entib.org.br/prodsaude/imagens/PS_15189_A04_03_ptIV_balancaForadeUs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072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6C1A" w:rsidRPr="00E739F1">
        <w:rPr>
          <w:rFonts w:asciiTheme="majorHAnsi" w:hAnsiTheme="majorHAnsi" w:cstheme="majorHAnsi"/>
        </w:rPr>
        <w:t>Caso durante o uso, ou de alguma manutenção preventiva (ou verificação), o usuário perceber algum comportamento, ou resultado duvidoso, o equipamento deve ser retirado de uso e deve ser claramente identificado como “fora de uso”, até que o problema seja devidamente analisado e sanado (se possível).</w:t>
      </w:r>
    </w:p>
    <w:p w14:paraId="2541B8EF" w14:textId="77777777" w:rsidR="00866C1A" w:rsidRPr="00E739F1" w:rsidRDefault="00866C1A"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Uma análise criteriosa de todos os resultados obtidos com o uso deste equipamento, até a data (pelo menos) da manutenção anterior, deve ser conduzida e, caso necessário, ações devem ser tomadas para corrigir resultados, dados, etc.</w:t>
      </w:r>
    </w:p>
    <w:p w14:paraId="65605D7F" w14:textId="77777777" w:rsidR="00866C1A" w:rsidRDefault="00EB6AFA" w:rsidP="005E72FE">
      <w:pPr>
        <w:autoSpaceDE w:val="0"/>
        <w:autoSpaceDN w:val="0"/>
        <w:adjustRightInd w:val="0"/>
        <w:spacing w:after="0" w:line="360" w:lineRule="auto"/>
        <w:jc w:val="both"/>
        <w:rPr>
          <w:rFonts w:asciiTheme="majorHAnsi" w:hAnsiTheme="majorHAnsi" w:cstheme="majorHAnsi"/>
        </w:rPr>
      </w:pPr>
      <w:r>
        <w:rPr>
          <w:noProof/>
          <w:lang w:eastAsia="pt-BR"/>
        </w:rPr>
        <w:lastRenderedPageBreak/>
        <mc:AlternateContent>
          <mc:Choice Requires="wpg">
            <w:drawing>
              <wp:anchor distT="0" distB="0" distL="114300" distR="114300" simplePos="0" relativeHeight="251685888" behindDoc="0" locked="0" layoutInCell="1" allowOverlap="1" wp14:anchorId="6DC0C38A" wp14:editId="5D357244">
                <wp:simplePos x="0" y="0"/>
                <wp:positionH relativeFrom="column">
                  <wp:posOffset>0</wp:posOffset>
                </wp:positionH>
                <wp:positionV relativeFrom="paragraph">
                  <wp:posOffset>580275</wp:posOffset>
                </wp:positionV>
                <wp:extent cx="6019800" cy="1613535"/>
                <wp:effectExtent l="0" t="0" r="0" b="5715"/>
                <wp:wrapTopAndBottom/>
                <wp:docPr id="59" name="Grupo 59"/>
                <wp:cNvGraphicFramePr/>
                <a:graphic xmlns:a="http://schemas.openxmlformats.org/drawingml/2006/main">
                  <a:graphicData uri="http://schemas.microsoft.com/office/word/2010/wordprocessingGroup">
                    <wpg:wgp>
                      <wpg:cNvGrpSpPr/>
                      <wpg:grpSpPr>
                        <a:xfrm>
                          <a:off x="0" y="0"/>
                          <a:ext cx="6019800" cy="1613535"/>
                          <a:chOff x="0" y="0"/>
                          <a:chExt cx="6019800" cy="1660125"/>
                        </a:xfrm>
                      </wpg:grpSpPr>
                      <wps:wsp>
                        <wps:cNvPr id="60" name="Caixa de Texto 2"/>
                        <wps:cNvSpPr txBox="1">
                          <a:spLocks noChangeArrowheads="1"/>
                        </wps:cNvSpPr>
                        <wps:spPr bwMode="auto">
                          <a:xfrm>
                            <a:off x="0" y="0"/>
                            <a:ext cx="6019800" cy="1660125"/>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65050B10"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0D864F5D"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b/>
                                  <w:i/>
                                </w:rPr>
                              </w:pPr>
                            </w:p>
                            <w:p w14:paraId="749F617F" w14:textId="77777777" w:rsidR="00E0516B" w:rsidRPr="00867324" w:rsidRDefault="00E0516B" w:rsidP="00EB6AFA">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5.3.1.6 Notificação de incidentes adversos no equipamento</w:t>
                              </w:r>
                            </w:p>
                            <w:p w14:paraId="216C469D"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b/>
                                  <w:bCs/>
                                  <w:i/>
                                </w:rPr>
                              </w:pPr>
                              <w:r w:rsidRPr="00E739F1">
                                <w:rPr>
                                  <w:rFonts w:asciiTheme="majorHAnsi" w:hAnsiTheme="majorHAnsi" w:cstheme="majorHAnsi"/>
                                  <w:i/>
                                </w:rPr>
                                <w:t>Incidentes e acidentes adversos que possam ser atribuídos diretamente a um equipamento especifico devem ser investigados e notificados ao fabricante e autoridades apropriadas, como requerido.</w:t>
                              </w:r>
                            </w:p>
                            <w:p w14:paraId="51DDCA14"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49E4153"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61" name="Imagem 61"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DC0C38A" id="Grupo 59" o:spid="_x0000_s1083" style="position:absolute;left:0;text-align:left;margin-left:0;margin-top:45.7pt;width:474pt;height:127.05pt;z-index:251685888;mso-width-relative:margin;mso-height-relative:margin" coordsize="60198,1660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">
                <v:shape id="Caixa de Texto 2" o:spid="_x0000_s1084" style="position:absolute;width:60198;height:16601;visibility:visible;mso-wrap-style:square;v-text-anchor:top" coordsize="6019800,16601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tH8EA&#10;AADbAAAADwAAAGRycy9kb3ducmV2LnhtbERPz2vCMBS+D/Y/hDfwtqYTFalGEWHFwwZTN8+P5tlW&#10;m5eSxFr965eD4PHj+z1f9qYRHTlfW1bwkaQgiAuray4V/O4/36cgfEDW2FgmBTfysFy8vswx0/bK&#10;W+p2oRQxhH2GCqoQ2kxKX1Rk0Ce2JY7c0TqDIUJXSu3wGsNNI4dpOpEGa44NFba0rqg47y5GwTo/&#10;mvGpG+Xnv9u3zH82h6+7y5UavPWrGYhAfXiKH+6NVjCJ6+OX+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LR/BAAAA2wAAAA8AAAAAAAAAAAAAAAAAmAIAAGRycy9kb3du&#10;cmV2LnhtbFBLBQYAAAAABAAEAPUAAACGAwAAAAA=&#10;" adj="-11796480,,5400" path="m,l5743107,v152813,,276693,123880,276693,276693l6019800,1660125,,1660125,,xe" stroked="f" strokeweight="1pt">
                  <v:fill r:id="rId14" o:title="" recolor="t" rotate="t" type="frame"/>
                  <v:stroke joinstyle="miter"/>
                  <v:formulas/>
                  <v:path o:connecttype="custom" o:connectlocs="0,0;5743107,0;6019800,276693;6019800,1660125;0,1660125;0,0" o:connectangles="0,0,0,0,0,0" textboxrect="0,0,6019800,1660125"/>
                  <v:textbox>
                    <w:txbxContent>
                      <w:p w14:paraId="65050B10"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0D864F5D"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b/>
                            <w:i/>
                          </w:rPr>
                        </w:pPr>
                      </w:p>
                      <w:p w14:paraId="749F617F" w14:textId="77777777" w:rsidR="00E0516B" w:rsidRPr="00867324" w:rsidRDefault="00E0516B" w:rsidP="00EB6AFA">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5.3.1.6 Notificação de incidentes adversos no equipamento</w:t>
                        </w:r>
                      </w:p>
                      <w:p w14:paraId="216C469D"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b/>
                            <w:bCs/>
                            <w:i/>
                          </w:rPr>
                        </w:pPr>
                        <w:r w:rsidRPr="00E739F1">
                          <w:rPr>
                            <w:rFonts w:asciiTheme="majorHAnsi" w:hAnsiTheme="majorHAnsi" w:cstheme="majorHAnsi"/>
                            <w:i/>
                          </w:rPr>
                          <w:t>Incidentes e acidentes adversos que possam ser atribuídos diretamente a um equipamento especifico devem ser investigados e notificados ao fabricante e autoridades apropriadas, como requerido.</w:t>
                        </w:r>
                      </w:p>
                      <w:p w14:paraId="51DDCA14"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49E4153"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61" o:spid="_x0000_s1085"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HNSHBAAAA2wAAAA8AAABkcnMvZG93bnJldi54bWxEj0+LwjAUxO/CfofwFvYimtZDkWqUZUHw&#10;6h/w+mhem67NS0myWvvpN4LgcZiZ3zDr7WA7cSMfWscK8nkGgrhyuuVGwfm0my1BhIissXNMCh4U&#10;YLv5mKyx1O7OB7odYyMShEOJCkyMfSllqAxZDHPXEyevdt5iTNI3Unu8J7jt5CLLCmmx5bRgsKcf&#10;Q9X1+GcVeKrz9rIz4/7ajXa6tL91sRiV+vocvlcgIg3xHX6191pBkcPzS/oBcvM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HNSHBAAAA2wAAAA8AAAAAAAAAAAAAAAAAnwIA&#10;AGRycy9kb3ducmV2LnhtbFBLBQYAAAAABAAEAPcAAACNAwAAAAA=&#10;">
                  <v:imagedata r:id="rId15" o:title="CAB_fundo_normas_15189"/>
                  <v:path arrowok="t"/>
                </v:shape>
                <w10:wrap type="topAndBottom"/>
              </v:group>
            </w:pict>
          </mc:Fallback>
        </mc:AlternateContent>
      </w:r>
      <w:r w:rsidR="00866C1A" w:rsidRPr="00E739F1">
        <w:rPr>
          <w:rFonts w:asciiTheme="majorHAnsi" w:hAnsiTheme="majorHAnsi" w:cstheme="majorHAnsi"/>
        </w:rPr>
        <w:t>Caso um equipamento saia do controle direto do laboratório, o mesmo deve ser verificado, ao retornar, quando ao seu desempenho.</w:t>
      </w:r>
    </w:p>
    <w:p w14:paraId="3CEFC593" w14:textId="77777777" w:rsidR="00E029E5" w:rsidRDefault="00E029E5"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Quaisquer incidentes, ou acidentes que são atribuídos diretamente a um equipamento, devem ser investigados, e ações devem ser tomadas.</w:t>
      </w:r>
    </w:p>
    <w:p w14:paraId="557B7C95" w14:textId="77777777" w:rsidR="00475328" w:rsidRPr="00E739F1" w:rsidRDefault="00EB6AFA" w:rsidP="005E72FE">
      <w:pPr>
        <w:autoSpaceDE w:val="0"/>
        <w:autoSpaceDN w:val="0"/>
        <w:adjustRightInd w:val="0"/>
        <w:spacing w:after="0" w:line="360" w:lineRule="auto"/>
        <w:jc w:val="both"/>
        <w:rPr>
          <w:rFonts w:asciiTheme="majorHAnsi" w:hAnsiTheme="majorHAnsi" w:cstheme="majorHAnsi"/>
        </w:rPr>
      </w:pPr>
      <w:r>
        <w:rPr>
          <w:noProof/>
          <w:lang w:eastAsia="pt-BR"/>
        </w:rPr>
        <mc:AlternateContent>
          <mc:Choice Requires="wpg">
            <w:drawing>
              <wp:anchor distT="0" distB="0" distL="114300" distR="114300" simplePos="0" relativeHeight="251689984" behindDoc="0" locked="0" layoutInCell="1" allowOverlap="1" wp14:anchorId="6F492843" wp14:editId="666D76B7">
                <wp:simplePos x="0" y="0"/>
                <wp:positionH relativeFrom="column">
                  <wp:posOffset>0</wp:posOffset>
                </wp:positionH>
                <wp:positionV relativeFrom="paragraph">
                  <wp:posOffset>420370</wp:posOffset>
                </wp:positionV>
                <wp:extent cx="6019800" cy="5451475"/>
                <wp:effectExtent l="0" t="0" r="0" b="0"/>
                <wp:wrapTopAndBottom/>
                <wp:docPr id="65" name="Grupo 65"/>
                <wp:cNvGraphicFramePr/>
                <a:graphic xmlns:a="http://schemas.openxmlformats.org/drawingml/2006/main">
                  <a:graphicData uri="http://schemas.microsoft.com/office/word/2010/wordprocessingGroup">
                    <wpg:wgp>
                      <wpg:cNvGrpSpPr/>
                      <wpg:grpSpPr>
                        <a:xfrm>
                          <a:off x="0" y="0"/>
                          <a:ext cx="6019800" cy="5451475"/>
                          <a:chOff x="0" y="0"/>
                          <a:chExt cx="6019800" cy="5608552"/>
                        </a:xfrm>
                      </wpg:grpSpPr>
                      <wps:wsp>
                        <wps:cNvPr id="66" name="Caixa de Texto 2"/>
                        <wps:cNvSpPr txBox="1">
                          <a:spLocks noChangeArrowheads="1"/>
                        </wps:cNvSpPr>
                        <wps:spPr bwMode="auto">
                          <a:xfrm>
                            <a:off x="0" y="0"/>
                            <a:ext cx="6019800" cy="5608552"/>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03EE5B45"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A301A70"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5273399D" w14:textId="77777777" w:rsidR="00E0516B" w:rsidRPr="00867324" w:rsidRDefault="00E0516B" w:rsidP="00EB6AFA">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5.3.1.7 Registro de equipamentos</w:t>
                              </w:r>
                            </w:p>
                            <w:p w14:paraId="297630B3"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Devem ser mantidos registros de cada item de equipamento que contribua para o desempenho dos exames. Estes registros devem incluir, mas não estar limitados ao seguinte:</w:t>
                              </w:r>
                            </w:p>
                            <w:p w14:paraId="156971F1"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p>
                            <w:p w14:paraId="363715C0"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 identificação do equipamento;</w:t>
                              </w:r>
                            </w:p>
                            <w:p w14:paraId="7A4A2E9A"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b) nome do fabricante, modelo e número de série, ou outra identificação única;</w:t>
                              </w:r>
                            </w:p>
                            <w:p w14:paraId="0AEAD192"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c) informações de contato do fornecedor ou fabricante;</w:t>
                              </w:r>
                            </w:p>
                            <w:p w14:paraId="6D7678D2"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d) data de recebimento e data de entrada em serviço;</w:t>
                              </w:r>
                            </w:p>
                            <w:p w14:paraId="750605A0"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 localização;</w:t>
                              </w:r>
                            </w:p>
                            <w:p w14:paraId="0312B65A"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f) condição quando recebido (por exemplo, novo, usado ou recondicionado);</w:t>
                              </w:r>
                            </w:p>
                            <w:p w14:paraId="7FEA4B78"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g) instruções do fabricante;</w:t>
                              </w:r>
                            </w:p>
                            <w:p w14:paraId="5A5E4450"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h) registros que confirmam a aceitação inicial do equipamento para usa quando o equipamento e </w:t>
                              </w:r>
                              <w:proofErr w:type="spellStart"/>
                              <w:r w:rsidRPr="00E739F1">
                                <w:rPr>
                                  <w:rFonts w:asciiTheme="majorHAnsi" w:hAnsiTheme="majorHAnsi" w:cstheme="majorHAnsi"/>
                                  <w:i/>
                                </w:rPr>
                                <w:t>re-incorporado</w:t>
                              </w:r>
                              <w:proofErr w:type="spellEnd"/>
                              <w:r w:rsidRPr="00E739F1">
                                <w:rPr>
                                  <w:rFonts w:asciiTheme="majorHAnsi" w:hAnsiTheme="majorHAnsi" w:cstheme="majorHAnsi"/>
                                  <w:i/>
                                </w:rPr>
                                <w:t xml:space="preserve"> ao laboratório;</w:t>
                              </w:r>
                            </w:p>
                            <w:p w14:paraId="6D6F9C6F"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i) manutenção realizada e programação de manutenção preventiva;</w:t>
                              </w:r>
                            </w:p>
                            <w:p w14:paraId="6DD13353"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j) registros de desempenho do equipamento que confirmem a aceitabilidade continua do equipamento para uso;</w:t>
                              </w:r>
                            </w:p>
                            <w:p w14:paraId="0DAAF1AA"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k) danos, defeitos, modificações ou reparos do equipamento.</w:t>
                              </w:r>
                            </w:p>
                            <w:p w14:paraId="0944DF9B"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i/>
                                </w:rPr>
                              </w:pPr>
                            </w:p>
                            <w:p w14:paraId="7205B9A2"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Os registros de desempenho referidos em j) devem incluir cópias de relatórios/certificados de todas as calibrações e/ou verificações, incluindo data, hora e resultados, ajustes, critérios de aceitação e data da próxima calibração e/ou verificação para atender totalmente a este requisito ou em parte.</w:t>
                              </w:r>
                            </w:p>
                            <w:p w14:paraId="60AF6280"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Esses registros devem ser mantidos e devem estar prontamente disponíveis por toda a vida útil do equipamento ou mais, conforme especificado no procedimento de Controle de Registros do laboratório (ver 4.13).</w:t>
                              </w:r>
                            </w:p>
                            <w:p w14:paraId="4362C302"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3EDFFCE4"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67" name="Imagem 67"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492843" id="Grupo 65" o:spid="_x0000_s1086" style="position:absolute;left:0;text-align:left;margin-left:0;margin-top:33.1pt;width:474pt;height:429.25pt;z-index:251689984;mso-width-relative:margin;mso-height-relative:margin" coordsize="60198,5608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">
                <v:shape id="Caixa de Texto 2" o:spid="_x0000_s1087" style="position:absolute;width:60198;height:56085;visibility:visible;mso-wrap-style:square;v-text-anchor:top" coordsize="6019800,56085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m/cUA&#10;AADbAAAADwAAAGRycy9kb3ducmV2LnhtbESPQWvCQBSE7wX/w/IKXkrdVUhaUlcRQWovlkahPT6y&#10;r9nQ7NuQ3cb037uC0OMwM98wy/XoWjFQHxrPGuYzBYK48qbhWsPpuHt8BhEissHWM2n4owDr1eRu&#10;iYXxZ/6goYy1SBAOBWqwMXaFlKGy5DDMfEecvG/fO4xJ9rU0PZ4T3LVyoVQuHTacFix2tLVU/ZS/&#10;TkO3/cSDzV6zbP+Qle/Vl3oa3pTW0/tx8wIi0hj/w7f23mjIc7h+ST9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Cb9xQAAANsAAAAPAAAAAAAAAAAAAAAAAJgCAABkcnMv&#10;ZG93bnJldi54bWxQSwUGAAAAAAQABAD1AAAAigMAAAAA&#10;" adj="-11796480,,5400" path="m,l5085023,v516263,,934777,418514,934777,934777l6019800,5608552,,5608552,,xe" stroked="f" strokeweight="1pt">
                  <v:fill r:id="rId14" o:title="" recolor="t" rotate="t" type="frame"/>
                  <v:stroke joinstyle="miter"/>
                  <v:formulas/>
                  <v:path o:connecttype="custom" o:connectlocs="0,0;5085023,0;6019800,934777;6019800,5608552;0,5608552;0,0" o:connectangles="0,0,0,0,0,0" textboxrect="0,0,6019800,5608552"/>
                  <v:textbox>
                    <w:txbxContent>
                      <w:p w14:paraId="03EE5B45"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A301A70"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5273399D" w14:textId="77777777" w:rsidR="00E0516B" w:rsidRPr="00867324" w:rsidRDefault="00E0516B" w:rsidP="00EB6AFA">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5.3.1.7 Registro de equipamentos</w:t>
                        </w:r>
                      </w:p>
                      <w:p w14:paraId="297630B3"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Devem ser mantidos registros de cada item de equipamento que contribua para o desempenho dos exames. Estes registros devem incluir, mas não estar limitados ao seguinte:</w:t>
                        </w:r>
                      </w:p>
                      <w:p w14:paraId="156971F1"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p>
                      <w:p w14:paraId="363715C0"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 identificação do equipamento;</w:t>
                        </w:r>
                      </w:p>
                      <w:p w14:paraId="7A4A2E9A"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b) nome do fabricante, modelo e número de série, ou outra identificação única;</w:t>
                        </w:r>
                      </w:p>
                      <w:p w14:paraId="0AEAD192"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c) informações de contato do fornecedor ou fabricante;</w:t>
                        </w:r>
                      </w:p>
                      <w:p w14:paraId="6D7678D2"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d) data de recebimento e data de entrada em serviço;</w:t>
                        </w:r>
                      </w:p>
                      <w:p w14:paraId="750605A0"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 localização;</w:t>
                        </w:r>
                      </w:p>
                      <w:p w14:paraId="0312B65A"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f) condição quando recebido (por exemplo, novo, usado ou recondicionado);</w:t>
                        </w:r>
                      </w:p>
                      <w:p w14:paraId="7FEA4B78"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g) instruções do fabricante;</w:t>
                        </w:r>
                      </w:p>
                      <w:p w14:paraId="5A5E4450"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h) registros que confirmam a aceitação inicial do equipamento para usa quando o equipamento e </w:t>
                        </w:r>
                        <w:proofErr w:type="spellStart"/>
                        <w:r w:rsidRPr="00E739F1">
                          <w:rPr>
                            <w:rFonts w:asciiTheme="majorHAnsi" w:hAnsiTheme="majorHAnsi" w:cstheme="majorHAnsi"/>
                            <w:i/>
                          </w:rPr>
                          <w:t>re-incorporado</w:t>
                        </w:r>
                        <w:proofErr w:type="spellEnd"/>
                        <w:r w:rsidRPr="00E739F1">
                          <w:rPr>
                            <w:rFonts w:asciiTheme="majorHAnsi" w:hAnsiTheme="majorHAnsi" w:cstheme="majorHAnsi"/>
                            <w:i/>
                          </w:rPr>
                          <w:t xml:space="preserve"> ao laboratório;</w:t>
                        </w:r>
                      </w:p>
                      <w:p w14:paraId="6D6F9C6F"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i) manutenção realizada e programação de manutenção preventiva;</w:t>
                        </w:r>
                      </w:p>
                      <w:p w14:paraId="6DD13353"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j) registros de desempenho do equipamento que confirmem a aceitabilidade continua do equipamento para uso;</w:t>
                        </w:r>
                      </w:p>
                      <w:p w14:paraId="0DAAF1AA"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k) danos, defeitos, modificações ou reparos do equipamento.</w:t>
                        </w:r>
                      </w:p>
                      <w:p w14:paraId="0944DF9B"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i/>
                          </w:rPr>
                        </w:pPr>
                      </w:p>
                      <w:p w14:paraId="7205B9A2"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Os registros de desempenho referidos em j) devem incluir cópias de relatórios/certificados de todas as calibrações e/ou verificações, incluindo data, hora e resultados, ajustes, critérios de aceitação e data da próxima calibração e/ou verificação para atender totalmente a este requisito ou em parte.</w:t>
                        </w:r>
                      </w:p>
                      <w:p w14:paraId="60AF6280"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Esses registros devem ser mantidos e devem estar prontamente disponíveis por toda a vida útil do equipamento ou mais, conforme especificado no procedimento de Controle de Registros do laboratório (ver 4.13).</w:t>
                        </w:r>
                      </w:p>
                      <w:p w14:paraId="4362C302"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3EDFFCE4"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67" o:spid="_x0000_s1088"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iCM7BAAAA2wAAAA8AAABkcnMvZG93bnJldi54bWxEj0GLwjAUhO8L/ofwFvYimuqhSjXKIghe&#10;VwWvj+a1qTYvJclqt7/eCMIeh5n5hllve9uKO/nQOFYwm2YgiEunG64VnE/7yRJEiMgaW8ek4I8C&#10;bDejjzUW2j34h+7HWIsE4VCgAhNjV0gZSkMWw9R1xMmrnLcYk/S11B4fCW5bOc+yXFpsOC0Y7Ghn&#10;qLwdf60CT9WsuezNcLi1gx0v7bXK54NSX5/99wpEpD7+h9/tg1aQL+D1Jf0AuX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SiCM7BAAAA2wAAAA8AAAAAAAAAAAAAAAAAnwIA&#10;AGRycy9kb3ducmV2LnhtbFBLBQYAAAAABAAEAPcAAACNAwAAAAA=&#10;">
                  <v:imagedata r:id="rId15" o:title="CAB_fundo_normas_15189"/>
                  <v:path arrowok="t"/>
                </v:shape>
                <w10:wrap type="topAndBottom"/>
              </v:group>
            </w:pict>
          </mc:Fallback>
        </mc:AlternateContent>
      </w:r>
    </w:p>
    <w:p w14:paraId="7D673458" w14:textId="77777777" w:rsidR="00EB6AFA" w:rsidRDefault="00EB6AFA" w:rsidP="00EC66F9">
      <w:pPr>
        <w:autoSpaceDE w:val="0"/>
        <w:autoSpaceDN w:val="0"/>
        <w:adjustRightInd w:val="0"/>
        <w:spacing w:after="0" w:line="240" w:lineRule="auto"/>
        <w:ind w:left="1418"/>
        <w:jc w:val="both"/>
        <w:rPr>
          <w:rFonts w:asciiTheme="majorHAnsi" w:hAnsiTheme="majorHAnsi" w:cstheme="majorHAnsi"/>
          <w:b/>
          <w:i/>
        </w:rPr>
      </w:pPr>
    </w:p>
    <w:p w14:paraId="7B501A76" w14:textId="77777777" w:rsidR="00EB6AFA" w:rsidRDefault="00EB6AFA" w:rsidP="00EC66F9">
      <w:pPr>
        <w:autoSpaceDE w:val="0"/>
        <w:autoSpaceDN w:val="0"/>
        <w:adjustRightInd w:val="0"/>
        <w:spacing w:after="0" w:line="240" w:lineRule="auto"/>
        <w:ind w:left="1418"/>
        <w:jc w:val="both"/>
        <w:rPr>
          <w:rFonts w:asciiTheme="majorHAnsi" w:hAnsiTheme="majorHAnsi" w:cstheme="majorHAnsi"/>
          <w:b/>
          <w:i/>
        </w:rPr>
      </w:pPr>
    </w:p>
    <w:p w14:paraId="4B1422DE" w14:textId="1AEDCE98" w:rsidR="00E739F1" w:rsidRPr="00E739F1" w:rsidRDefault="00E739F1" w:rsidP="00EC66F9">
      <w:pPr>
        <w:autoSpaceDE w:val="0"/>
        <w:autoSpaceDN w:val="0"/>
        <w:adjustRightInd w:val="0"/>
        <w:spacing w:after="0" w:line="240" w:lineRule="auto"/>
        <w:ind w:left="1418"/>
        <w:jc w:val="both"/>
        <w:rPr>
          <w:rFonts w:asciiTheme="majorHAnsi" w:hAnsiTheme="majorHAnsi" w:cstheme="majorHAnsi"/>
          <w:i/>
        </w:rPr>
      </w:pPr>
    </w:p>
    <w:p w14:paraId="5E8A7E2E" w14:textId="301B6B12" w:rsidR="00F91E2D" w:rsidRPr="00E739F1" w:rsidRDefault="00F53353" w:rsidP="005E72FE">
      <w:pPr>
        <w:autoSpaceDE w:val="0"/>
        <w:autoSpaceDN w:val="0"/>
        <w:adjustRightInd w:val="0"/>
        <w:spacing w:after="0" w:line="360" w:lineRule="auto"/>
        <w:jc w:val="both"/>
        <w:rPr>
          <w:rFonts w:asciiTheme="majorHAnsi" w:hAnsiTheme="majorHAnsi" w:cstheme="majorHAnsi"/>
        </w:rPr>
      </w:pPr>
      <w:r>
        <w:rPr>
          <w:rFonts w:asciiTheme="majorHAnsi" w:hAnsiTheme="majorHAnsi" w:cstheme="majorHAnsi"/>
          <w:noProof/>
          <w:lang w:eastAsia="pt-BR"/>
        </w:rPr>
        <w:lastRenderedPageBreak/>
        <w:drawing>
          <wp:anchor distT="0" distB="0" distL="114300" distR="114300" simplePos="0" relativeHeight="251756544" behindDoc="0" locked="0" layoutInCell="1" allowOverlap="1" wp14:anchorId="2C26B01B" wp14:editId="1110CB80">
            <wp:simplePos x="0" y="0"/>
            <wp:positionH relativeFrom="column">
              <wp:posOffset>-1270</wp:posOffset>
            </wp:positionH>
            <wp:positionV relativeFrom="paragraph">
              <wp:posOffset>2540</wp:posOffset>
            </wp:positionV>
            <wp:extent cx="1508760" cy="1931670"/>
            <wp:effectExtent l="0" t="0" r="0" b="0"/>
            <wp:wrapSquare wrapText="bothSides"/>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aula 04.png"/>
                    <pic:cNvPicPr/>
                  </pic:nvPicPr>
                  <pic:blipFill>
                    <a:blip r:embed="rId27">
                      <a:extLst>
                        <a:ext uri="{28A0092B-C50C-407E-A947-70E740481C1C}">
                          <a14:useLocalDpi xmlns:a14="http://schemas.microsoft.com/office/drawing/2010/main" val="0"/>
                        </a:ext>
                      </a:extLst>
                    </a:blip>
                    <a:stretch>
                      <a:fillRect/>
                    </a:stretch>
                  </pic:blipFill>
                  <pic:spPr>
                    <a:xfrm>
                      <a:off x="0" y="0"/>
                      <a:ext cx="1508760" cy="1931670"/>
                    </a:xfrm>
                    <a:prstGeom prst="rect">
                      <a:avLst/>
                    </a:prstGeom>
                  </pic:spPr>
                </pic:pic>
              </a:graphicData>
            </a:graphic>
            <wp14:sizeRelH relativeFrom="page">
              <wp14:pctWidth>0</wp14:pctWidth>
            </wp14:sizeRelH>
            <wp14:sizeRelV relativeFrom="page">
              <wp14:pctHeight>0</wp14:pctHeight>
            </wp14:sizeRelV>
          </wp:anchor>
        </w:drawing>
      </w:r>
      <w:r w:rsidR="00F91E2D" w:rsidRPr="00E739F1">
        <w:rPr>
          <w:rFonts w:asciiTheme="majorHAnsi" w:hAnsiTheme="majorHAnsi" w:cstheme="majorHAnsi"/>
        </w:rPr>
        <w:t>Deve-se criar uma espécie de “prontuário” de cada equipamento, juntando a ele os registros de calibrações (os certificados emitidos pelo laboratório de calibração), bem como um resumo com todas as informações listadas neste item.</w:t>
      </w:r>
    </w:p>
    <w:p w14:paraId="02179B42" w14:textId="6565ED96" w:rsidR="00F91E2D" w:rsidRDefault="00F91E2D"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Sugere-se criar um formulário com campos para cada letra deste item, a fim de facilitar a organização das informações. Tanto descrevendo-as, quanto referenciando-as (por exemplo, informando quais são, e onde estão, as instruções os fabricantes e os procedimentos para uso do equipamento</w:t>
      </w:r>
      <w:r w:rsidR="00CB2051">
        <w:rPr>
          <w:rFonts w:asciiTheme="majorHAnsi" w:hAnsiTheme="majorHAnsi" w:cstheme="majorHAnsi"/>
        </w:rPr>
        <w:t>)</w:t>
      </w:r>
      <w:r w:rsidRPr="00E739F1">
        <w:rPr>
          <w:rFonts w:asciiTheme="majorHAnsi" w:hAnsiTheme="majorHAnsi" w:cstheme="majorHAnsi"/>
        </w:rPr>
        <w:t>.</w:t>
      </w:r>
    </w:p>
    <w:p w14:paraId="5EABDFB5" w14:textId="4696939B" w:rsidR="0022242C" w:rsidRDefault="009B2E30" w:rsidP="005E72FE">
      <w:pPr>
        <w:autoSpaceDE w:val="0"/>
        <w:autoSpaceDN w:val="0"/>
        <w:adjustRightInd w:val="0"/>
        <w:spacing w:after="0" w:line="360" w:lineRule="auto"/>
        <w:jc w:val="both"/>
        <w:rPr>
          <w:rFonts w:asciiTheme="majorHAnsi" w:hAnsiTheme="majorHAnsi" w:cstheme="majorHAnsi"/>
        </w:rPr>
      </w:pPr>
      <w:r>
        <w:rPr>
          <w:noProof/>
          <w:lang w:eastAsia="pt-BR"/>
        </w:rPr>
        <mc:AlternateContent>
          <mc:Choice Requires="wpg">
            <w:drawing>
              <wp:anchor distT="0" distB="0" distL="114300" distR="114300" simplePos="0" relativeHeight="251692032" behindDoc="0" locked="0" layoutInCell="1" allowOverlap="1" wp14:anchorId="143A86C4" wp14:editId="397EABD7">
                <wp:simplePos x="0" y="0"/>
                <wp:positionH relativeFrom="column">
                  <wp:posOffset>-34636</wp:posOffset>
                </wp:positionH>
                <wp:positionV relativeFrom="paragraph">
                  <wp:posOffset>350867</wp:posOffset>
                </wp:positionV>
                <wp:extent cx="6019800" cy="5118735"/>
                <wp:effectExtent l="0" t="0" r="0" b="5715"/>
                <wp:wrapTopAndBottom/>
                <wp:docPr id="71" name="Grupo 71"/>
                <wp:cNvGraphicFramePr/>
                <a:graphic xmlns:a="http://schemas.openxmlformats.org/drawingml/2006/main">
                  <a:graphicData uri="http://schemas.microsoft.com/office/word/2010/wordprocessingGroup">
                    <wpg:wgp>
                      <wpg:cNvGrpSpPr/>
                      <wpg:grpSpPr>
                        <a:xfrm>
                          <a:off x="0" y="0"/>
                          <a:ext cx="6019800" cy="5118735"/>
                          <a:chOff x="0" y="0"/>
                          <a:chExt cx="6019800" cy="5266207"/>
                        </a:xfrm>
                      </wpg:grpSpPr>
                      <wps:wsp>
                        <wps:cNvPr id="72" name="Caixa de Texto 2"/>
                        <wps:cNvSpPr txBox="1">
                          <a:spLocks noChangeArrowheads="1"/>
                        </wps:cNvSpPr>
                        <wps:spPr bwMode="auto">
                          <a:xfrm>
                            <a:off x="0" y="1"/>
                            <a:ext cx="6019800" cy="5266206"/>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59BF7B5"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3B7AA59C"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b/>
                                  <w:i/>
                                </w:rPr>
                              </w:pPr>
                              <w:r w:rsidRPr="00E739F1">
                                <w:rPr>
                                  <w:rFonts w:asciiTheme="majorHAnsi" w:hAnsiTheme="majorHAnsi" w:cstheme="majorHAnsi"/>
                                  <w:b/>
                                  <w:i/>
                                </w:rPr>
                                <w:t>5.3.2 Reagentes e materiais de consumo</w:t>
                              </w:r>
                            </w:p>
                            <w:p w14:paraId="6B3016C1"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b/>
                                  <w:i/>
                                </w:rPr>
                              </w:pPr>
                            </w:p>
                            <w:p w14:paraId="2EE5D616" w14:textId="77777777" w:rsidR="00E0516B" w:rsidRPr="00475328" w:rsidRDefault="00E0516B" w:rsidP="00EB6AFA">
                              <w:pPr>
                                <w:autoSpaceDE w:val="0"/>
                                <w:autoSpaceDN w:val="0"/>
                                <w:adjustRightInd w:val="0"/>
                                <w:spacing w:after="0" w:line="240" w:lineRule="auto"/>
                                <w:ind w:left="1418"/>
                                <w:jc w:val="both"/>
                                <w:rPr>
                                  <w:rFonts w:asciiTheme="majorHAnsi" w:hAnsiTheme="majorHAnsi" w:cstheme="majorHAnsi"/>
                                  <w:b/>
                                  <w:i/>
                                </w:rPr>
                              </w:pPr>
                              <w:r w:rsidRPr="00E739F1">
                                <w:rPr>
                                  <w:rFonts w:asciiTheme="majorHAnsi" w:hAnsiTheme="majorHAnsi" w:cstheme="majorHAnsi"/>
                                  <w:b/>
                                  <w:i/>
                                </w:rPr>
                                <w:t>5.3.2.1 Generalidades</w:t>
                              </w:r>
                            </w:p>
                            <w:p w14:paraId="4252DA17"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ter procedimento documentado para a recepção, armazenamento, teste de aceitação e gestão de estoques de reagentes e materiais de consumo.</w:t>
                              </w:r>
                            </w:p>
                            <w:p w14:paraId="7F8584DC"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p>
                            <w:p w14:paraId="4046EA54"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b/>
                                  <w:i/>
                                </w:rPr>
                              </w:pPr>
                              <w:r w:rsidRPr="00E739F1">
                                <w:rPr>
                                  <w:rFonts w:asciiTheme="majorHAnsi" w:hAnsiTheme="majorHAnsi" w:cstheme="majorHAnsi"/>
                                  <w:b/>
                                  <w:i/>
                                </w:rPr>
                                <w:t>5.3.2.2 Reagentes e materiais de consumo - Recepção e armazenamento</w:t>
                              </w:r>
                            </w:p>
                            <w:p w14:paraId="7B985C79"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Quando o local de recebimento não for o laboratório, ele deve verificar se a local de recebimento possui armazenamento e manuseio adequados para manter os itens adquiridos de maneira que previna danos ou deterioração.</w:t>
                              </w:r>
                            </w:p>
                            <w:p w14:paraId="1F20847F"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armazenar os reagentes e materiais de consumo de acordo com especificações do fabricante.</w:t>
                              </w:r>
                            </w:p>
                            <w:p w14:paraId="3D87BD66"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b/>
                                  <w:i/>
                                </w:rPr>
                              </w:pPr>
                            </w:p>
                            <w:p w14:paraId="1B79D3EA"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b/>
                                  <w:i/>
                                </w:rPr>
                              </w:pPr>
                              <w:r w:rsidRPr="00E739F1">
                                <w:rPr>
                                  <w:rFonts w:asciiTheme="majorHAnsi" w:hAnsiTheme="majorHAnsi" w:cstheme="majorHAnsi"/>
                                  <w:b/>
                                  <w:i/>
                                </w:rPr>
                                <w:t>5.3.2.3 Reagentes e materiais de consumo - Teste de aceitação</w:t>
                              </w:r>
                            </w:p>
                            <w:p w14:paraId="2BC37407"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Cada nova formulação de kits de exame com mudança de reagentes ou procedimento ou um novo lote ou remessa deve ser verificado quanto ao desempenho antes de ser usado em exames.</w:t>
                              </w:r>
                            </w:p>
                            <w:p w14:paraId="0446F6FB"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Os materiais de consumo que possam afetar a qualidade dos exames devem ser verificados quanto ao desempenho antes de serem usados.</w:t>
                              </w:r>
                            </w:p>
                            <w:p w14:paraId="317DA4C5"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b/>
                                  <w:i/>
                                </w:rPr>
                              </w:pPr>
                            </w:p>
                            <w:p w14:paraId="3C26EC23"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b/>
                                  <w:i/>
                                </w:rPr>
                              </w:pPr>
                              <w:r w:rsidRPr="00E739F1">
                                <w:rPr>
                                  <w:rFonts w:asciiTheme="majorHAnsi" w:hAnsiTheme="majorHAnsi" w:cstheme="majorHAnsi"/>
                                  <w:b/>
                                  <w:i/>
                                </w:rPr>
                                <w:t>5.3.2.4 Reagentes e materiais de consumo - Gestão de estoque</w:t>
                              </w:r>
                            </w:p>
                            <w:p w14:paraId="3C3DDB00"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estabelecer um sistema de controle de estoque para reagentes e materiais de consumo.</w:t>
                              </w:r>
                            </w:p>
                            <w:p w14:paraId="2C075223"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sistema de controle de estoque deve segregar reagentes e materiais de consumo não aceitáveis e não inspecionados daqueles que foram aceitos para uso.</w:t>
                              </w:r>
                            </w:p>
                            <w:p w14:paraId="2FE6D8F7"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461E43D0"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21C525D"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73" name="Imagem 73"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43A86C4" id="Grupo 71" o:spid="_x0000_s1089" style="position:absolute;left:0;text-align:left;margin-left:-2.75pt;margin-top:27.65pt;width:474pt;height:403.05pt;z-index:251692032;mso-width-relative:margin;mso-height-relative:margin" coordsize="60198,5266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">
                <v:shape id="Caixa de Texto 2" o:spid="_x0000_s1090" style="position:absolute;width:60198;height:52662;visibility:visible;mso-wrap-style:square;v-text-anchor:top" coordsize="6019800,52662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rOsQA&#10;AADbAAAADwAAAGRycy9kb3ducmV2LnhtbESPQWvCQBSE70L/w/IK3uomFm1J3YhYxF5ETNv7I/ua&#10;hO6+jdk1xv56Vyh4HGbmG2axHKwRPXW+cawgnSQgiEunG64UfH1unl5B+ICs0TgmBRfysMwfRgvM&#10;tDvzgfoiVCJC2GeooA6hzaT0ZU0W/cS1xNH7cZ3FEGVXSd3hOcKtkdMkmUuLDceFGlta11T+Fier&#10;4Hn33R/N/P1vSDfH2exi9uG0lUqNH4fVG4hAQ7iH/9sfWsHLFG5f4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cKzrEAAAA2wAAAA8AAAAAAAAAAAAAAAAAmAIAAGRycy9k&#10;b3ducmV2LnhtbFBLBQYAAAAABAAEAPUAAACJAwAAAAA=&#10;" adj="-11796480,,5400" path="m,l5142081,v484751,,877719,392968,877719,877719l6019800,5266206,,5266206,,xe" stroked="f" strokeweight="1pt">
                  <v:fill r:id="rId14" o:title="" recolor="t" rotate="t" type="frame"/>
                  <v:stroke joinstyle="miter"/>
                  <v:formulas/>
                  <v:path o:connecttype="custom" o:connectlocs="0,0;5142081,0;6019800,877719;6019800,5266206;0,5266206;0,0" o:connectangles="0,0,0,0,0,0" textboxrect="0,0,6019800,5266206"/>
                  <v:textbox>
                    <w:txbxContent>
                      <w:p w14:paraId="359BF7B5"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3B7AA59C"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b/>
                            <w:i/>
                          </w:rPr>
                        </w:pPr>
                        <w:r w:rsidRPr="00E739F1">
                          <w:rPr>
                            <w:rFonts w:asciiTheme="majorHAnsi" w:hAnsiTheme="majorHAnsi" w:cstheme="majorHAnsi"/>
                            <w:b/>
                            <w:i/>
                          </w:rPr>
                          <w:t>5.3.2 Reagentes e materiais de consumo</w:t>
                        </w:r>
                      </w:p>
                      <w:p w14:paraId="6B3016C1"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b/>
                            <w:i/>
                          </w:rPr>
                        </w:pPr>
                      </w:p>
                      <w:p w14:paraId="2EE5D616" w14:textId="77777777" w:rsidR="00E0516B" w:rsidRPr="00475328" w:rsidRDefault="00E0516B" w:rsidP="00EB6AFA">
                        <w:pPr>
                          <w:autoSpaceDE w:val="0"/>
                          <w:autoSpaceDN w:val="0"/>
                          <w:adjustRightInd w:val="0"/>
                          <w:spacing w:after="0" w:line="240" w:lineRule="auto"/>
                          <w:ind w:left="1418"/>
                          <w:jc w:val="both"/>
                          <w:rPr>
                            <w:rFonts w:asciiTheme="majorHAnsi" w:hAnsiTheme="majorHAnsi" w:cstheme="majorHAnsi"/>
                            <w:b/>
                            <w:i/>
                          </w:rPr>
                        </w:pPr>
                        <w:r w:rsidRPr="00E739F1">
                          <w:rPr>
                            <w:rFonts w:asciiTheme="majorHAnsi" w:hAnsiTheme="majorHAnsi" w:cstheme="majorHAnsi"/>
                            <w:b/>
                            <w:i/>
                          </w:rPr>
                          <w:t>5.3.2.1 Generalidades</w:t>
                        </w:r>
                      </w:p>
                      <w:p w14:paraId="4252DA17"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ter procedimento documentado para a recepção, armazenamento, teste de aceitação e gestão de estoques de reagentes e materiais de consumo.</w:t>
                        </w:r>
                      </w:p>
                      <w:p w14:paraId="7F8584DC"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p>
                      <w:p w14:paraId="4046EA54"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b/>
                            <w:i/>
                          </w:rPr>
                        </w:pPr>
                        <w:r w:rsidRPr="00E739F1">
                          <w:rPr>
                            <w:rFonts w:asciiTheme="majorHAnsi" w:hAnsiTheme="majorHAnsi" w:cstheme="majorHAnsi"/>
                            <w:b/>
                            <w:i/>
                          </w:rPr>
                          <w:t>5.3.2.2 Reagentes e materiais de consumo - Recepção e armazenamento</w:t>
                        </w:r>
                      </w:p>
                      <w:p w14:paraId="7B985C79"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Quando o local de recebimento não for o laboratório, ele deve verificar se a local de recebimento possui armazenamento e manuseio adequados para manter os itens adquiridos de maneira que previna danos ou deterioração.</w:t>
                        </w:r>
                      </w:p>
                      <w:p w14:paraId="1F20847F"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armazenar os reagentes e materiais de consumo de acordo com especificações do fabricante.</w:t>
                        </w:r>
                      </w:p>
                      <w:p w14:paraId="3D87BD66"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b/>
                            <w:i/>
                          </w:rPr>
                        </w:pPr>
                      </w:p>
                      <w:p w14:paraId="1B79D3EA"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b/>
                            <w:i/>
                          </w:rPr>
                        </w:pPr>
                        <w:r w:rsidRPr="00E739F1">
                          <w:rPr>
                            <w:rFonts w:asciiTheme="majorHAnsi" w:hAnsiTheme="majorHAnsi" w:cstheme="majorHAnsi"/>
                            <w:b/>
                            <w:i/>
                          </w:rPr>
                          <w:t>5.3.2.3 Reagentes e materiais de consumo - Teste de aceitação</w:t>
                        </w:r>
                      </w:p>
                      <w:p w14:paraId="2BC37407"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Cada nova formulação de kits de exame com mudança de reagentes ou procedimento ou um novo lote ou remessa deve ser verificado quanto ao desempenho antes de ser usado em exames.</w:t>
                        </w:r>
                      </w:p>
                      <w:p w14:paraId="0446F6FB"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Os materiais de consumo que possam afetar a qualidade dos exames devem ser verificados quanto ao desempenho antes de serem usados.</w:t>
                        </w:r>
                      </w:p>
                      <w:p w14:paraId="317DA4C5"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b/>
                            <w:i/>
                          </w:rPr>
                        </w:pPr>
                      </w:p>
                      <w:p w14:paraId="3C26EC23"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b/>
                            <w:i/>
                          </w:rPr>
                        </w:pPr>
                        <w:r w:rsidRPr="00E739F1">
                          <w:rPr>
                            <w:rFonts w:asciiTheme="majorHAnsi" w:hAnsiTheme="majorHAnsi" w:cstheme="majorHAnsi"/>
                            <w:b/>
                            <w:i/>
                          </w:rPr>
                          <w:t>5.3.2.4 Reagentes e materiais de consumo - Gestão de estoque</w:t>
                        </w:r>
                      </w:p>
                      <w:p w14:paraId="3C3DDB00"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estabelecer um sistema de controle de estoque para reagentes e materiais de consumo.</w:t>
                        </w:r>
                      </w:p>
                      <w:p w14:paraId="2C075223"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sistema de controle de estoque deve segregar reagentes e materiais de consumo não aceitáveis e não inspecionados daqueles que foram aceitos para uso.</w:t>
                        </w:r>
                      </w:p>
                      <w:p w14:paraId="2FE6D8F7"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461E43D0"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21C525D"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73" o:spid="_x0000_s1091"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AmBDBAAAA2wAAAA8AAABkcnMvZG93bnJldi54bWxEj0GLwjAUhO+C/yE8wYtoqguuVKOIIHjV&#10;Xdjro3ltqs1LSaLW/nqzsLDHYWa+YTa7zjbiQT7UjhXMZxkI4sLpmisF31/H6QpEiMgaG8ek4EUB&#10;dtvhYIO5dk8+0+MSK5EgHHJUYGJscylDYchimLmWOHml8xZjkr6S2uMzwW0jF1m2lBZrTgsGWzoY&#10;Km6Xu1XgqZzXP0fTn25Nbycrey2Xi16p8ajbr0FE6uJ/+K990go+P+D3S/oBcvs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5AmBDBAAAA2wAAAA8AAAAAAAAAAAAAAAAAnwIA&#10;AGRycy9kb3ducmV2LnhtbFBLBQYAAAAABAAEAPcAAACNAwAAAAA=&#10;">
                  <v:imagedata r:id="rId15" o:title="CAB_fundo_normas_15189"/>
                  <v:path arrowok="t"/>
                </v:shape>
                <w10:wrap type="topAndBottom"/>
              </v:group>
            </w:pict>
          </mc:Fallback>
        </mc:AlternateContent>
      </w:r>
    </w:p>
    <w:p w14:paraId="02B20D75" w14:textId="57ADEE2A" w:rsidR="0022242C" w:rsidRDefault="0022242C" w:rsidP="005E72FE">
      <w:pPr>
        <w:autoSpaceDE w:val="0"/>
        <w:autoSpaceDN w:val="0"/>
        <w:adjustRightInd w:val="0"/>
        <w:spacing w:after="0" w:line="360" w:lineRule="auto"/>
        <w:jc w:val="both"/>
        <w:rPr>
          <w:rFonts w:asciiTheme="majorHAnsi" w:hAnsiTheme="majorHAnsi" w:cstheme="majorHAnsi"/>
        </w:rPr>
      </w:pPr>
    </w:p>
    <w:p w14:paraId="56F7C646" w14:textId="77777777" w:rsidR="00383534" w:rsidRPr="00E739F1" w:rsidRDefault="00383534"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 xml:space="preserve">Devemos ter procedimentos para definir os </w:t>
      </w:r>
      <w:r w:rsidRPr="000D20E0">
        <w:rPr>
          <w:rFonts w:asciiTheme="majorHAnsi" w:hAnsiTheme="majorHAnsi" w:cstheme="majorHAnsi"/>
          <w:u w:val="single"/>
        </w:rPr>
        <w:t>critérios de compra</w:t>
      </w:r>
      <w:r w:rsidRPr="00E739F1">
        <w:rPr>
          <w:rFonts w:asciiTheme="majorHAnsi" w:hAnsiTheme="majorHAnsi" w:cstheme="majorHAnsi"/>
        </w:rPr>
        <w:t>, os cuidados na recepção, os controles durante o armazenamento e a gestão das quantidades em estoque dos reagentes e materiais de consumo usados pelo laboratório.</w:t>
      </w:r>
    </w:p>
    <w:p w14:paraId="7A7E5B12" w14:textId="77777777" w:rsidR="00383534" w:rsidRPr="00E739F1" w:rsidRDefault="00383534"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Deve ser dada especial atenção, com sistemática descrita nos procedimentos, para que o armazenamento e manuseio destes produtos seja tal que não afete sua confiabilidade, garantindo, no mínimo, que as especificações para tanto, que sejam definidas pelos fabricantes, sejam seguidas.</w:t>
      </w:r>
    </w:p>
    <w:p w14:paraId="5C78B41A" w14:textId="77777777" w:rsidR="00383534" w:rsidRPr="00E739F1" w:rsidRDefault="00383534"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lastRenderedPageBreak/>
        <w:t>Deve haver sistemática descrita para a verificação dos kits de exames a cada novo lote ou remessa recebida (ou desenvolvida). Para tanto, controles e critérios de aceitação devem ser definidos pela área técnica, e estarem descritos nos procedimentos. Isso deve ser garantido ANTES do uso de cada kit ou material de exame.</w:t>
      </w:r>
    </w:p>
    <w:p w14:paraId="1DA23F4F" w14:textId="414E9C3A" w:rsidR="00383534" w:rsidRPr="00E739F1" w:rsidRDefault="002A009C" w:rsidP="005E72FE">
      <w:pPr>
        <w:autoSpaceDE w:val="0"/>
        <w:autoSpaceDN w:val="0"/>
        <w:adjustRightInd w:val="0"/>
        <w:spacing w:after="0" w:line="360" w:lineRule="auto"/>
        <w:jc w:val="both"/>
        <w:rPr>
          <w:rFonts w:asciiTheme="majorHAnsi" w:hAnsiTheme="majorHAnsi" w:cstheme="majorHAnsi"/>
        </w:rPr>
      </w:pPr>
      <w:r>
        <w:rPr>
          <w:noProof/>
          <w:lang w:eastAsia="pt-BR"/>
        </w:rPr>
        <w:drawing>
          <wp:anchor distT="0" distB="0" distL="114300" distR="114300" simplePos="0" relativeHeight="251745280" behindDoc="1" locked="0" layoutInCell="1" allowOverlap="1" wp14:anchorId="7612A600" wp14:editId="4B933032">
            <wp:simplePos x="0" y="0"/>
            <wp:positionH relativeFrom="margin">
              <wp:posOffset>4346575</wp:posOffset>
            </wp:positionH>
            <wp:positionV relativeFrom="paragraph">
              <wp:posOffset>346075</wp:posOffset>
            </wp:positionV>
            <wp:extent cx="1307465" cy="1143000"/>
            <wp:effectExtent l="152400" t="152400" r="368935" b="361950"/>
            <wp:wrapTight wrapText="bothSides">
              <wp:wrapPolygon edited="0">
                <wp:start x="1259" y="-2880"/>
                <wp:lineTo x="-2518" y="-2160"/>
                <wp:lineTo x="-2518" y="23040"/>
                <wp:lineTo x="0" y="26640"/>
                <wp:lineTo x="2203" y="28080"/>
                <wp:lineTo x="22660" y="28080"/>
                <wp:lineTo x="24863" y="26640"/>
                <wp:lineTo x="27380" y="21240"/>
                <wp:lineTo x="27380" y="3600"/>
                <wp:lineTo x="23604" y="-1800"/>
                <wp:lineTo x="23289" y="-2880"/>
                <wp:lineTo x="1259" y="-2880"/>
              </wp:wrapPolygon>
            </wp:wrapTight>
            <wp:docPr id="14" name="Imagem 14" descr="http://prodsaude-entib.org.br/prodsaude/imagens/PS_15189_A04_03_ptVI_fra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rodsaude-entib.org.br/prodsaude/imagens/PS_15189_A04_03_ptVI_frasc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07465" cy="1143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83534" w:rsidRPr="00E739F1">
        <w:rPr>
          <w:rFonts w:asciiTheme="majorHAnsi" w:hAnsiTheme="majorHAnsi" w:cstheme="majorHAnsi"/>
        </w:rPr>
        <w:t>Com o intuito de não faltar reagentes, ou materiais de consumo, quando forem necessários, deve-se ter um cuidadoso controle dos estoques atualizado. Isso servirá, também, para evitar que produtos não sejam utilizados antes de serem verificados, ou mesmo, se estiverem vencidos ou fora dos critérios de aceitação.</w:t>
      </w:r>
    </w:p>
    <w:p w14:paraId="746388D2" w14:textId="782F153C" w:rsidR="00B95653" w:rsidRDefault="00EB6AFA" w:rsidP="005E72FE">
      <w:pPr>
        <w:autoSpaceDE w:val="0"/>
        <w:autoSpaceDN w:val="0"/>
        <w:adjustRightInd w:val="0"/>
        <w:spacing w:after="0" w:line="360" w:lineRule="auto"/>
        <w:jc w:val="both"/>
        <w:rPr>
          <w:rFonts w:asciiTheme="majorHAnsi" w:hAnsiTheme="majorHAnsi" w:cstheme="majorHAnsi"/>
        </w:rPr>
      </w:pPr>
      <w:r>
        <w:rPr>
          <w:noProof/>
          <w:lang w:eastAsia="pt-BR"/>
        </w:rPr>
        <mc:AlternateContent>
          <mc:Choice Requires="wpg">
            <w:drawing>
              <wp:anchor distT="0" distB="0" distL="114300" distR="114300" simplePos="0" relativeHeight="251694080" behindDoc="0" locked="0" layoutInCell="1" allowOverlap="1" wp14:anchorId="4C4C9EBB" wp14:editId="68ACC6E1">
                <wp:simplePos x="0" y="0"/>
                <wp:positionH relativeFrom="column">
                  <wp:posOffset>0</wp:posOffset>
                </wp:positionH>
                <wp:positionV relativeFrom="paragraph">
                  <wp:posOffset>1227455</wp:posOffset>
                </wp:positionV>
                <wp:extent cx="6019800" cy="1329690"/>
                <wp:effectExtent l="0" t="0" r="0" b="3810"/>
                <wp:wrapTopAndBottom/>
                <wp:docPr id="74" name="Grupo 74"/>
                <wp:cNvGraphicFramePr/>
                <a:graphic xmlns:a="http://schemas.openxmlformats.org/drawingml/2006/main">
                  <a:graphicData uri="http://schemas.microsoft.com/office/word/2010/wordprocessingGroup">
                    <wpg:wgp>
                      <wpg:cNvGrpSpPr/>
                      <wpg:grpSpPr>
                        <a:xfrm>
                          <a:off x="0" y="0"/>
                          <a:ext cx="6019800" cy="1329690"/>
                          <a:chOff x="0" y="0"/>
                          <a:chExt cx="6019800" cy="1368055"/>
                        </a:xfrm>
                      </wpg:grpSpPr>
                      <wps:wsp>
                        <wps:cNvPr id="75" name="Caixa de Texto 2"/>
                        <wps:cNvSpPr txBox="1">
                          <a:spLocks noChangeArrowheads="1"/>
                        </wps:cNvSpPr>
                        <wps:spPr bwMode="auto">
                          <a:xfrm>
                            <a:off x="0" y="0"/>
                            <a:ext cx="6019800" cy="1368055"/>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94EB766"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1BDE8672"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b/>
                                  <w:i/>
                                </w:rPr>
                              </w:pPr>
                            </w:p>
                            <w:p w14:paraId="42D87458" w14:textId="77777777" w:rsidR="00E0516B" w:rsidRPr="00867324" w:rsidRDefault="00E0516B" w:rsidP="00EB6AFA">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5.3.2.5 Reagentes e materiais de consumo - Instruções de uso</w:t>
                              </w:r>
                            </w:p>
                            <w:p w14:paraId="04F41EE7"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Instruções para uso de reagentes e materiais de consumo devem estar prontamente disponíveis, incluindo aquelas fornecidas pelos fabricantes.</w:t>
                              </w:r>
                            </w:p>
                            <w:p w14:paraId="2452299C"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7F130728"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76" name="Imagem 76"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C4C9EBB" id="Grupo 74" o:spid="_x0000_s1092" style="position:absolute;left:0;text-align:left;margin-left:0;margin-top:96.65pt;width:474pt;height:104.7pt;z-index:251694080;mso-width-relative:margin;mso-height-relative:margin" coordsize="60198,1368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">
                <v:shape id="Caixa de Texto 2" o:spid="_x0000_s1093" style="position:absolute;width:60198;height:13680;visibility:visible;mso-wrap-style:square;v-text-anchor:top" coordsize="6019800,1368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s98MA&#10;AADbAAAADwAAAGRycy9kb3ducmV2LnhtbESPzYrCMBSF94LvEK7gRjRVRjtTjaIDgjuxunF3p7nT&#10;Vpub0mS08/ZGEFwezs/HWaxaU4kbNa60rGA8ikAQZ1aXnCs4HbfDTxDOI2usLJOCf3KwWnY7C0y0&#10;vfOBbqnPRRhhl6CCwvs6kdJlBRl0I1sTB+/XNgZ9kE0udYP3MG4qOYmimTRYciAUWNN3Qdk1/TMB&#10;cj4MvuLJflb+bC6X9LSdRh/VWal+r13PQXhq/Tv8au+0gngK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ns98MAAADbAAAADwAAAAAAAAAAAAAAAACYAgAAZHJzL2Rv&#10;d25yZXYueG1sUEsFBgAAAAAEAAQA9QAAAIgDAAAAAA==&#10;" adj="-11796480,,5400" path="m,l5791786,v125929,,228014,102085,228014,228014l6019800,1368055,,1368055,,xe" stroked="f" strokeweight="1pt">
                  <v:fill r:id="rId14" o:title="" recolor="t" rotate="t" type="frame"/>
                  <v:stroke joinstyle="miter"/>
                  <v:formulas/>
                  <v:path o:connecttype="custom" o:connectlocs="0,0;5791786,0;6019800,228014;6019800,1368055;0,1368055;0,0" o:connectangles="0,0,0,0,0,0" textboxrect="0,0,6019800,1368055"/>
                  <v:textbox>
                    <w:txbxContent>
                      <w:p w14:paraId="394EB766"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1BDE8672"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b/>
                            <w:i/>
                          </w:rPr>
                        </w:pPr>
                      </w:p>
                      <w:p w14:paraId="42D87458" w14:textId="77777777" w:rsidR="00E0516B" w:rsidRPr="00867324" w:rsidRDefault="00E0516B" w:rsidP="00EB6AFA">
                        <w:pPr>
                          <w:autoSpaceDE w:val="0"/>
                          <w:autoSpaceDN w:val="0"/>
                          <w:adjustRightInd w:val="0"/>
                          <w:spacing w:after="0" w:line="240" w:lineRule="auto"/>
                          <w:ind w:left="1418"/>
                          <w:jc w:val="both"/>
                          <w:rPr>
                            <w:rFonts w:asciiTheme="majorHAnsi" w:hAnsiTheme="majorHAnsi" w:cstheme="majorHAnsi"/>
                            <w:b/>
                            <w:i/>
                          </w:rPr>
                        </w:pPr>
                        <w:r w:rsidRPr="00867324">
                          <w:rPr>
                            <w:rFonts w:asciiTheme="majorHAnsi" w:hAnsiTheme="majorHAnsi" w:cstheme="majorHAnsi"/>
                            <w:b/>
                            <w:i/>
                          </w:rPr>
                          <w:t>5.3.2.5 Reagentes e materiais de consumo - Instruções de uso</w:t>
                        </w:r>
                      </w:p>
                      <w:p w14:paraId="04F41EE7"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Instruções para uso de reagentes e materiais de consumo devem estar prontamente disponíveis, incluindo aquelas fornecidas pelos fabricantes.</w:t>
                        </w:r>
                      </w:p>
                      <w:p w14:paraId="2452299C"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7F130728"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76" o:spid="_x0000_s1094"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3O4jBAAAA2wAAAA8AAABkcnMvZG93bnJldi54bWxEj0GLwjAUhO8L/ofwFvYimuqhSjXKIghe&#10;VwWvj+a1qTYvJclqt7/eCMIeh5n5hllve9uKO/nQOFYwm2YgiEunG64VnE/7yRJEiMgaW8ek4I8C&#10;bDejjzUW2j34h+7HWIsE4VCgAhNjV0gZSkMWw9R1xMmrnLcYk/S11B4fCW5bOc+yXFpsOC0Y7Ghn&#10;qLwdf60CT9WsuezNcLi1gx0v7bXK54NSX5/99wpEpD7+h9/tg1awyOH1Jf0AuX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43O4jBAAAA2wAAAA8AAAAAAAAAAAAAAAAAnwIA&#10;AGRycy9kb3ducmV2LnhtbFBLBQYAAAAABAAEAPcAAACNAwAAAAA=&#10;">
                  <v:imagedata r:id="rId15" o:title="CAB_fundo_normas_15189"/>
                  <v:path arrowok="t"/>
                </v:shape>
                <w10:wrap type="topAndBottom"/>
              </v:group>
            </w:pict>
          </mc:Fallback>
        </mc:AlternateContent>
      </w:r>
      <w:r w:rsidR="00B95653" w:rsidRPr="00E739F1">
        <w:rPr>
          <w:rFonts w:asciiTheme="majorHAnsi" w:hAnsiTheme="majorHAnsi" w:cstheme="majorHAnsi"/>
        </w:rPr>
        <w:t>Sugere-se criar uma sistemática de identificação visual em cada frasco, evidenciando sua análise crítica e liberação para uso (etiqueta, por exemplo), permitindo o uso por parte dos funcionários apenas daqueles assim identificados!</w:t>
      </w:r>
    </w:p>
    <w:p w14:paraId="2984D94D" w14:textId="77777777" w:rsidR="00E739F1" w:rsidRPr="00E739F1" w:rsidRDefault="00E739F1" w:rsidP="00EB6AFA">
      <w:pPr>
        <w:autoSpaceDE w:val="0"/>
        <w:autoSpaceDN w:val="0"/>
        <w:adjustRightInd w:val="0"/>
        <w:spacing w:after="0" w:line="240" w:lineRule="auto"/>
        <w:jc w:val="both"/>
        <w:rPr>
          <w:rFonts w:asciiTheme="majorHAnsi" w:hAnsiTheme="majorHAnsi" w:cstheme="majorHAnsi"/>
          <w:i/>
        </w:rPr>
      </w:pPr>
    </w:p>
    <w:p w14:paraId="3AAC11E0" w14:textId="77777777" w:rsidR="00B3780B" w:rsidRDefault="00B3780B" w:rsidP="005E72FE">
      <w:pPr>
        <w:autoSpaceDE w:val="0"/>
        <w:autoSpaceDN w:val="0"/>
        <w:adjustRightInd w:val="0"/>
        <w:spacing w:after="0" w:line="360" w:lineRule="auto"/>
        <w:jc w:val="both"/>
        <w:rPr>
          <w:rFonts w:asciiTheme="majorHAnsi" w:hAnsiTheme="majorHAnsi" w:cstheme="majorHAnsi"/>
        </w:rPr>
      </w:pPr>
    </w:p>
    <w:p w14:paraId="68911FEF" w14:textId="77777777" w:rsidR="00E739F1" w:rsidRDefault="00A90920"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Da mesma maneira que os equipamentos somente devem ser utilizados por pessoas capacitadas, e com instruções específicas, o uso dos reagentes e materiais de consumo deve ser conforme instruções específicas (documentado).</w:t>
      </w:r>
    </w:p>
    <w:p w14:paraId="2283002C" w14:textId="77777777" w:rsidR="0022242C" w:rsidRPr="00E739F1" w:rsidRDefault="0022242C" w:rsidP="005E72FE">
      <w:pPr>
        <w:autoSpaceDE w:val="0"/>
        <w:autoSpaceDN w:val="0"/>
        <w:adjustRightInd w:val="0"/>
        <w:spacing w:after="0" w:line="360" w:lineRule="auto"/>
        <w:jc w:val="both"/>
        <w:rPr>
          <w:rFonts w:asciiTheme="majorHAnsi" w:hAnsiTheme="majorHAnsi" w:cstheme="majorHAnsi"/>
        </w:rPr>
      </w:pPr>
      <w:r>
        <w:rPr>
          <w:noProof/>
          <w:lang w:eastAsia="pt-BR"/>
        </w:rPr>
        <mc:AlternateContent>
          <mc:Choice Requires="wpg">
            <w:drawing>
              <wp:anchor distT="0" distB="0" distL="114300" distR="114300" simplePos="0" relativeHeight="251696128" behindDoc="0" locked="0" layoutInCell="1" allowOverlap="1" wp14:anchorId="6DB2D932" wp14:editId="475681FA">
                <wp:simplePos x="0" y="0"/>
                <wp:positionH relativeFrom="column">
                  <wp:posOffset>0</wp:posOffset>
                </wp:positionH>
                <wp:positionV relativeFrom="paragraph">
                  <wp:posOffset>260350</wp:posOffset>
                </wp:positionV>
                <wp:extent cx="6019800" cy="1447800"/>
                <wp:effectExtent l="0" t="0" r="0" b="0"/>
                <wp:wrapTopAndBottom/>
                <wp:docPr id="77" name="Grupo 77"/>
                <wp:cNvGraphicFramePr/>
                <a:graphic xmlns:a="http://schemas.openxmlformats.org/drawingml/2006/main">
                  <a:graphicData uri="http://schemas.microsoft.com/office/word/2010/wordprocessingGroup">
                    <wpg:wgp>
                      <wpg:cNvGrpSpPr/>
                      <wpg:grpSpPr>
                        <a:xfrm>
                          <a:off x="0" y="0"/>
                          <a:ext cx="6019800" cy="1447800"/>
                          <a:chOff x="0" y="0"/>
                          <a:chExt cx="6019800" cy="1489549"/>
                        </a:xfrm>
                      </wpg:grpSpPr>
                      <wps:wsp>
                        <wps:cNvPr id="78" name="Caixa de Texto 2"/>
                        <wps:cNvSpPr txBox="1">
                          <a:spLocks noChangeArrowheads="1"/>
                        </wps:cNvSpPr>
                        <wps:spPr bwMode="auto">
                          <a:xfrm>
                            <a:off x="0" y="0"/>
                            <a:ext cx="6019800" cy="1489549"/>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4C749357"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F453F22"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b/>
                                  <w:i/>
                                </w:rPr>
                              </w:pPr>
                            </w:p>
                            <w:p w14:paraId="0E93BC9E" w14:textId="77777777" w:rsidR="00E0516B" w:rsidRPr="00A755CC" w:rsidRDefault="00E0516B" w:rsidP="00EB6AFA">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5.3.2.6 Reagentes e materiais de consumo - Notificação de incidentes adversos</w:t>
                              </w:r>
                            </w:p>
                            <w:p w14:paraId="54B7B4E4"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Incidentes e acidentes adversos que possam ser atribuídos diretamente a reagentes específicos ou materiais de consumo devem ser investigados e notificados aos fabricantes e autoridades apropriadas, como requerido.</w:t>
                              </w:r>
                            </w:p>
                            <w:p w14:paraId="26A37136"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673AEB0C"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A5821AB"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79" name="Imagem 79"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DB2D932" id="Grupo 77" o:spid="_x0000_s1095" style="position:absolute;left:0;text-align:left;margin-left:0;margin-top:20.5pt;width:474pt;height:114pt;z-index:251696128;mso-width-relative:margin;mso-height-relative:margin" coordsize="60198,1489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">
                <v:shape id="Caixa de Texto 2" o:spid="_x0000_s1096" style="position:absolute;width:60198;height:14895;visibility:visible;mso-wrap-style:square;v-text-anchor:top" coordsize="6019800,14895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2i8EA&#10;AADbAAAADwAAAGRycy9kb3ducmV2LnhtbERPPW/CMBDdK/EfrEPqVmwqUSDgRIjSinZrYIDtFB9J&#10;RHyOYpek/x4PSB2f3vc6G2wjbtT52rGG6USBIC6cqbnUcDx8vCxA+IBssHFMGv7IQ5aOntaYGNfz&#10;D93yUIoYwj5BDVUIbSKlLyqy6CeuJY7cxXUWQ4RdKU2HfQy3jXxV6k1arDk2VNjStqLimv9aDfvl&#10;16edN/37qe1n22912uXyrLR+Hg+bFYhAQ/gXP9x7o2Eex8Yv8QfI9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1NovBAAAA2wAAAA8AAAAAAAAAAAAAAAAAmAIAAGRycy9kb3du&#10;cmV2LnhtbFBLBQYAAAAABAAEAPUAAACGAwAAAAA=&#10;" adj="-11796480,,5400" path="m,l5771537,v137112,,248263,111151,248263,248263l6019800,1489549,,1489549,,xe" stroked="f" strokeweight="1pt">
                  <v:fill r:id="rId14" o:title="" recolor="t" rotate="t" type="frame"/>
                  <v:stroke joinstyle="miter"/>
                  <v:formulas/>
                  <v:path o:connecttype="custom" o:connectlocs="0,0;5771537,0;6019800,248263;6019800,1489549;0,1489549;0,0" o:connectangles="0,0,0,0,0,0" textboxrect="0,0,6019800,1489549"/>
                  <v:textbox>
                    <w:txbxContent>
                      <w:p w14:paraId="4C749357"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F453F22"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b/>
                            <w:i/>
                          </w:rPr>
                        </w:pPr>
                      </w:p>
                      <w:p w14:paraId="0E93BC9E" w14:textId="77777777" w:rsidR="00E0516B" w:rsidRPr="00A755CC" w:rsidRDefault="00E0516B" w:rsidP="00EB6AFA">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5.3.2.6 Reagentes e materiais de consumo - Notificação de incidentes adversos</w:t>
                        </w:r>
                      </w:p>
                      <w:p w14:paraId="54B7B4E4"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Incidentes e acidentes adversos que possam ser atribuídos diretamente a reagentes específicos ou materiais de consumo devem ser investigados e notificados aos fabricantes e autoridades apropriadas, como requerido.</w:t>
                        </w:r>
                      </w:p>
                      <w:p w14:paraId="26A37136"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673AEB0C"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A5821AB"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79" o:spid="_x0000_s1097"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r/rBAAAA2wAAAA8AAABkcnMvZG93bnJldi54bWxEj0GLwjAUhO+C/yE8wcuiqR5ctxpFBMGr&#10;7sJeH81rU21eShK19tebhQWPw8x8w6y3nW3EnXyoHSuYTTMQxIXTNVcKfr4PkyWIEJE1No5JwZMC&#10;bDfDwRpz7R58ovs5ViJBOOSowMTY5lKGwpDFMHUtcfJK5y3GJH0ltcdHgttGzrNsIS3WnBYMtrQ3&#10;VFzPN6vAUzmrfw+mP16b3n4s7aVczHulxqNutwIRqYvv8H/7qBV8fsHfl/QD5O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r/rBAAAA2wAAAA8AAAAAAAAAAAAAAAAAnwIA&#10;AGRycy9kb3ducmV2LnhtbFBLBQYAAAAABAAEAPcAAACNAwAAAAA=&#10;">
                  <v:imagedata r:id="rId15" o:title="CAB_fundo_normas_15189"/>
                  <v:path arrowok="t"/>
                </v:shape>
                <w10:wrap type="topAndBottom"/>
              </v:group>
            </w:pict>
          </mc:Fallback>
        </mc:AlternateContent>
      </w:r>
    </w:p>
    <w:p w14:paraId="16AA647D" w14:textId="77777777" w:rsidR="00E739F1" w:rsidRDefault="00E739F1" w:rsidP="00EC66F9">
      <w:pPr>
        <w:autoSpaceDE w:val="0"/>
        <w:autoSpaceDN w:val="0"/>
        <w:adjustRightInd w:val="0"/>
        <w:spacing w:after="0" w:line="240" w:lineRule="auto"/>
        <w:ind w:left="1418"/>
        <w:jc w:val="both"/>
        <w:rPr>
          <w:rFonts w:asciiTheme="majorHAnsi" w:hAnsiTheme="majorHAnsi" w:cstheme="majorHAnsi"/>
          <w:i/>
        </w:rPr>
      </w:pPr>
    </w:p>
    <w:p w14:paraId="21DDD459" w14:textId="77777777" w:rsidR="00E739F1" w:rsidRPr="00EB6AFA" w:rsidRDefault="00EB6AFA" w:rsidP="00EB6AFA">
      <w:pPr>
        <w:autoSpaceDE w:val="0"/>
        <w:autoSpaceDN w:val="0"/>
        <w:adjustRightInd w:val="0"/>
        <w:spacing w:after="0" w:line="360" w:lineRule="auto"/>
        <w:jc w:val="both"/>
        <w:rPr>
          <w:rFonts w:asciiTheme="majorHAnsi" w:hAnsiTheme="majorHAnsi" w:cstheme="majorHAnsi"/>
        </w:rPr>
      </w:pPr>
      <w:r>
        <w:rPr>
          <w:noProof/>
          <w:lang w:eastAsia="pt-BR"/>
        </w:rPr>
        <w:lastRenderedPageBreak/>
        <mc:AlternateContent>
          <mc:Choice Requires="wpg">
            <w:drawing>
              <wp:anchor distT="0" distB="0" distL="114300" distR="114300" simplePos="0" relativeHeight="251702272" behindDoc="0" locked="0" layoutInCell="1" allowOverlap="1" wp14:anchorId="5BB9377D" wp14:editId="5CC51E4C">
                <wp:simplePos x="0" y="0"/>
                <wp:positionH relativeFrom="column">
                  <wp:posOffset>0</wp:posOffset>
                </wp:positionH>
                <wp:positionV relativeFrom="paragraph">
                  <wp:posOffset>540385</wp:posOffset>
                </wp:positionV>
                <wp:extent cx="6019800" cy="3698875"/>
                <wp:effectExtent l="0" t="0" r="0" b="0"/>
                <wp:wrapTopAndBottom/>
                <wp:docPr id="86" name="Grupo 86"/>
                <wp:cNvGraphicFramePr/>
                <a:graphic xmlns:a="http://schemas.openxmlformats.org/drawingml/2006/main">
                  <a:graphicData uri="http://schemas.microsoft.com/office/word/2010/wordprocessingGroup">
                    <wpg:wgp>
                      <wpg:cNvGrpSpPr/>
                      <wpg:grpSpPr>
                        <a:xfrm>
                          <a:off x="0" y="0"/>
                          <a:ext cx="6019800" cy="3698875"/>
                          <a:chOff x="0" y="-1"/>
                          <a:chExt cx="6019800" cy="3804992"/>
                        </a:xfrm>
                      </wpg:grpSpPr>
                      <wps:wsp>
                        <wps:cNvPr id="87" name="Caixa de Texto 2"/>
                        <wps:cNvSpPr txBox="1">
                          <a:spLocks noChangeArrowheads="1"/>
                        </wps:cNvSpPr>
                        <wps:spPr bwMode="auto">
                          <a:xfrm>
                            <a:off x="0" y="-1"/>
                            <a:ext cx="6019800" cy="3804992"/>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4267C1BF"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180970D"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b/>
                                  <w:i/>
                                </w:rPr>
                              </w:pPr>
                            </w:p>
                            <w:p w14:paraId="5D2F9F51" w14:textId="77777777" w:rsidR="00E0516B" w:rsidRPr="00A755CC" w:rsidRDefault="00E0516B" w:rsidP="00EB6AFA">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5.3.2.7 Reagentes e materiais de consumo - Registros</w:t>
                              </w:r>
                            </w:p>
                            <w:p w14:paraId="06FFDF37"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Devem ser mantidos registros para cada reagente e material de consumo que contribuam para o desempenho dos exames. Estes registros devem incluir, mas sem se limitar ao seguinte:</w:t>
                              </w:r>
                            </w:p>
                            <w:p w14:paraId="2122ECF7"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 identificação do reagente ou material de consumo;</w:t>
                              </w:r>
                            </w:p>
                            <w:p w14:paraId="53E98B1C"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b) nome do fabricante e código ou número de lote;</w:t>
                              </w:r>
                            </w:p>
                            <w:p w14:paraId="418A80AC"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c) informações de contato do fornecedor ou fabricante;</w:t>
                              </w:r>
                            </w:p>
                            <w:p w14:paraId="7977159B"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d) data de recebimento, data de vencimento, data de entrada em serviço e, se for o caso, data na qual o material foi retirado de serviço;</w:t>
                              </w:r>
                            </w:p>
                            <w:p w14:paraId="6884D451"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 condição quando recebido (por exemplo, aceitável ou danificado);</w:t>
                              </w:r>
                            </w:p>
                            <w:p w14:paraId="4AD20EC0"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f) instruções do fabricante;</w:t>
                              </w:r>
                            </w:p>
                            <w:p w14:paraId="778CC818"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g) registros que confirmem a aceitação inicial de uso do reagente ou material de consumo;</w:t>
                              </w:r>
                            </w:p>
                            <w:p w14:paraId="6EE53395"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h) registros de desempenho que confirmem a aceitação continua de uso do reagente ou material de consumo.</w:t>
                              </w:r>
                            </w:p>
                            <w:p w14:paraId="69F8C680"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Quando o laboratório usar reagentes preparados ou complementados internamente, além das informações relevantes acima, os registros devem incluir referências a pessoa ou as pessoas que fazem sua preparação e a data da preparação.</w:t>
                              </w:r>
                            </w:p>
                            <w:p w14:paraId="07E40195"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p>
                            <w:p w14:paraId="511D65E1"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6FDA3DC8"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28101B7"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88" name="Imagem 88"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BB9377D" id="Grupo 86" o:spid="_x0000_s1098" style="position:absolute;left:0;text-align:left;margin-left:0;margin-top:42.55pt;width:474pt;height:291.25pt;z-index:251702272;mso-width-relative:margin;mso-height-relative:margin" coordorigin="" coordsize="60198,3804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">
                <v:shape id="Caixa de Texto 2" o:spid="_x0000_s1099" style="position:absolute;width:60198;height:38049;visibility:visible;mso-wrap-style:square;v-text-anchor:top" coordsize="6019800,3804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OPcIA&#10;AADbAAAADwAAAGRycy9kb3ducmV2LnhtbESPQWsCMRSE7wX/Q3iCt5q1gpXVKKIUe6rU1ftj89ws&#10;bl6WJO5u/30jFHocZuYbZr0dbCM68qF2rGA2zUAQl07XXCm4FB+vSxAhImtsHJOCHwqw3Yxe1phr&#10;1/M3dedYiQThkKMCE2ObSxlKQxbD1LXEybs5bzEm6SupPfYJbhv5lmULabHmtGCwpb2h8n5+WAXX&#10;/qsb5sdTVZiHPMwLf6PMnpSajIfdCkSkIf6H/9qfWsHyHZ5f0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I49wgAAANsAAAAPAAAAAAAAAAAAAAAAAJgCAABkcnMvZG93&#10;bnJldi54bWxQSwUGAAAAAAQABAD1AAAAhwMAAAAA&#10;" adj="-11796480,,5400" path="m,l5385622,v350247,,634178,283931,634178,634178l6019800,3804992,,3804992,,xe" stroked="f" strokeweight="1pt">
                  <v:fill r:id="rId14" o:title="" recolor="t" rotate="t" type="frame"/>
                  <v:stroke joinstyle="miter"/>
                  <v:formulas/>
                  <v:path o:connecttype="custom" o:connectlocs="0,0;5385622,0;6019800,634178;6019800,3804992;0,3804992;0,0" o:connectangles="0,0,0,0,0,0" textboxrect="0,0,6019800,3804992"/>
                  <v:textbox>
                    <w:txbxContent>
                      <w:p w14:paraId="4267C1BF"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180970D"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b/>
                            <w:i/>
                          </w:rPr>
                        </w:pPr>
                      </w:p>
                      <w:p w14:paraId="5D2F9F51" w14:textId="77777777" w:rsidR="00E0516B" w:rsidRPr="00A755CC" w:rsidRDefault="00E0516B" w:rsidP="00EB6AFA">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5.3.2.7 Reagentes e materiais de consumo - Registros</w:t>
                        </w:r>
                      </w:p>
                      <w:p w14:paraId="06FFDF37"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Devem ser mantidos registros para cada reagente e material de consumo que contribuam para o desempenho dos exames. Estes registros devem incluir, mas sem se limitar ao seguinte:</w:t>
                        </w:r>
                      </w:p>
                      <w:p w14:paraId="2122ECF7"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 identificação do reagente ou material de consumo;</w:t>
                        </w:r>
                      </w:p>
                      <w:p w14:paraId="53E98B1C"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b) nome do fabricante e código ou número de lote;</w:t>
                        </w:r>
                      </w:p>
                      <w:p w14:paraId="418A80AC"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c) informações de contato do fornecedor ou fabricante;</w:t>
                        </w:r>
                      </w:p>
                      <w:p w14:paraId="7977159B"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d) data de recebimento, data de vencimento, data de entrada em serviço e, se for o caso, data na qual o material foi retirado de serviço;</w:t>
                        </w:r>
                      </w:p>
                      <w:p w14:paraId="6884D451"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 condição quando recebido (por exemplo, aceitável ou danificado);</w:t>
                        </w:r>
                      </w:p>
                      <w:p w14:paraId="4AD20EC0"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f) instruções do fabricante;</w:t>
                        </w:r>
                      </w:p>
                      <w:p w14:paraId="778CC818"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g) registros que confirmem a aceitação inicial de uso do reagente ou material de consumo;</w:t>
                        </w:r>
                      </w:p>
                      <w:p w14:paraId="6EE53395"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h) registros de desempenho que confirmem a aceitação continua de uso do reagente ou material de consumo.</w:t>
                        </w:r>
                      </w:p>
                      <w:p w14:paraId="69F8C680"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Quando o laboratório usar reagentes preparados ou complementados internamente, além das informações relevantes acima, os registros devem incluir referências a pessoa ou as pessoas que fazem sua preparação e a data da preparação.</w:t>
                        </w:r>
                      </w:p>
                      <w:p w14:paraId="07E40195"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p>
                      <w:p w14:paraId="511D65E1"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6FDA3DC8"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28101B7"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88" o:spid="_x0000_s1100"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xeka9AAAA2wAAAA8AAABkcnMvZG93bnJldi54bWxET8uKwjAU3Q/4D+EKsxk01YWUahQRBLc+&#10;wO2luW2qzU1JotZ+vVkMuDyc92rT21Y8yYfGsYLZNANBXDrdcK3gct5PchAhImtsHZOCNwXYrEc/&#10;Kyy0e/GRnqdYixTCoUAFJsaukDKUhiyGqeuIE1c5bzEm6GupPb5SuG3lPMsW0mLDqcFgRztD5f30&#10;sAo8VbPmujfD4d4O9i+3t2oxH5T6HffbJYhIffyK/90HrSBPY9OX9APk+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TF6Rr0AAADbAAAADwAAAAAAAAAAAAAAAACfAgAAZHJz&#10;L2Rvd25yZXYueG1sUEsFBgAAAAAEAAQA9wAAAIkDAAAAAA==&#10;">
                  <v:imagedata r:id="rId15" o:title="CAB_fundo_normas_15189"/>
                  <v:path arrowok="t"/>
                </v:shape>
                <w10:wrap type="topAndBottom"/>
              </v:group>
            </w:pict>
          </mc:Fallback>
        </mc:AlternateContent>
      </w:r>
      <w:r w:rsidR="006518A8" w:rsidRPr="00E739F1">
        <w:rPr>
          <w:rFonts w:asciiTheme="majorHAnsi" w:hAnsiTheme="majorHAnsi" w:cstheme="majorHAnsi"/>
        </w:rPr>
        <w:t>Manter controle sobre quaisquer fatos extraordinários durante o uso de reagentes e materiais de consumo, a fim de se tomarem ações devidas.</w:t>
      </w:r>
    </w:p>
    <w:p w14:paraId="12588D07" w14:textId="77777777" w:rsidR="00CB2051" w:rsidRDefault="00CB2051" w:rsidP="006518A8">
      <w:pPr>
        <w:autoSpaceDE w:val="0"/>
        <w:autoSpaceDN w:val="0"/>
        <w:adjustRightInd w:val="0"/>
        <w:spacing w:after="0" w:line="360" w:lineRule="auto"/>
        <w:jc w:val="both"/>
        <w:rPr>
          <w:rFonts w:asciiTheme="majorHAnsi" w:hAnsiTheme="majorHAnsi" w:cstheme="majorHAnsi"/>
        </w:rPr>
      </w:pPr>
    </w:p>
    <w:p w14:paraId="56281201" w14:textId="77777777" w:rsidR="006518A8" w:rsidRPr="00E739F1" w:rsidRDefault="006518A8" w:rsidP="006518A8">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Deve-se criar uma espécie de “prontuário” de cada reagente ou material de consumo.</w:t>
      </w:r>
    </w:p>
    <w:p w14:paraId="5A4788A1" w14:textId="6075CF62" w:rsidR="006518A8" w:rsidRDefault="006518A8" w:rsidP="006518A8">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Sugere-se criar um formulário com campos para cada letra deste item, a fim de facilitar a organização das informações. Tanto descrevendo-as, quanto referenciando-as (por exemplo, informando quais são, e onde estão, as instruções os fabricantes.</w:t>
      </w:r>
    </w:p>
    <w:p w14:paraId="6599F82F" w14:textId="77777777" w:rsidR="00295B15" w:rsidRPr="00F544EF" w:rsidRDefault="00295B15" w:rsidP="00295B15">
      <w:pPr>
        <w:pStyle w:val="Ttulo1"/>
        <w:numPr>
          <w:ilvl w:val="0"/>
          <w:numId w:val="2"/>
        </w:numPr>
        <w:ind w:left="284" w:hanging="284"/>
        <w:rPr>
          <w:rFonts w:cstheme="majorHAnsi"/>
        </w:rPr>
      </w:pPr>
      <w:r w:rsidRPr="00F544EF">
        <w:rPr>
          <w:rFonts w:cstheme="majorHAnsi"/>
        </w:rPr>
        <w:lastRenderedPageBreak/>
        <w:t>Cuidados nos processos pré-analíticos</w:t>
      </w:r>
    </w:p>
    <w:p w14:paraId="1C252522" w14:textId="22A1DB17" w:rsidR="00295B15" w:rsidRDefault="00295B15" w:rsidP="006518A8">
      <w:pPr>
        <w:autoSpaceDE w:val="0"/>
        <w:autoSpaceDN w:val="0"/>
        <w:adjustRightInd w:val="0"/>
        <w:spacing w:after="0" w:line="360" w:lineRule="auto"/>
        <w:jc w:val="both"/>
        <w:rPr>
          <w:rFonts w:asciiTheme="majorHAnsi" w:hAnsiTheme="majorHAnsi" w:cstheme="majorHAnsi"/>
        </w:rPr>
      </w:pPr>
      <w:r>
        <w:rPr>
          <w:noProof/>
          <w:lang w:eastAsia="pt-BR"/>
        </w:rPr>
        <mc:AlternateContent>
          <mc:Choice Requires="wpg">
            <w:drawing>
              <wp:anchor distT="0" distB="0" distL="114300" distR="114300" simplePos="0" relativeHeight="251704320" behindDoc="0" locked="0" layoutInCell="1" allowOverlap="1" wp14:anchorId="363939D4" wp14:editId="11283895">
                <wp:simplePos x="0" y="0"/>
                <wp:positionH relativeFrom="column">
                  <wp:posOffset>-20955</wp:posOffset>
                </wp:positionH>
                <wp:positionV relativeFrom="paragraph">
                  <wp:posOffset>231775</wp:posOffset>
                </wp:positionV>
                <wp:extent cx="6019800" cy="7384415"/>
                <wp:effectExtent l="0" t="0" r="0" b="6985"/>
                <wp:wrapTopAndBottom/>
                <wp:docPr id="92" name="Grupo 92"/>
                <wp:cNvGraphicFramePr/>
                <a:graphic xmlns:a="http://schemas.openxmlformats.org/drawingml/2006/main">
                  <a:graphicData uri="http://schemas.microsoft.com/office/word/2010/wordprocessingGroup">
                    <wpg:wgp>
                      <wpg:cNvGrpSpPr/>
                      <wpg:grpSpPr>
                        <a:xfrm>
                          <a:off x="0" y="0"/>
                          <a:ext cx="6019800" cy="7384415"/>
                          <a:chOff x="0" y="-3"/>
                          <a:chExt cx="6019800" cy="7596654"/>
                        </a:xfrm>
                      </wpg:grpSpPr>
                      <wps:wsp>
                        <wps:cNvPr id="93" name="Caixa de Texto 2"/>
                        <wps:cNvSpPr txBox="1">
                          <a:spLocks noChangeArrowheads="1"/>
                        </wps:cNvSpPr>
                        <wps:spPr bwMode="auto">
                          <a:xfrm>
                            <a:off x="0" y="-3"/>
                            <a:ext cx="6019800" cy="7596654"/>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63942F1A"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6DFD3A2"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b/>
                                  <w:i/>
                                </w:rPr>
                              </w:pPr>
                            </w:p>
                            <w:p w14:paraId="13C6C9DE"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5.4 Processos pré-analíticos</w:t>
                              </w:r>
                            </w:p>
                            <w:p w14:paraId="4C3AFF39" w14:textId="77777777" w:rsidR="00E0516B" w:rsidRPr="00A755CC" w:rsidRDefault="00E0516B" w:rsidP="00EB6AFA">
                              <w:pPr>
                                <w:autoSpaceDE w:val="0"/>
                                <w:autoSpaceDN w:val="0"/>
                                <w:adjustRightInd w:val="0"/>
                                <w:spacing w:after="0" w:line="240" w:lineRule="auto"/>
                                <w:ind w:left="1418"/>
                                <w:jc w:val="both"/>
                                <w:rPr>
                                  <w:rFonts w:asciiTheme="majorHAnsi" w:hAnsiTheme="majorHAnsi" w:cstheme="majorHAnsi"/>
                                  <w:b/>
                                  <w:i/>
                                </w:rPr>
                              </w:pPr>
                            </w:p>
                            <w:p w14:paraId="0E5E02AE" w14:textId="77777777" w:rsidR="00E0516B" w:rsidRPr="00A755CC" w:rsidRDefault="00E0516B" w:rsidP="00EB6AFA">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5.4.1 Generalidades</w:t>
                              </w:r>
                            </w:p>
                            <w:p w14:paraId="47997FF0"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ter procedimento documentado e informações de atividades pré-analíticas para garantir a validade dos resultados dos exames.</w:t>
                              </w:r>
                            </w:p>
                            <w:p w14:paraId="66CDF2E7"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b/>
                                  <w:i/>
                                </w:rPr>
                              </w:pPr>
                            </w:p>
                            <w:p w14:paraId="05EC6429" w14:textId="77777777" w:rsidR="00E0516B" w:rsidRPr="00A755CC" w:rsidRDefault="00E0516B" w:rsidP="00EB6AFA">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5.4.2 Informações para pacientes e usuários</w:t>
                              </w:r>
                            </w:p>
                            <w:p w14:paraId="58CB1D02"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ter informações disponíveis para pacientes e usuários dos serviços do laboratório.</w:t>
                              </w:r>
                            </w:p>
                            <w:p w14:paraId="0324C4B3"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As informações devem incluir, quando apropriado:</w:t>
                              </w:r>
                            </w:p>
                            <w:p w14:paraId="349ABAE1"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 a localização do laboratório;</w:t>
                              </w:r>
                            </w:p>
                            <w:p w14:paraId="2F0017E4"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b) tipos de serviços clínicos oferecidos pelo laboratório, incluindo exames enviados para outros laboratórios;</w:t>
                              </w:r>
                            </w:p>
                            <w:p w14:paraId="31A1619E"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c) horário de funcionamento do laboratório;</w:t>
                              </w:r>
                            </w:p>
                            <w:p w14:paraId="172AB16F"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d) os exames oferecidos pelo </w:t>
                              </w:r>
                              <w:proofErr w:type="spellStart"/>
                              <w:r w:rsidRPr="00E739F1">
                                <w:rPr>
                                  <w:rFonts w:asciiTheme="majorHAnsi" w:hAnsiTheme="majorHAnsi" w:cstheme="majorHAnsi"/>
                                  <w:i/>
                                </w:rPr>
                                <w:t>Iaboratório</w:t>
                              </w:r>
                              <w:proofErr w:type="spellEnd"/>
                              <w:r w:rsidRPr="00E739F1">
                                <w:rPr>
                                  <w:rFonts w:asciiTheme="majorHAnsi" w:hAnsiTheme="majorHAnsi" w:cstheme="majorHAnsi"/>
                                  <w:i/>
                                </w:rPr>
                                <w:t>, incluindo, se apropriado, informações referentes as amostras necessárias, aos volumes de amostra primária, as precauções especiais, ao tempo de resposta (que pode também ser fornecido em categorias gerais ou para grupos de exames), aos intervalos de referência biológica e aos valores de decisão clínica;</w:t>
                              </w:r>
                            </w:p>
                            <w:p w14:paraId="5BE5AA4B"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 instruções para preenchimento de formulários de requisição;</w:t>
                              </w:r>
                            </w:p>
                            <w:p w14:paraId="14C2D737"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f) instruções para preparação do paciente;</w:t>
                              </w:r>
                            </w:p>
                            <w:p w14:paraId="11C715E6"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g) instruções para coleta de amostras pelo paciente;</w:t>
                              </w:r>
                            </w:p>
                            <w:p w14:paraId="1D9FE5E2"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h) instruções para transporte de amostras, incluindo qualquer necessidade de manuseio especial;</w:t>
                              </w:r>
                            </w:p>
                            <w:p w14:paraId="1A42D3F7"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i) quaisquer requisitos para o consentimento do paciente (por exemplo, consentimento para divulgar informação clínica e antecedente familiar relevante para os profissionais de saúde, onde necessário);</w:t>
                              </w:r>
                            </w:p>
                            <w:p w14:paraId="10CA5B70"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j) critérios do laboratório para aceitação ou rejeição das amostras;</w:t>
                              </w:r>
                            </w:p>
                            <w:p w14:paraId="3E228DB6"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k) uma lista de fatores conhecidos que afetam o desempenho dos exames ou interpretação dos resultados;</w:t>
                              </w:r>
                            </w:p>
                            <w:p w14:paraId="4EA35788"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I) disponibilidade de aconselhamento clínico sobre o pedido dos exames e interpretação dos resultados;</w:t>
                              </w:r>
                            </w:p>
                            <w:p w14:paraId="6B61E321"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m) política do laboratório em relação a proteção de informações pessoais;</w:t>
                              </w:r>
                            </w:p>
                            <w:p w14:paraId="25536A51"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n) procedimento do laboratório com relação as reclamações.</w:t>
                              </w:r>
                            </w:p>
                            <w:p w14:paraId="0C226CB0"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ter informações disponíveis para pacientes e usuários que incluam uma explicação do procedimento clínico a ser realizado para permitir o consentimento informado. Quando for pertinente, a importância do fornecimento de informações do paciente e da família (por exemplo, para interpretação de resultados de exames genéticos) deve ser explicada ao paciente e usuário.</w:t>
                              </w:r>
                            </w:p>
                            <w:p w14:paraId="1FB04573"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8651861"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94" name="Imagem 94"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63939D4" id="Grupo 92" o:spid="_x0000_s1101" style="position:absolute;left:0;text-align:left;margin-left:-1.65pt;margin-top:18.25pt;width:474pt;height:581.45pt;z-index:251704320;mso-width-relative:margin;mso-height-relative:margin" coordorigin="" coordsize="60198,7596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">
                <v:shape id="Caixa de Texto 2" o:spid="_x0000_s1102" style="position:absolute;width:60198;height:75966;visibility:visible;mso-wrap-style:square;v-text-anchor:top" coordsize="6019800,75966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6wcEA&#10;AADbAAAADwAAAGRycy9kb3ducmV2LnhtbESP0YrCMBRE34X9h3AF3zRRQdxqlCIIsn0QdT/gklzb&#10;YnPTbbLa/fuNIPg4zMwZZr3tXSPu1IXas4bpRIEgNt7WXGr4vuzHSxAhIltsPJOGPwqw3XwM1phZ&#10;/+AT3c+xFAnCIUMNVYxtJmUwFTkME98SJ+/qO4cxya6UtsNHgrtGzpRaSIc1p4UKW9pVZG7nX6fB&#10;qZg3u/zLSrsozO1oih91KLQeDft8BSJSH9/hV/tgNXzO4fkl/Q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4OsHBAAAA2wAAAA8AAAAAAAAAAAAAAAAAmAIAAGRycy9kb3du&#10;cmV2LnhtbFBLBQYAAAAABAAEAPUAAACGAwAAAAA=&#10;" adj="-11796480,,5400" path="m,l5016480,v554118,,1003320,449202,1003320,1003320l6019800,7596654,,7596654,,xe" stroked="f" strokeweight="1pt">
                  <v:fill r:id="rId14" o:title="" recolor="t" rotate="t" type="frame"/>
                  <v:stroke joinstyle="miter"/>
                  <v:formulas/>
                  <v:path o:connecttype="custom" o:connectlocs="0,0;5016480,0;6019800,1003320;6019800,7596654;0,7596654;0,0" o:connectangles="0,0,0,0,0,0" textboxrect="0,0,6019800,7596654"/>
                  <v:textbox>
                    <w:txbxContent>
                      <w:p w14:paraId="63942F1A"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6DFD3A2"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b/>
                            <w:i/>
                          </w:rPr>
                        </w:pPr>
                      </w:p>
                      <w:p w14:paraId="13C6C9DE"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5.4 Processos pré-analíticos</w:t>
                        </w:r>
                      </w:p>
                      <w:p w14:paraId="4C3AFF39" w14:textId="77777777" w:rsidR="00E0516B" w:rsidRPr="00A755CC" w:rsidRDefault="00E0516B" w:rsidP="00EB6AFA">
                        <w:pPr>
                          <w:autoSpaceDE w:val="0"/>
                          <w:autoSpaceDN w:val="0"/>
                          <w:adjustRightInd w:val="0"/>
                          <w:spacing w:after="0" w:line="240" w:lineRule="auto"/>
                          <w:ind w:left="1418"/>
                          <w:jc w:val="both"/>
                          <w:rPr>
                            <w:rFonts w:asciiTheme="majorHAnsi" w:hAnsiTheme="majorHAnsi" w:cstheme="majorHAnsi"/>
                            <w:b/>
                            <w:i/>
                          </w:rPr>
                        </w:pPr>
                      </w:p>
                      <w:p w14:paraId="0E5E02AE" w14:textId="77777777" w:rsidR="00E0516B" w:rsidRPr="00A755CC" w:rsidRDefault="00E0516B" w:rsidP="00EB6AFA">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5.4.1 Generalidades</w:t>
                        </w:r>
                      </w:p>
                      <w:p w14:paraId="47997FF0"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ter procedimento documentado e informações de atividades pré-analíticas para garantir a validade dos resultados dos exames.</w:t>
                        </w:r>
                      </w:p>
                      <w:p w14:paraId="66CDF2E7"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b/>
                            <w:i/>
                          </w:rPr>
                        </w:pPr>
                      </w:p>
                      <w:p w14:paraId="05EC6429" w14:textId="77777777" w:rsidR="00E0516B" w:rsidRPr="00A755CC" w:rsidRDefault="00E0516B" w:rsidP="00EB6AFA">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5.4.2 Informações para pacientes e usuários</w:t>
                        </w:r>
                      </w:p>
                      <w:p w14:paraId="58CB1D02"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ter informações disponíveis para pacientes e usuários dos serviços do laboratório.</w:t>
                        </w:r>
                      </w:p>
                      <w:p w14:paraId="0324C4B3"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As informações devem incluir, quando apropriado:</w:t>
                        </w:r>
                      </w:p>
                      <w:p w14:paraId="349ABAE1"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 a localização do laboratório;</w:t>
                        </w:r>
                      </w:p>
                      <w:p w14:paraId="2F0017E4"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b) tipos de serviços clínicos oferecidos pelo laboratório, incluindo exames enviados para outros laboratórios;</w:t>
                        </w:r>
                      </w:p>
                      <w:p w14:paraId="31A1619E"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c) horário de funcionamento do laboratório;</w:t>
                        </w:r>
                      </w:p>
                      <w:p w14:paraId="172AB16F"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d) os exames oferecidos pelo </w:t>
                        </w:r>
                        <w:proofErr w:type="spellStart"/>
                        <w:r w:rsidRPr="00E739F1">
                          <w:rPr>
                            <w:rFonts w:asciiTheme="majorHAnsi" w:hAnsiTheme="majorHAnsi" w:cstheme="majorHAnsi"/>
                            <w:i/>
                          </w:rPr>
                          <w:t>Iaboratório</w:t>
                        </w:r>
                        <w:proofErr w:type="spellEnd"/>
                        <w:r w:rsidRPr="00E739F1">
                          <w:rPr>
                            <w:rFonts w:asciiTheme="majorHAnsi" w:hAnsiTheme="majorHAnsi" w:cstheme="majorHAnsi"/>
                            <w:i/>
                          </w:rPr>
                          <w:t>, incluindo, se apropriado, informações referentes as amostras necessárias, aos volumes de amostra primária, as precauções especiais, ao tempo de resposta (que pode também ser fornecido em categorias gerais ou para grupos de exames), aos intervalos de referência biológica e aos valores de decisão clínica;</w:t>
                        </w:r>
                      </w:p>
                      <w:p w14:paraId="5BE5AA4B"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 instruções para preenchimento de formulários de requisição;</w:t>
                        </w:r>
                      </w:p>
                      <w:p w14:paraId="14C2D737"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f) instruções para preparação do paciente;</w:t>
                        </w:r>
                      </w:p>
                      <w:p w14:paraId="11C715E6"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g) instruções para coleta de amostras pelo paciente;</w:t>
                        </w:r>
                      </w:p>
                      <w:p w14:paraId="1D9FE5E2"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h) instruções para transporte de amostras, incluindo qualquer necessidade de manuseio especial;</w:t>
                        </w:r>
                      </w:p>
                      <w:p w14:paraId="1A42D3F7"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i) quaisquer requisitos para o consentimento do paciente (por exemplo, consentimento para divulgar informação clínica e antecedente familiar relevante para os profissionais de saúde, onde necessário);</w:t>
                        </w:r>
                      </w:p>
                      <w:p w14:paraId="10CA5B70"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j) critérios do laboratório para aceitação ou rejeição das amostras;</w:t>
                        </w:r>
                      </w:p>
                      <w:p w14:paraId="3E228DB6"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k) uma lista de fatores conhecidos que afetam o desempenho dos exames ou interpretação dos resultados;</w:t>
                        </w:r>
                      </w:p>
                      <w:p w14:paraId="4EA35788"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I) disponibilidade de aconselhamento clínico sobre o pedido dos exames e interpretação dos resultados;</w:t>
                        </w:r>
                      </w:p>
                      <w:p w14:paraId="6B61E321"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m) política do laboratório em relação a proteção de informações pessoais;</w:t>
                        </w:r>
                      </w:p>
                      <w:p w14:paraId="25536A51" w14:textId="77777777" w:rsidR="00E0516B" w:rsidRPr="00E739F1"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n) procedimento do laboratório com relação as reclamações.</w:t>
                        </w:r>
                      </w:p>
                      <w:p w14:paraId="0C226CB0" w14:textId="77777777" w:rsidR="00E0516B" w:rsidRDefault="00E0516B" w:rsidP="00EB6AFA">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ter informações disponíveis para pacientes e usuários que incluam uma explicação do procedimento clínico a ser realizado para permitir o consentimento informado. Quando for pertinente, a importância do fornecimento de informações do paciente e da família (por exemplo, para interpretação de resultados de exames genéticos) deve ser explicada ao paciente e usuário.</w:t>
                        </w:r>
                      </w:p>
                      <w:p w14:paraId="1FB04573"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8651861"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94" o:spid="_x0000_s1103"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l5p7BAAAA2wAAAA8AAABkcnMvZG93bnJldi54bWxEj0GLwjAUhO+C/yE8wYtoqiziVqOIIHjV&#10;Xdjro3ltqs1LSaLW/nqzsLDHYWa+YTa7zjbiQT7UjhXMZxkI4sLpmisF31/H6QpEiMgaG8ek4EUB&#10;dtvhYIO5dk8+0+MSK5EgHHJUYGJscylDYchimLmWOHml8xZjkr6S2uMzwW0jF1m2lBZrTgsGWzoY&#10;Km6Xu1XgqZzXP0fTn25Nbycrey2Xi16p8ajbr0FE6uJ/+K990go+P+D3S/oBcvs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Gl5p7BAAAA2wAAAA8AAAAAAAAAAAAAAAAAnwIA&#10;AGRycy9kb3ducmV2LnhtbFBLBQYAAAAABAAEAPcAAACNAwAAAAA=&#10;">
                  <v:imagedata r:id="rId15" o:title="CAB_fundo_normas_15189"/>
                  <v:path arrowok="t"/>
                </v:shape>
                <w10:wrap type="topAndBottom"/>
              </v:group>
            </w:pict>
          </mc:Fallback>
        </mc:AlternateContent>
      </w:r>
    </w:p>
    <w:p w14:paraId="1E0DC400" w14:textId="5ED3151D" w:rsidR="00E739F1" w:rsidRPr="00EB6AFA" w:rsidRDefault="00E739F1" w:rsidP="00EB6AFA"/>
    <w:p w14:paraId="1124FA5C" w14:textId="77777777" w:rsidR="00B41A6E" w:rsidRPr="00E739F1" w:rsidRDefault="00B41A6E"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Antes da realização dos exames laboratoriais, há todo um processo pré-analítico que deve seguir um padrão estabelecido pelo laboratório.</w:t>
      </w:r>
    </w:p>
    <w:p w14:paraId="52A56467" w14:textId="77777777" w:rsidR="00B41A6E" w:rsidRPr="00E739F1" w:rsidRDefault="00B41A6E"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Trata-se das informações, comunicações, acordos, limites e critérios de aceitação para as amostras dos pacientes, bem como para o seu preparo prévio a realização dos exames propriamente ditos.</w:t>
      </w:r>
    </w:p>
    <w:p w14:paraId="2E099A1D" w14:textId="25451B99" w:rsidR="00B41A6E" w:rsidRPr="00E739F1" w:rsidRDefault="00B41A6E"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lastRenderedPageBreak/>
        <w:t>Aos médicos demandantes deve-se passar informações técnicas. Aos pacientes, cuidados, controles, descrição da forma de coleta das amostras, quantidades, entre outros.</w:t>
      </w:r>
    </w:p>
    <w:p w14:paraId="416A0415" w14:textId="7F5CE5DE" w:rsidR="00B41A6E" w:rsidRPr="00E739F1" w:rsidRDefault="009A41FC" w:rsidP="005E72FE">
      <w:pPr>
        <w:autoSpaceDE w:val="0"/>
        <w:autoSpaceDN w:val="0"/>
        <w:adjustRightInd w:val="0"/>
        <w:spacing w:after="0" w:line="360" w:lineRule="auto"/>
        <w:jc w:val="both"/>
        <w:rPr>
          <w:rFonts w:asciiTheme="majorHAnsi" w:hAnsiTheme="majorHAnsi" w:cstheme="majorHAnsi"/>
        </w:rPr>
      </w:pPr>
      <w:r>
        <w:rPr>
          <w:noProof/>
          <w:lang w:eastAsia="pt-BR"/>
        </w:rPr>
        <w:drawing>
          <wp:anchor distT="0" distB="0" distL="114300" distR="114300" simplePos="0" relativeHeight="251746304" behindDoc="1" locked="0" layoutInCell="1" allowOverlap="1" wp14:anchorId="29EB6FEF" wp14:editId="4F0F5FFB">
            <wp:simplePos x="0" y="0"/>
            <wp:positionH relativeFrom="column">
              <wp:posOffset>4445</wp:posOffset>
            </wp:positionH>
            <wp:positionV relativeFrom="paragraph">
              <wp:posOffset>-3175</wp:posOffset>
            </wp:positionV>
            <wp:extent cx="2381250" cy="1590675"/>
            <wp:effectExtent l="0" t="0" r="0" b="9525"/>
            <wp:wrapTight wrapText="bothSides">
              <wp:wrapPolygon edited="0">
                <wp:start x="0" y="0"/>
                <wp:lineTo x="0" y="21471"/>
                <wp:lineTo x="21427" y="21471"/>
                <wp:lineTo x="21427" y="0"/>
                <wp:lineTo x="0" y="0"/>
              </wp:wrapPolygon>
            </wp:wrapTight>
            <wp:docPr id="68" name="Imagem 68" descr="http://prodsaude-entib.org.br/prodsaude/imagens/PS_15189_A04_04_ptI_pacienteMed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rodsaude-entib.org.br/prodsaude/imagens/PS_15189_A04_04_ptI_pacienteMedic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anchor>
        </w:drawing>
      </w:r>
      <w:r w:rsidR="00B41A6E" w:rsidRPr="00E739F1">
        <w:rPr>
          <w:rFonts w:asciiTheme="majorHAnsi" w:hAnsiTheme="majorHAnsi" w:cstheme="majorHAnsi"/>
        </w:rPr>
        <w:t>Como o paciente deve se preparar para a realização da coleta. Se ela é realizada pelo próprio paciente, como a amostra deve ser acondicionada, armazenada e transportada até o laboratório. Quais quantidades e critérios para a coleta devem ser seguidos.</w:t>
      </w:r>
    </w:p>
    <w:p w14:paraId="1B2B604A" w14:textId="4DED51AF" w:rsidR="00B41A6E" w:rsidRPr="00E739F1" w:rsidRDefault="00B41A6E"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Deve ser dada atenção, conforme procedimentos definidos, às reclamações e sugestões dos pacientes, ou clien</w:t>
      </w:r>
      <w:r w:rsidR="009B70E0" w:rsidRPr="00E739F1">
        <w:rPr>
          <w:rFonts w:asciiTheme="majorHAnsi" w:hAnsiTheme="majorHAnsi" w:cstheme="majorHAnsi"/>
        </w:rPr>
        <w:t>tes do laboratório, assim como deve ser esclarecida, e estar clara, a política adotada para a confidencialidade das informações.</w:t>
      </w:r>
    </w:p>
    <w:p w14:paraId="6A19B55F" w14:textId="2A24F105" w:rsidR="009B70E0" w:rsidRDefault="005018CC" w:rsidP="005E72FE">
      <w:pPr>
        <w:autoSpaceDE w:val="0"/>
        <w:autoSpaceDN w:val="0"/>
        <w:adjustRightInd w:val="0"/>
        <w:spacing w:after="0" w:line="360" w:lineRule="auto"/>
        <w:jc w:val="both"/>
        <w:rPr>
          <w:rFonts w:asciiTheme="majorHAnsi" w:hAnsiTheme="majorHAnsi" w:cstheme="majorHAnsi"/>
        </w:rPr>
      </w:pPr>
      <w:r>
        <w:rPr>
          <w:rFonts w:asciiTheme="majorHAnsi" w:hAnsiTheme="majorHAnsi" w:cstheme="majorHAnsi"/>
        </w:rPr>
        <w:t>Resumindo:</w:t>
      </w:r>
      <w:r w:rsidR="009B70E0" w:rsidRPr="00E739F1">
        <w:rPr>
          <w:rFonts w:asciiTheme="majorHAnsi" w:hAnsiTheme="majorHAnsi" w:cstheme="majorHAnsi"/>
        </w:rPr>
        <w:t xml:space="preserve"> não deve haver dúvidas entre o paciente, médico e laboratório, antes da realização das etapas pré-analíticas. E todos os processos deve</w:t>
      </w:r>
      <w:r>
        <w:rPr>
          <w:rFonts w:asciiTheme="majorHAnsi" w:hAnsiTheme="majorHAnsi" w:cstheme="majorHAnsi"/>
        </w:rPr>
        <w:t>m</w:t>
      </w:r>
      <w:r w:rsidR="009B70E0" w:rsidRPr="00E739F1">
        <w:rPr>
          <w:rFonts w:asciiTheme="majorHAnsi" w:hAnsiTheme="majorHAnsi" w:cstheme="majorHAnsi"/>
        </w:rPr>
        <w:t xml:space="preserve"> estar documentados e entendidos pelas partes!</w:t>
      </w:r>
    </w:p>
    <w:p w14:paraId="774FEA14" w14:textId="63C3E75B" w:rsidR="0022242C" w:rsidRDefault="0022242C" w:rsidP="005E72FE">
      <w:pPr>
        <w:autoSpaceDE w:val="0"/>
        <w:autoSpaceDN w:val="0"/>
        <w:adjustRightInd w:val="0"/>
        <w:spacing w:after="0" w:line="360" w:lineRule="auto"/>
        <w:jc w:val="both"/>
        <w:rPr>
          <w:rFonts w:asciiTheme="majorHAnsi" w:hAnsiTheme="majorHAnsi" w:cstheme="majorHAnsi"/>
        </w:rPr>
      </w:pPr>
      <w:r>
        <w:rPr>
          <w:noProof/>
          <w:lang w:eastAsia="pt-BR"/>
        </w:rPr>
        <mc:AlternateContent>
          <mc:Choice Requires="wpg">
            <w:drawing>
              <wp:anchor distT="0" distB="0" distL="114300" distR="114300" simplePos="0" relativeHeight="251698176" behindDoc="0" locked="0" layoutInCell="1" allowOverlap="1" wp14:anchorId="31494BD1" wp14:editId="1BE1EE56">
                <wp:simplePos x="0" y="0"/>
                <wp:positionH relativeFrom="column">
                  <wp:posOffset>0</wp:posOffset>
                </wp:positionH>
                <wp:positionV relativeFrom="paragraph">
                  <wp:posOffset>219075</wp:posOffset>
                </wp:positionV>
                <wp:extent cx="6019800" cy="5444490"/>
                <wp:effectExtent l="0" t="0" r="0" b="3810"/>
                <wp:wrapTopAndBottom/>
                <wp:docPr id="80" name="Grupo 80"/>
                <wp:cNvGraphicFramePr/>
                <a:graphic xmlns:a="http://schemas.openxmlformats.org/drawingml/2006/main">
                  <a:graphicData uri="http://schemas.microsoft.com/office/word/2010/wordprocessingGroup">
                    <wpg:wgp>
                      <wpg:cNvGrpSpPr/>
                      <wpg:grpSpPr>
                        <a:xfrm>
                          <a:off x="0" y="0"/>
                          <a:ext cx="6019800" cy="5444490"/>
                          <a:chOff x="0" y="-1"/>
                          <a:chExt cx="6019800" cy="5600319"/>
                        </a:xfrm>
                      </wpg:grpSpPr>
                      <wps:wsp>
                        <wps:cNvPr id="81" name="Caixa de Texto 2"/>
                        <wps:cNvSpPr txBox="1">
                          <a:spLocks noChangeArrowheads="1"/>
                        </wps:cNvSpPr>
                        <wps:spPr bwMode="auto">
                          <a:xfrm>
                            <a:off x="0" y="-1"/>
                            <a:ext cx="6019800" cy="5600319"/>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5159775E"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0453AA6"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2AE7D98F" w14:textId="77777777" w:rsidR="00E0516B" w:rsidRPr="00A755CC" w:rsidRDefault="00E0516B" w:rsidP="008C517F">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5.4.3 Formulário de solicitação de informações</w:t>
                              </w:r>
                            </w:p>
                            <w:p w14:paraId="1B92021E" w14:textId="77777777" w:rsidR="00E0516B" w:rsidRPr="00E739F1" w:rsidRDefault="00E0516B" w:rsidP="008C517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formulário de solicitação ou um equivalente eletrônico deve ter espaço para inclusão dos seguintes itens, não se limitando a:</w:t>
                              </w:r>
                            </w:p>
                            <w:p w14:paraId="4B67F118" w14:textId="77777777" w:rsidR="00E0516B" w:rsidRPr="00E739F1" w:rsidRDefault="00E0516B" w:rsidP="008C517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 identificação do paciente, incluindo gênero, data de nascimento, detalhes da localização/contato do paciente e uma identificação única do paciente;</w:t>
                              </w:r>
                            </w:p>
                            <w:p w14:paraId="6D990866" w14:textId="77777777" w:rsidR="00E0516B" w:rsidRDefault="00E0516B" w:rsidP="008C517F">
                              <w:pPr>
                                <w:autoSpaceDE w:val="0"/>
                                <w:autoSpaceDN w:val="0"/>
                                <w:adjustRightInd w:val="0"/>
                                <w:spacing w:after="0" w:line="240" w:lineRule="auto"/>
                                <w:ind w:left="1418"/>
                                <w:jc w:val="both"/>
                                <w:rPr>
                                  <w:rFonts w:asciiTheme="majorHAnsi" w:hAnsiTheme="majorHAnsi" w:cstheme="majorHAnsi"/>
                                  <w:b/>
                                  <w:i/>
                                </w:rPr>
                              </w:pPr>
                            </w:p>
                            <w:p w14:paraId="22E4135D" w14:textId="77777777" w:rsidR="00E0516B" w:rsidRPr="00E739F1" w:rsidRDefault="00E0516B" w:rsidP="008C517F">
                              <w:pPr>
                                <w:autoSpaceDE w:val="0"/>
                                <w:autoSpaceDN w:val="0"/>
                                <w:adjustRightInd w:val="0"/>
                                <w:spacing w:after="0" w:line="240" w:lineRule="auto"/>
                                <w:ind w:left="1418"/>
                                <w:jc w:val="both"/>
                                <w:rPr>
                                  <w:rFonts w:asciiTheme="majorHAnsi" w:hAnsiTheme="majorHAnsi" w:cstheme="majorHAnsi"/>
                                  <w:i/>
                                </w:rPr>
                              </w:pPr>
                              <w:r w:rsidRPr="00A755CC">
                                <w:rPr>
                                  <w:rFonts w:asciiTheme="majorHAnsi" w:hAnsiTheme="majorHAnsi" w:cstheme="majorHAnsi"/>
                                  <w:b/>
                                  <w:i/>
                                </w:rPr>
                                <w:t>NOTA:</w:t>
                              </w:r>
                              <w:r w:rsidRPr="00E739F1">
                                <w:rPr>
                                  <w:rFonts w:asciiTheme="majorHAnsi" w:hAnsiTheme="majorHAnsi" w:cstheme="majorHAnsi"/>
                                  <w:i/>
                                </w:rPr>
                                <w:t xml:space="preserve"> Identificação única inclui um identificador alfa e/ou numérico, como um número do hospital ou número de saúde pessoal. </w:t>
                              </w:r>
                            </w:p>
                            <w:p w14:paraId="22C79640" w14:textId="77777777" w:rsidR="00E0516B" w:rsidRPr="00E739F1" w:rsidRDefault="00E0516B" w:rsidP="008C517F">
                              <w:pPr>
                                <w:autoSpaceDE w:val="0"/>
                                <w:autoSpaceDN w:val="0"/>
                                <w:adjustRightInd w:val="0"/>
                                <w:spacing w:after="0" w:line="240" w:lineRule="auto"/>
                                <w:ind w:left="1418"/>
                                <w:jc w:val="both"/>
                                <w:rPr>
                                  <w:rFonts w:asciiTheme="majorHAnsi" w:hAnsiTheme="majorHAnsi" w:cstheme="majorHAnsi"/>
                                  <w:i/>
                                </w:rPr>
                              </w:pPr>
                              <w:r w:rsidRPr="00A755CC">
                                <w:rPr>
                                  <w:rFonts w:asciiTheme="majorHAnsi" w:hAnsiTheme="majorHAnsi" w:cstheme="majorHAnsi"/>
                                  <w:b/>
                                  <w:i/>
                                </w:rPr>
                                <w:t>NOTA BRASILEIRA:</w:t>
                              </w:r>
                              <w:r w:rsidRPr="00E739F1">
                                <w:rPr>
                                  <w:rFonts w:asciiTheme="majorHAnsi" w:hAnsiTheme="majorHAnsi" w:cstheme="majorHAnsi"/>
                                  <w:i/>
                                </w:rPr>
                                <w:t xml:space="preserve"> No Brasil, não é utilizado o número de saúde pessoal, e sim o cadastro pessoal do laboratório.</w:t>
                              </w:r>
                            </w:p>
                            <w:p w14:paraId="5DDBE951" w14:textId="77777777" w:rsidR="00E0516B" w:rsidRPr="00E739F1" w:rsidRDefault="00E0516B" w:rsidP="008C517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b) o nome ou outro identificador único do clínico, prestador de saúde ou da pessoa legalmente autorizada a solicitar exames ou usar informações médicas com o endereço para envio do laudo e detalhes de contato.</w:t>
                              </w:r>
                            </w:p>
                            <w:p w14:paraId="5892C0FC" w14:textId="77777777" w:rsidR="00E0516B" w:rsidRPr="00E739F1" w:rsidRDefault="00E0516B" w:rsidP="008C517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c) tipo de amostra primária e, onde relevante, do local anatômico de origem;</w:t>
                              </w:r>
                            </w:p>
                            <w:p w14:paraId="1102675B" w14:textId="77777777" w:rsidR="00E0516B" w:rsidRPr="00E739F1" w:rsidRDefault="00E0516B" w:rsidP="008C517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d) exames solicitados;</w:t>
                              </w:r>
                            </w:p>
                            <w:p w14:paraId="2443BF70" w14:textId="77777777" w:rsidR="00E0516B" w:rsidRPr="00E739F1" w:rsidRDefault="00E0516B" w:rsidP="008C517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 informações clinicamente relevantes sobre o paciente e a solicitação para propósitos de realização de exames e interpretação de resultados;</w:t>
                              </w:r>
                            </w:p>
                            <w:p w14:paraId="5613FA10" w14:textId="77777777" w:rsidR="00E0516B" w:rsidRPr="00E739F1" w:rsidRDefault="00E0516B" w:rsidP="008C517F">
                              <w:pPr>
                                <w:autoSpaceDE w:val="0"/>
                                <w:autoSpaceDN w:val="0"/>
                                <w:adjustRightInd w:val="0"/>
                                <w:spacing w:after="0" w:line="240" w:lineRule="auto"/>
                                <w:ind w:left="1418"/>
                                <w:jc w:val="both"/>
                                <w:rPr>
                                  <w:rFonts w:asciiTheme="majorHAnsi" w:hAnsiTheme="majorHAnsi" w:cstheme="majorHAnsi"/>
                                  <w:i/>
                                </w:rPr>
                              </w:pPr>
                              <w:r w:rsidRPr="00A755CC">
                                <w:rPr>
                                  <w:rFonts w:asciiTheme="majorHAnsi" w:hAnsiTheme="majorHAnsi" w:cstheme="majorHAnsi"/>
                                  <w:b/>
                                  <w:i/>
                                </w:rPr>
                                <w:t>NOTA:</w:t>
                              </w:r>
                              <w:r w:rsidRPr="00E739F1">
                                <w:rPr>
                                  <w:rFonts w:asciiTheme="majorHAnsi" w:hAnsiTheme="majorHAnsi" w:cstheme="majorHAnsi"/>
                                  <w:i/>
                                </w:rPr>
                                <w:t xml:space="preserve"> As informações necessárias para realização dos exames e interpretação de resultados podem incluir ancestrais do paciente, histórico familiar, histórico de viagens e exposição, comunicações de doenças ou outras informações cínicas relevantes. Informações financeiras para efeito de cobrança, auditoria financeira, gestão de recursos e análise crítica de utilização também podem ser coletadas. Convém que o paciente esteja ciente das informações coletadas bem como o propósito de cada uma. </w:t>
                              </w:r>
                            </w:p>
                            <w:p w14:paraId="576D1180" w14:textId="77777777" w:rsidR="00E0516B" w:rsidRPr="00E739F1" w:rsidRDefault="00E0516B" w:rsidP="008C517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f) data e, se for o caso, hora da coleta da amostra primária;</w:t>
                              </w:r>
                            </w:p>
                            <w:p w14:paraId="0E45459A" w14:textId="77777777" w:rsidR="00E0516B" w:rsidRPr="00E739F1" w:rsidRDefault="00E0516B" w:rsidP="008C517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g) data e hora do recebimento da amostra.</w:t>
                              </w:r>
                            </w:p>
                            <w:p w14:paraId="128BE037"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B256B75"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82" name="Imagem 82"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1494BD1" id="Grupo 80" o:spid="_x0000_s1104" style="position:absolute;left:0;text-align:left;margin-left:0;margin-top:17.25pt;width:474pt;height:428.7pt;z-index:251698176;mso-width-relative:margin;mso-height-relative:margin" coordorigin="" coordsize="60198,5600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">
                <v:shape id="Caixa de Texto 2" o:spid="_x0000_s1105" style="position:absolute;width:60198;height:56003;visibility:visible;mso-wrap-style:square;v-text-anchor:top" coordsize="6019800,56003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6EZ8EA&#10;AADbAAAADwAAAGRycy9kb3ducmV2LnhtbESPQYvCMBSE74L/IbyFvWlaDypdU3EVwZtu6w94NG/b&#10;0ualJFHrv98Iwh6HmfmG2WxH04s7Od9aVpDOExDEldUt1wqu5XG2BuEDssbeMil4kodtPp1sMNP2&#10;wT90L0ItIoR9hgqaEIZMSl81ZNDP7UAcvV/rDIYoXS21w0eEm14ukmQpDbYcFxocaN9Q1RU3o2D3&#10;TavUF0V3GE3lLjTIcn85K/X5Me6+QAQaw3/43T5pBesUXl/iD5D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uhGfBAAAA2wAAAA8AAAAAAAAAAAAAAAAAmAIAAGRycy9kb3du&#10;cmV2LnhtbFBLBQYAAAAABAAEAPUAAACGAwAAAAA=&#10;" adj="-11796480,,5400" path="m,l5086395,v515505,,933405,417900,933405,933405l6019800,5600319,,5600319,,xe" stroked="f" strokeweight="1pt">
                  <v:fill r:id="rId14" o:title="" recolor="t" rotate="t" type="frame"/>
                  <v:stroke joinstyle="miter"/>
                  <v:formulas/>
                  <v:path o:connecttype="custom" o:connectlocs="0,0;5086395,0;6019800,933405;6019800,5600319;0,5600319;0,0" o:connectangles="0,0,0,0,0,0" textboxrect="0,0,6019800,5600319"/>
                  <v:textbox>
                    <w:txbxContent>
                      <w:p w14:paraId="5159775E"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0453AA6"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2AE7D98F" w14:textId="77777777" w:rsidR="00E0516B" w:rsidRPr="00A755CC" w:rsidRDefault="00E0516B" w:rsidP="008C517F">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5.4.3 Formulário de solicitação de informações</w:t>
                        </w:r>
                      </w:p>
                      <w:p w14:paraId="1B92021E" w14:textId="77777777" w:rsidR="00E0516B" w:rsidRPr="00E739F1" w:rsidRDefault="00E0516B" w:rsidP="008C517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formulário de solicitação ou um equivalente eletrônico deve ter espaço para inclusão dos seguintes itens, não se limitando a:</w:t>
                        </w:r>
                      </w:p>
                      <w:p w14:paraId="4B67F118" w14:textId="77777777" w:rsidR="00E0516B" w:rsidRPr="00E739F1" w:rsidRDefault="00E0516B" w:rsidP="008C517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 identificação do paciente, incluindo gênero, data de nascimento, detalhes da localização/contato do paciente e uma identificação única do paciente;</w:t>
                        </w:r>
                      </w:p>
                      <w:p w14:paraId="6D990866" w14:textId="77777777" w:rsidR="00E0516B" w:rsidRDefault="00E0516B" w:rsidP="008C517F">
                        <w:pPr>
                          <w:autoSpaceDE w:val="0"/>
                          <w:autoSpaceDN w:val="0"/>
                          <w:adjustRightInd w:val="0"/>
                          <w:spacing w:after="0" w:line="240" w:lineRule="auto"/>
                          <w:ind w:left="1418"/>
                          <w:jc w:val="both"/>
                          <w:rPr>
                            <w:rFonts w:asciiTheme="majorHAnsi" w:hAnsiTheme="majorHAnsi" w:cstheme="majorHAnsi"/>
                            <w:b/>
                            <w:i/>
                          </w:rPr>
                        </w:pPr>
                      </w:p>
                      <w:p w14:paraId="22E4135D" w14:textId="77777777" w:rsidR="00E0516B" w:rsidRPr="00E739F1" w:rsidRDefault="00E0516B" w:rsidP="008C517F">
                        <w:pPr>
                          <w:autoSpaceDE w:val="0"/>
                          <w:autoSpaceDN w:val="0"/>
                          <w:adjustRightInd w:val="0"/>
                          <w:spacing w:after="0" w:line="240" w:lineRule="auto"/>
                          <w:ind w:left="1418"/>
                          <w:jc w:val="both"/>
                          <w:rPr>
                            <w:rFonts w:asciiTheme="majorHAnsi" w:hAnsiTheme="majorHAnsi" w:cstheme="majorHAnsi"/>
                            <w:i/>
                          </w:rPr>
                        </w:pPr>
                        <w:r w:rsidRPr="00A755CC">
                          <w:rPr>
                            <w:rFonts w:asciiTheme="majorHAnsi" w:hAnsiTheme="majorHAnsi" w:cstheme="majorHAnsi"/>
                            <w:b/>
                            <w:i/>
                          </w:rPr>
                          <w:t>NOTA:</w:t>
                        </w:r>
                        <w:r w:rsidRPr="00E739F1">
                          <w:rPr>
                            <w:rFonts w:asciiTheme="majorHAnsi" w:hAnsiTheme="majorHAnsi" w:cstheme="majorHAnsi"/>
                            <w:i/>
                          </w:rPr>
                          <w:t xml:space="preserve"> Identificação única inclui um identificador alfa e/ou numérico, como um número do hospital ou número de saúde pessoal. </w:t>
                        </w:r>
                      </w:p>
                      <w:p w14:paraId="22C79640" w14:textId="77777777" w:rsidR="00E0516B" w:rsidRPr="00E739F1" w:rsidRDefault="00E0516B" w:rsidP="008C517F">
                        <w:pPr>
                          <w:autoSpaceDE w:val="0"/>
                          <w:autoSpaceDN w:val="0"/>
                          <w:adjustRightInd w:val="0"/>
                          <w:spacing w:after="0" w:line="240" w:lineRule="auto"/>
                          <w:ind w:left="1418"/>
                          <w:jc w:val="both"/>
                          <w:rPr>
                            <w:rFonts w:asciiTheme="majorHAnsi" w:hAnsiTheme="majorHAnsi" w:cstheme="majorHAnsi"/>
                            <w:i/>
                          </w:rPr>
                        </w:pPr>
                        <w:r w:rsidRPr="00A755CC">
                          <w:rPr>
                            <w:rFonts w:asciiTheme="majorHAnsi" w:hAnsiTheme="majorHAnsi" w:cstheme="majorHAnsi"/>
                            <w:b/>
                            <w:i/>
                          </w:rPr>
                          <w:t>NOTA BRASILEIRA:</w:t>
                        </w:r>
                        <w:r w:rsidRPr="00E739F1">
                          <w:rPr>
                            <w:rFonts w:asciiTheme="majorHAnsi" w:hAnsiTheme="majorHAnsi" w:cstheme="majorHAnsi"/>
                            <w:i/>
                          </w:rPr>
                          <w:t xml:space="preserve"> No Brasil, não é utilizado o número de saúde pessoal, e sim o cadastro pessoal do laboratório.</w:t>
                        </w:r>
                      </w:p>
                      <w:p w14:paraId="5DDBE951" w14:textId="77777777" w:rsidR="00E0516B" w:rsidRPr="00E739F1" w:rsidRDefault="00E0516B" w:rsidP="008C517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b) o nome ou outro identificador único do clínico, prestador de saúde ou da pessoa legalmente autorizada a solicitar exames ou usar informações médicas com o endereço para envio do laudo e detalhes de contato.</w:t>
                        </w:r>
                      </w:p>
                      <w:p w14:paraId="5892C0FC" w14:textId="77777777" w:rsidR="00E0516B" w:rsidRPr="00E739F1" w:rsidRDefault="00E0516B" w:rsidP="008C517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c) tipo de amostra primária e, onde relevante, do local anatômico de origem;</w:t>
                        </w:r>
                      </w:p>
                      <w:p w14:paraId="1102675B" w14:textId="77777777" w:rsidR="00E0516B" w:rsidRPr="00E739F1" w:rsidRDefault="00E0516B" w:rsidP="008C517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d) exames solicitados;</w:t>
                        </w:r>
                      </w:p>
                      <w:p w14:paraId="2443BF70" w14:textId="77777777" w:rsidR="00E0516B" w:rsidRPr="00E739F1" w:rsidRDefault="00E0516B" w:rsidP="008C517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 informações clinicamente relevantes sobre o paciente e a solicitação para propósitos de realização de exames e interpretação de resultados;</w:t>
                        </w:r>
                      </w:p>
                      <w:p w14:paraId="5613FA10" w14:textId="77777777" w:rsidR="00E0516B" w:rsidRPr="00E739F1" w:rsidRDefault="00E0516B" w:rsidP="008C517F">
                        <w:pPr>
                          <w:autoSpaceDE w:val="0"/>
                          <w:autoSpaceDN w:val="0"/>
                          <w:adjustRightInd w:val="0"/>
                          <w:spacing w:after="0" w:line="240" w:lineRule="auto"/>
                          <w:ind w:left="1418"/>
                          <w:jc w:val="both"/>
                          <w:rPr>
                            <w:rFonts w:asciiTheme="majorHAnsi" w:hAnsiTheme="majorHAnsi" w:cstheme="majorHAnsi"/>
                            <w:i/>
                          </w:rPr>
                        </w:pPr>
                        <w:r w:rsidRPr="00A755CC">
                          <w:rPr>
                            <w:rFonts w:asciiTheme="majorHAnsi" w:hAnsiTheme="majorHAnsi" w:cstheme="majorHAnsi"/>
                            <w:b/>
                            <w:i/>
                          </w:rPr>
                          <w:t>NOTA:</w:t>
                        </w:r>
                        <w:r w:rsidRPr="00E739F1">
                          <w:rPr>
                            <w:rFonts w:asciiTheme="majorHAnsi" w:hAnsiTheme="majorHAnsi" w:cstheme="majorHAnsi"/>
                            <w:i/>
                          </w:rPr>
                          <w:t xml:space="preserve"> As informações necessárias para realização dos exames e interpretação de resultados podem incluir ancestrais do paciente, histórico familiar, histórico de viagens e exposição, comunicações de doenças ou outras informações cínicas relevantes. Informações financeiras para efeito de cobrança, auditoria financeira, gestão de recursos e análise crítica de utilização também podem ser coletadas. Convém que o paciente esteja ciente das informações coletadas bem como o propósito de cada uma. </w:t>
                        </w:r>
                      </w:p>
                      <w:p w14:paraId="576D1180" w14:textId="77777777" w:rsidR="00E0516B" w:rsidRPr="00E739F1" w:rsidRDefault="00E0516B" w:rsidP="008C517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f) data e, se for o caso, hora da coleta da amostra primária;</w:t>
                        </w:r>
                      </w:p>
                      <w:p w14:paraId="0E45459A" w14:textId="77777777" w:rsidR="00E0516B" w:rsidRPr="00E739F1" w:rsidRDefault="00E0516B" w:rsidP="008C517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g) data e hora do recebimento da amostra.</w:t>
                        </w:r>
                      </w:p>
                      <w:p w14:paraId="128BE037"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B256B75"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82" o:spid="_x0000_s1106"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ZTazBAAAA2wAAAA8AAABkcnMvZG93bnJldi54bWxEj0GLwjAUhO+C/yG8hb2IpvYgpRpFFgSv&#10;q4LXR/PaVJuXkkTt9tdvhIU9DjPzDbPZDbYTT/KhdaxguchAEFdOt9wouJwP8wJEiMgaO8ek4IcC&#10;7LbTyQZL7V78Tc9TbESCcChRgYmxL6UMlSGLYeF64uTVzluMSfpGao+vBLedzLNsJS22nBYM9vRl&#10;qLqfHlaBp3rZXg9mPN670c4Ke6tX+ajU58ewX4OINMT/8F/7qBUUOby/pB8gt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ZTazBAAAA2wAAAA8AAAAAAAAAAAAAAAAAnwIA&#10;AGRycy9kb3ducmV2LnhtbFBLBQYAAAAABAAEAPcAAACNAwAAAAA=&#10;">
                  <v:imagedata r:id="rId15" o:title="CAB_fundo_normas_15189"/>
                  <v:path arrowok="t"/>
                </v:shape>
                <w10:wrap type="topAndBottom"/>
              </v:group>
            </w:pict>
          </mc:Fallback>
        </mc:AlternateContent>
      </w:r>
    </w:p>
    <w:p w14:paraId="4FD40909" w14:textId="306D6DCC" w:rsidR="00E739F1" w:rsidRDefault="00E739F1" w:rsidP="005E72FE">
      <w:pPr>
        <w:autoSpaceDE w:val="0"/>
        <w:autoSpaceDN w:val="0"/>
        <w:adjustRightInd w:val="0"/>
        <w:spacing w:after="0" w:line="360" w:lineRule="auto"/>
        <w:jc w:val="both"/>
        <w:rPr>
          <w:rFonts w:asciiTheme="majorHAnsi" w:hAnsiTheme="majorHAnsi" w:cstheme="majorHAnsi"/>
        </w:rPr>
      </w:pPr>
    </w:p>
    <w:p w14:paraId="763683AE" w14:textId="62837558" w:rsidR="00B3780B" w:rsidRDefault="00B3780B" w:rsidP="005E72FE">
      <w:pPr>
        <w:autoSpaceDE w:val="0"/>
        <w:autoSpaceDN w:val="0"/>
        <w:adjustRightInd w:val="0"/>
        <w:spacing w:after="0" w:line="360" w:lineRule="auto"/>
        <w:jc w:val="both"/>
        <w:rPr>
          <w:rFonts w:asciiTheme="majorHAnsi" w:hAnsiTheme="majorHAnsi" w:cstheme="majorHAnsi"/>
        </w:rPr>
      </w:pPr>
      <w:r>
        <w:rPr>
          <w:noProof/>
          <w:lang w:eastAsia="pt-BR"/>
        </w:rPr>
        <w:lastRenderedPageBreak/>
        <mc:AlternateContent>
          <mc:Choice Requires="wpg">
            <w:drawing>
              <wp:anchor distT="0" distB="0" distL="114300" distR="114300" simplePos="0" relativeHeight="251735040" behindDoc="1" locked="0" layoutInCell="1" allowOverlap="1" wp14:anchorId="1920C4BC" wp14:editId="45811E07">
                <wp:simplePos x="0" y="0"/>
                <wp:positionH relativeFrom="margin">
                  <wp:posOffset>0</wp:posOffset>
                </wp:positionH>
                <wp:positionV relativeFrom="paragraph">
                  <wp:posOffset>127635</wp:posOffset>
                </wp:positionV>
                <wp:extent cx="6019800" cy="2243455"/>
                <wp:effectExtent l="0" t="0" r="0" b="4445"/>
                <wp:wrapTight wrapText="bothSides">
                  <wp:wrapPolygon edited="0">
                    <wp:start x="0" y="0"/>
                    <wp:lineTo x="0" y="21459"/>
                    <wp:lineTo x="21532" y="21459"/>
                    <wp:lineTo x="21532" y="1100"/>
                    <wp:lineTo x="20711" y="0"/>
                    <wp:lineTo x="0" y="0"/>
                  </wp:wrapPolygon>
                </wp:wrapTight>
                <wp:docPr id="128" name="Grupo 128"/>
                <wp:cNvGraphicFramePr/>
                <a:graphic xmlns:a="http://schemas.openxmlformats.org/drawingml/2006/main">
                  <a:graphicData uri="http://schemas.microsoft.com/office/word/2010/wordprocessingGroup">
                    <wpg:wgp>
                      <wpg:cNvGrpSpPr/>
                      <wpg:grpSpPr>
                        <a:xfrm>
                          <a:off x="0" y="0"/>
                          <a:ext cx="6019800" cy="2243455"/>
                          <a:chOff x="-885825" y="-2205281"/>
                          <a:chExt cx="6019800" cy="2308500"/>
                        </a:xfrm>
                      </wpg:grpSpPr>
                      <wps:wsp>
                        <wps:cNvPr id="129" name="Caixa de Texto 2"/>
                        <wps:cNvSpPr txBox="1">
                          <a:spLocks noChangeArrowheads="1"/>
                        </wps:cNvSpPr>
                        <wps:spPr bwMode="auto">
                          <a:xfrm>
                            <a:off x="-885825" y="-2205281"/>
                            <a:ext cx="6019800" cy="2308500"/>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1CF46045" w14:textId="77777777" w:rsidR="00E0516B" w:rsidRDefault="00E0516B" w:rsidP="005018C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61DEB97" w14:textId="77777777" w:rsidR="00E0516B" w:rsidRDefault="00E0516B" w:rsidP="005018CC">
                              <w:pPr>
                                <w:autoSpaceDE w:val="0"/>
                                <w:autoSpaceDN w:val="0"/>
                                <w:adjustRightInd w:val="0"/>
                                <w:spacing w:after="0" w:line="360" w:lineRule="auto"/>
                                <w:ind w:left="1418"/>
                                <w:jc w:val="both"/>
                                <w:rPr>
                                  <w:rFonts w:asciiTheme="majorHAnsi" w:hAnsiTheme="majorHAnsi" w:cstheme="majorHAnsi"/>
                                  <w:b/>
                                  <w:bCs/>
                                  <w:i/>
                                </w:rPr>
                              </w:pPr>
                            </w:p>
                            <w:p w14:paraId="24E3E65C" w14:textId="77777777" w:rsidR="00E0516B" w:rsidRPr="00E739F1" w:rsidRDefault="00E0516B" w:rsidP="005018CC">
                              <w:pPr>
                                <w:autoSpaceDE w:val="0"/>
                                <w:autoSpaceDN w:val="0"/>
                                <w:adjustRightInd w:val="0"/>
                                <w:spacing w:after="0" w:line="240" w:lineRule="auto"/>
                                <w:ind w:left="1418"/>
                                <w:jc w:val="both"/>
                                <w:rPr>
                                  <w:rFonts w:asciiTheme="majorHAnsi" w:hAnsiTheme="majorHAnsi" w:cstheme="majorHAnsi"/>
                                  <w:i/>
                                </w:rPr>
                              </w:pPr>
                              <w:r w:rsidRPr="00A755CC">
                                <w:rPr>
                                  <w:rFonts w:asciiTheme="majorHAnsi" w:hAnsiTheme="majorHAnsi" w:cstheme="majorHAnsi"/>
                                  <w:b/>
                                  <w:i/>
                                </w:rPr>
                                <w:t>NOTA:</w:t>
                              </w:r>
                              <w:r w:rsidRPr="00E739F1">
                                <w:rPr>
                                  <w:rFonts w:asciiTheme="majorHAnsi" w:hAnsiTheme="majorHAnsi" w:cstheme="majorHAnsi"/>
                                  <w:i/>
                                </w:rPr>
                                <w:t xml:space="preserve"> Convém que o formato do formulário de solicitação (por exemplo, eletrônico ou em papel) e a forma pela qual as solicitações sejam comunicadas ao laboratório e determinadas em discussões com os usuários dos serviços do laboratório.</w:t>
                              </w:r>
                            </w:p>
                            <w:p w14:paraId="56091D7B" w14:textId="77777777" w:rsidR="00E0516B" w:rsidRPr="00E739F1" w:rsidRDefault="00E0516B" w:rsidP="005018CC">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ter um procedimento documentado referente a solicitação verbal para exames, que inclua fornecimento de confirmação pelo formulário de solicitação ou equivalente eletrônico dentro de um tempo determinado.</w:t>
                              </w:r>
                            </w:p>
                            <w:p w14:paraId="36BCCB28" w14:textId="77777777" w:rsidR="00E0516B" w:rsidRDefault="00E0516B" w:rsidP="005018CC">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estar disposto a colaborar com os usuários ou seus representantes para o esclarecimento de todas as suas dúvidas.</w:t>
                              </w:r>
                            </w:p>
                            <w:p w14:paraId="03CA7E59" w14:textId="77777777" w:rsidR="00E0516B" w:rsidRDefault="00E0516B" w:rsidP="005018C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A5DD462" w14:textId="77777777" w:rsidR="00E0516B" w:rsidRDefault="00E0516B" w:rsidP="005018C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30" name="Imagem 130" descr="C:\Users\Aline Marques\Desktop\CAB_fundo_normas_15189.pn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403" cy="6724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920C4BC" id="Grupo 128" o:spid="_x0000_s1107" style="position:absolute;left:0;text-align:left;margin-left:0;margin-top:10.05pt;width:474pt;height:176.65pt;z-index:-251581440;mso-position-horizontal-relative:margin;mso-width-relative:margin;mso-height-relative:margin" coordorigin="-8858,-22052" coordsize="60198,2308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">
                <v:shape id="Caixa de Texto 2" o:spid="_x0000_s1108" style="position:absolute;left:-8858;top:-22052;width:60197;height:23084;visibility:visible;mso-wrap-style:square;v-text-anchor:top" coordsize="6019800,2308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pKC8QA&#10;AADcAAAADwAAAGRycy9kb3ducmV2LnhtbERPTWvCQBC9F/wPywi91U1DqTZmIyJNKYiHGut5yI5J&#10;aHY2Zrea+utdQehtHu9z0sVgWnGi3jWWFTxPIhDEpdUNVwp2Rf40A+E8ssbWMin4IweLbPSQYqLt&#10;mb/otPWVCCHsElRQe98lUrqyJoNuYjviwB1sb9AH2FdS93gO4aaVcRS9SoMNh4YaO1rVVP5sf42C&#10;j+FYXPaXSL/E0/d1kcffy80+V+pxPCznIDwN/l98d3/qMD9+g9sz4QK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6SgvEAAAA3AAAAA8AAAAAAAAAAAAAAAAAmAIAAGRycy9k&#10;b3ducmV2LnhtbFBLBQYAAAAABAAEAPUAAACJAwAAAAA=&#10;" adj="-11796480,,5400" path="m,l5635042,v212496,,384758,172262,384758,384758l6019800,2308500,,2308500,,xe" stroked="f" strokeweight="1pt">
                  <v:fill r:id="rId14" o:title="" recolor="t" rotate="t" type="frame"/>
                  <v:stroke joinstyle="miter"/>
                  <v:formulas/>
                  <v:path o:connecttype="custom" o:connectlocs="0,0;5635042,0;6019800,384758;6019800,2308500;0,2308500;0,0" o:connectangles="0,0,0,0,0,0" textboxrect="0,0,6019800,2308500"/>
                  <v:textbox>
                    <w:txbxContent>
                      <w:p w14:paraId="1CF46045" w14:textId="77777777" w:rsidR="00E0516B" w:rsidRDefault="00E0516B" w:rsidP="005018C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61DEB97" w14:textId="77777777" w:rsidR="00E0516B" w:rsidRDefault="00E0516B" w:rsidP="005018CC">
                        <w:pPr>
                          <w:autoSpaceDE w:val="0"/>
                          <w:autoSpaceDN w:val="0"/>
                          <w:adjustRightInd w:val="0"/>
                          <w:spacing w:after="0" w:line="360" w:lineRule="auto"/>
                          <w:ind w:left="1418"/>
                          <w:jc w:val="both"/>
                          <w:rPr>
                            <w:rFonts w:asciiTheme="majorHAnsi" w:hAnsiTheme="majorHAnsi" w:cstheme="majorHAnsi"/>
                            <w:b/>
                            <w:bCs/>
                            <w:i/>
                          </w:rPr>
                        </w:pPr>
                      </w:p>
                      <w:p w14:paraId="24E3E65C" w14:textId="77777777" w:rsidR="00E0516B" w:rsidRPr="00E739F1" w:rsidRDefault="00E0516B" w:rsidP="005018CC">
                        <w:pPr>
                          <w:autoSpaceDE w:val="0"/>
                          <w:autoSpaceDN w:val="0"/>
                          <w:adjustRightInd w:val="0"/>
                          <w:spacing w:after="0" w:line="240" w:lineRule="auto"/>
                          <w:ind w:left="1418"/>
                          <w:jc w:val="both"/>
                          <w:rPr>
                            <w:rFonts w:asciiTheme="majorHAnsi" w:hAnsiTheme="majorHAnsi" w:cstheme="majorHAnsi"/>
                            <w:i/>
                          </w:rPr>
                        </w:pPr>
                        <w:r w:rsidRPr="00A755CC">
                          <w:rPr>
                            <w:rFonts w:asciiTheme="majorHAnsi" w:hAnsiTheme="majorHAnsi" w:cstheme="majorHAnsi"/>
                            <w:b/>
                            <w:i/>
                          </w:rPr>
                          <w:t>NOTA:</w:t>
                        </w:r>
                        <w:r w:rsidRPr="00E739F1">
                          <w:rPr>
                            <w:rFonts w:asciiTheme="majorHAnsi" w:hAnsiTheme="majorHAnsi" w:cstheme="majorHAnsi"/>
                            <w:i/>
                          </w:rPr>
                          <w:t xml:space="preserve"> Convém que o formato do formulário de solicitação (por exemplo, eletrônico ou em papel) e a forma pela qual as solicitações sejam comunicadas ao laboratório e determinadas em discussões com os usuários dos serviços do laboratório.</w:t>
                        </w:r>
                      </w:p>
                      <w:p w14:paraId="56091D7B" w14:textId="77777777" w:rsidR="00E0516B" w:rsidRPr="00E739F1" w:rsidRDefault="00E0516B" w:rsidP="005018CC">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ter um procedimento documentado referente a solicitação verbal para exames, que inclua fornecimento de confirmação pelo formulário de solicitação ou equivalente eletrônico dentro de um tempo determinado.</w:t>
                        </w:r>
                      </w:p>
                      <w:p w14:paraId="36BCCB28" w14:textId="77777777" w:rsidR="00E0516B" w:rsidRDefault="00E0516B" w:rsidP="005018CC">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estar disposto a colaborar com os usuários ou seus representantes para o esclarecimento de todas as suas dúvidas.</w:t>
                        </w:r>
                      </w:p>
                      <w:p w14:paraId="03CA7E59" w14:textId="77777777" w:rsidR="00E0516B" w:rsidRDefault="00E0516B" w:rsidP="005018C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A5DD462" w14:textId="77777777" w:rsidR="00E0516B" w:rsidRDefault="00E0516B" w:rsidP="005018C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30" o:spid="_x0000_s1109" type="#_x0000_t75" style="position:absolute;width:614;height: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4wEXEAAAA3AAAAA8AAABkcnMvZG93bnJldi54bWxEj0FrwzAMhe+D/gejwm6L0w1GyeqEUlq2&#10;wyA07Q8QsZpkjeVge23276fDYDeJ9/Tep001u1HdKMTBs4FVloMibr0duDNwPh2e1qBiQrY4eiYD&#10;PxShKhcPGyysv/ORbk3qlIRwLNBAn9JUaB3bnhzGzE/Eol18cJhkDZ22Ae8S7kb9nOev2uHA0tDj&#10;RLue2mvz7QyM4bIb9vErfK7fp9pTWzfHbW3M43LevoFKNKd/89/1hxX8F8GXZ2QCXf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4wEXEAAAA3AAAAA8AAAAAAAAAAAAAAAAA&#10;nwIAAGRycy9kb3ducmV2LnhtbFBLBQYAAAAABAAEAPcAAACQAwAAAAA=&#10;">
                  <v:imagedata r:id="rId31" o:title="CAB_fundo_normas_15189"/>
                  <v:path arrowok="t"/>
                </v:shape>
                <w10:wrap type="tight" anchorx="margin"/>
              </v:group>
            </w:pict>
          </mc:Fallback>
        </mc:AlternateContent>
      </w:r>
    </w:p>
    <w:p w14:paraId="297AA76D" w14:textId="577FF268" w:rsidR="00BF24E7" w:rsidRPr="00E739F1" w:rsidRDefault="00BF24E7"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Todas as informações dos itens “a” ao “g” são extremamente relevantes para a correta interpretação dos exames, identificação do paciente e, até mesmo, cobrança pelos serviços realizados. Logo,</w:t>
      </w:r>
      <w:r w:rsidR="005018CC">
        <w:rPr>
          <w:rFonts w:asciiTheme="majorHAnsi" w:hAnsiTheme="majorHAnsi" w:cstheme="majorHAnsi"/>
        </w:rPr>
        <w:t xml:space="preserve"> </w:t>
      </w:r>
      <w:r w:rsidR="005018CC" w:rsidRPr="00E739F1">
        <w:rPr>
          <w:rFonts w:asciiTheme="majorHAnsi" w:hAnsiTheme="majorHAnsi" w:cstheme="majorHAnsi"/>
        </w:rPr>
        <w:t>deve ser dada a estes dados</w:t>
      </w:r>
      <w:r w:rsidR="005018CC">
        <w:rPr>
          <w:rFonts w:asciiTheme="majorHAnsi" w:hAnsiTheme="majorHAnsi" w:cstheme="majorHAnsi"/>
        </w:rPr>
        <w:t>,</w:t>
      </w:r>
      <w:r w:rsidRPr="00E739F1">
        <w:rPr>
          <w:rFonts w:asciiTheme="majorHAnsi" w:hAnsiTheme="majorHAnsi" w:cstheme="majorHAnsi"/>
        </w:rPr>
        <w:t xml:space="preserve"> atenção especial.</w:t>
      </w:r>
    </w:p>
    <w:p w14:paraId="6175C202" w14:textId="2A26AEAC" w:rsidR="00BF24E7" w:rsidRPr="00E739F1" w:rsidRDefault="00BF24E7"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 xml:space="preserve">Deve ser documentado, </w:t>
      </w:r>
      <w:r w:rsidR="005018CC">
        <w:rPr>
          <w:rFonts w:asciiTheme="majorHAnsi" w:hAnsiTheme="majorHAnsi" w:cstheme="majorHAnsi"/>
        </w:rPr>
        <w:t>por meio</w:t>
      </w:r>
      <w:r w:rsidR="005018CC" w:rsidRPr="00E739F1">
        <w:rPr>
          <w:rFonts w:asciiTheme="majorHAnsi" w:hAnsiTheme="majorHAnsi" w:cstheme="majorHAnsi"/>
        </w:rPr>
        <w:t xml:space="preserve"> </w:t>
      </w:r>
      <w:r w:rsidRPr="00E739F1">
        <w:rPr>
          <w:rFonts w:asciiTheme="majorHAnsi" w:hAnsiTheme="majorHAnsi" w:cstheme="majorHAnsi"/>
        </w:rPr>
        <w:t>de um procedimento, a sistemática de coleta destes dados, bem como de solicitações verbais, para confirmação dos dados e informações apresentadas.</w:t>
      </w:r>
    </w:p>
    <w:p w14:paraId="7DA0B684" w14:textId="51107EFB" w:rsidR="00BF24E7" w:rsidRDefault="00295B15" w:rsidP="005E72FE">
      <w:pPr>
        <w:autoSpaceDE w:val="0"/>
        <w:autoSpaceDN w:val="0"/>
        <w:adjustRightInd w:val="0"/>
        <w:spacing w:after="0" w:line="360" w:lineRule="auto"/>
        <w:jc w:val="both"/>
        <w:rPr>
          <w:rFonts w:asciiTheme="majorHAnsi" w:hAnsiTheme="majorHAnsi" w:cstheme="majorHAnsi"/>
        </w:rPr>
      </w:pPr>
      <w:r>
        <w:rPr>
          <w:noProof/>
          <w:lang w:eastAsia="pt-BR"/>
        </w:rPr>
        <mc:AlternateContent>
          <mc:Choice Requires="wpg">
            <w:drawing>
              <wp:anchor distT="0" distB="0" distL="114300" distR="114300" simplePos="0" relativeHeight="251706368" behindDoc="0" locked="0" layoutInCell="1" allowOverlap="1" wp14:anchorId="7349E52F" wp14:editId="0569C2A5">
                <wp:simplePos x="0" y="0"/>
                <wp:positionH relativeFrom="column">
                  <wp:posOffset>-68580</wp:posOffset>
                </wp:positionH>
                <wp:positionV relativeFrom="paragraph">
                  <wp:posOffset>643255</wp:posOffset>
                </wp:positionV>
                <wp:extent cx="6019800" cy="4613275"/>
                <wp:effectExtent l="0" t="0" r="0" b="0"/>
                <wp:wrapTopAndBottom/>
                <wp:docPr id="95" name="Grupo 95"/>
                <wp:cNvGraphicFramePr/>
                <a:graphic xmlns:a="http://schemas.openxmlformats.org/drawingml/2006/main">
                  <a:graphicData uri="http://schemas.microsoft.com/office/word/2010/wordprocessingGroup">
                    <wpg:wgp>
                      <wpg:cNvGrpSpPr/>
                      <wpg:grpSpPr>
                        <a:xfrm>
                          <a:off x="0" y="0"/>
                          <a:ext cx="6019800" cy="4613275"/>
                          <a:chOff x="0" y="-1"/>
                          <a:chExt cx="6019800" cy="4745680"/>
                        </a:xfrm>
                      </wpg:grpSpPr>
                      <wps:wsp>
                        <wps:cNvPr id="96" name="Caixa de Texto 2"/>
                        <wps:cNvSpPr txBox="1">
                          <a:spLocks noChangeArrowheads="1"/>
                        </wps:cNvSpPr>
                        <wps:spPr bwMode="auto">
                          <a:xfrm>
                            <a:off x="0" y="-1"/>
                            <a:ext cx="6019800" cy="4745680"/>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7EBF7C6E"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131592CE"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3DADB2A4" w14:textId="77777777" w:rsidR="00E0516B" w:rsidRDefault="00E0516B" w:rsidP="00AD4CD1">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5.4.4 Coleta e manuseio de amostra primária</w:t>
                              </w:r>
                            </w:p>
                            <w:p w14:paraId="4BAB1432" w14:textId="77777777" w:rsidR="00E0516B" w:rsidRPr="00A755CC" w:rsidRDefault="00E0516B" w:rsidP="00AD4CD1">
                              <w:pPr>
                                <w:autoSpaceDE w:val="0"/>
                                <w:autoSpaceDN w:val="0"/>
                                <w:adjustRightInd w:val="0"/>
                                <w:spacing w:after="0" w:line="240" w:lineRule="auto"/>
                                <w:ind w:left="1418"/>
                                <w:jc w:val="both"/>
                                <w:rPr>
                                  <w:rFonts w:asciiTheme="majorHAnsi" w:hAnsiTheme="majorHAnsi" w:cstheme="majorHAnsi"/>
                                  <w:b/>
                                  <w:i/>
                                </w:rPr>
                              </w:pPr>
                            </w:p>
                            <w:p w14:paraId="7D329B1A" w14:textId="77777777" w:rsidR="00E0516B" w:rsidRPr="00A755CC" w:rsidRDefault="00E0516B" w:rsidP="00AD4CD1">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5.4.4.1 Generalidades</w:t>
                              </w:r>
                            </w:p>
                            <w:p w14:paraId="19752597" w14:textId="77777777" w:rsidR="00E0516B" w:rsidRPr="00E739F1" w:rsidRDefault="00E0516B" w:rsidP="00AD4CD1">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ter procedimentos documentados para a coleta e manuseio de amostras. Os procedimentos documentados devem estar disponíveis para os responsáveis pela coleta de amostra primária, seja este pessoal do laboratório ou não.</w:t>
                              </w:r>
                            </w:p>
                            <w:p w14:paraId="3E2FD01F" w14:textId="77777777" w:rsidR="00E0516B" w:rsidRDefault="00E0516B" w:rsidP="00AD4CD1">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Sempre que o usuário requerer desvios ou exclusões, ou adições, os procedimentos de coleta documentados devem ser registrados e incluídos em toda a documentação dos resultados dos exames e comunicados ao pessoal apropriado.</w:t>
                              </w:r>
                            </w:p>
                            <w:p w14:paraId="4B500CED" w14:textId="77777777" w:rsidR="00E0516B" w:rsidRDefault="00E0516B" w:rsidP="00AD4CD1">
                              <w:pPr>
                                <w:autoSpaceDE w:val="0"/>
                                <w:autoSpaceDN w:val="0"/>
                                <w:adjustRightInd w:val="0"/>
                                <w:spacing w:after="0" w:line="240" w:lineRule="auto"/>
                                <w:ind w:left="1418"/>
                                <w:jc w:val="both"/>
                                <w:rPr>
                                  <w:rFonts w:asciiTheme="majorHAnsi" w:hAnsiTheme="majorHAnsi" w:cstheme="majorHAnsi"/>
                                  <w:i/>
                                </w:rPr>
                              </w:pPr>
                            </w:p>
                            <w:p w14:paraId="590CCDDE" w14:textId="77777777" w:rsidR="00E0516B" w:rsidRPr="00E739F1" w:rsidRDefault="00E0516B" w:rsidP="00E80F3F">
                              <w:pPr>
                                <w:autoSpaceDE w:val="0"/>
                                <w:autoSpaceDN w:val="0"/>
                                <w:adjustRightInd w:val="0"/>
                                <w:spacing w:after="0" w:line="240" w:lineRule="auto"/>
                                <w:ind w:left="1418"/>
                                <w:jc w:val="both"/>
                                <w:rPr>
                                  <w:rFonts w:asciiTheme="majorHAnsi" w:hAnsiTheme="majorHAnsi" w:cstheme="majorHAnsi"/>
                                  <w:i/>
                                </w:rPr>
                              </w:pPr>
                              <w:r w:rsidRPr="00A755CC">
                                <w:rPr>
                                  <w:rFonts w:asciiTheme="majorHAnsi" w:hAnsiTheme="majorHAnsi" w:cstheme="majorHAnsi"/>
                                  <w:b/>
                                  <w:i/>
                                </w:rPr>
                                <w:t>NOTA 1:</w:t>
                              </w:r>
                              <w:r w:rsidRPr="00E739F1">
                                <w:rPr>
                                  <w:rFonts w:asciiTheme="majorHAnsi" w:hAnsiTheme="majorHAnsi" w:cstheme="majorHAnsi"/>
                                  <w:i/>
                                </w:rPr>
                                <w:t xml:space="preserve"> Todos os procedimentos realizados em um paciente precisam de um consentimento informado deste. Para a maioria dos procedimentos de rotina do laboratório, o consentimento pode ser entendido quando o paciente se apresentar ao laboratório com um formulário de solicitação e voluntariamente se submeter a procedimento de coleta usual, por exemplo, punção venosa. Para pacientes em leito hospitalar, em geral, convém que sejam dadas oportunidades de recusa.</w:t>
                              </w:r>
                            </w:p>
                            <w:p w14:paraId="5B429B75" w14:textId="77777777" w:rsidR="00E0516B" w:rsidRPr="00E739F1"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Procedimentos especiais, incluindo os mais invasivos, ou aqueles com um risco maior de complicações, necessitarão de maiores detalhes na explanação e, em alguns casos, consentimento por escrito.</w:t>
                              </w:r>
                            </w:p>
                            <w:p w14:paraId="2552C13B" w14:textId="77777777" w:rsidR="00E0516B" w:rsidRPr="00E739F1"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Em situações emergenciais, o consentimento pode não ser possível. Sob estas circunstancias, é aceitável que se realize os procedimentos necessários, baseados no melhor interesse do paciente.</w:t>
                              </w:r>
                            </w:p>
                            <w:p w14:paraId="72CBB339" w14:textId="77777777" w:rsidR="00E0516B" w:rsidRDefault="00E0516B" w:rsidP="00AD4CD1">
                              <w:pPr>
                                <w:autoSpaceDE w:val="0"/>
                                <w:autoSpaceDN w:val="0"/>
                                <w:adjustRightInd w:val="0"/>
                                <w:spacing w:after="0" w:line="240" w:lineRule="auto"/>
                                <w:ind w:left="1418"/>
                                <w:jc w:val="both"/>
                                <w:rPr>
                                  <w:rFonts w:asciiTheme="majorHAnsi" w:hAnsiTheme="majorHAnsi" w:cstheme="majorHAnsi"/>
                                  <w:i/>
                                </w:rPr>
                              </w:pPr>
                            </w:p>
                            <w:p w14:paraId="0BA773CB"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3211DD62"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97" name="Imagem 97"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349E52F" id="Grupo 95" o:spid="_x0000_s1110" style="position:absolute;left:0;text-align:left;margin-left:-5.4pt;margin-top:50.65pt;width:474pt;height:363.25pt;z-index:251706368;mso-width-relative:margin;mso-height-relative:margin" coordorigin="" coordsize="60198,4745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">
                <v:shape id="Caixa de Texto 2" o:spid="_x0000_s1111" style="position:absolute;width:60198;height:47456;visibility:visible;mso-wrap-style:square;v-text-anchor:top" coordsize="6019800,4745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rnsAA&#10;AADbAAAADwAAAGRycy9kb3ducmV2LnhtbESPSwvCMBCE74L/IazgzaZ68FGNooLowYsPPC/N2hab&#10;TW2i1n9vBMHjMDPfMLNFY0rxpNoVlhX0oxgEcWp1wZmC82nTG4NwHlljaZkUvMnBYt5uzTDR9sUH&#10;eh59JgKEXYIKcu+rREqX5mTQRbYiDt7V1gZ9kHUmdY2vADelHMTxUBosOCzkWNE6p/R2fBgF4/1l&#10;tb3fJcpd0VyWo6qf+ttGqW6nWU5BeGr8P/xr77SCyRC+X8IP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NrnsAAAADbAAAADwAAAAAAAAAAAAAAAACYAgAAZHJzL2Rvd25y&#10;ZXYueG1sUEsFBgAAAAAEAAQA9QAAAIUDAAAAAA==&#10;" adj="-11796480,,5400" path="m,l5228838,v436836,,790962,354126,790962,790962l6019800,4745680,,4745680,,xe" stroked="f" strokeweight="1pt">
                  <v:fill r:id="rId14" o:title="" recolor="t" rotate="t" type="frame"/>
                  <v:stroke joinstyle="miter"/>
                  <v:formulas/>
                  <v:path o:connecttype="custom" o:connectlocs="0,0;5228838,0;6019800,790962;6019800,4745680;0,4745680;0,0" o:connectangles="0,0,0,0,0,0" textboxrect="0,0,6019800,4745680"/>
                  <v:textbox>
                    <w:txbxContent>
                      <w:p w14:paraId="7EBF7C6E"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131592CE"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3DADB2A4" w14:textId="77777777" w:rsidR="00E0516B" w:rsidRDefault="00E0516B" w:rsidP="00AD4CD1">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5.4.4 Coleta e manuseio de amostra primária</w:t>
                        </w:r>
                      </w:p>
                      <w:p w14:paraId="4BAB1432" w14:textId="77777777" w:rsidR="00E0516B" w:rsidRPr="00A755CC" w:rsidRDefault="00E0516B" w:rsidP="00AD4CD1">
                        <w:pPr>
                          <w:autoSpaceDE w:val="0"/>
                          <w:autoSpaceDN w:val="0"/>
                          <w:adjustRightInd w:val="0"/>
                          <w:spacing w:after="0" w:line="240" w:lineRule="auto"/>
                          <w:ind w:left="1418"/>
                          <w:jc w:val="both"/>
                          <w:rPr>
                            <w:rFonts w:asciiTheme="majorHAnsi" w:hAnsiTheme="majorHAnsi" w:cstheme="majorHAnsi"/>
                            <w:b/>
                            <w:i/>
                          </w:rPr>
                        </w:pPr>
                      </w:p>
                      <w:p w14:paraId="7D329B1A" w14:textId="77777777" w:rsidR="00E0516B" w:rsidRPr="00A755CC" w:rsidRDefault="00E0516B" w:rsidP="00AD4CD1">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5.4.4.1 Generalidades</w:t>
                        </w:r>
                      </w:p>
                      <w:p w14:paraId="19752597" w14:textId="77777777" w:rsidR="00E0516B" w:rsidRPr="00E739F1" w:rsidRDefault="00E0516B" w:rsidP="00AD4CD1">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ter procedimentos documentados para a coleta e manuseio de amostras. Os procedimentos documentados devem estar disponíveis para os responsáveis pela coleta de amostra primária, seja este pessoal do laboratório ou não.</w:t>
                        </w:r>
                      </w:p>
                      <w:p w14:paraId="3E2FD01F" w14:textId="77777777" w:rsidR="00E0516B" w:rsidRDefault="00E0516B" w:rsidP="00AD4CD1">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Sempre que o usuário requerer desvios ou exclusões, ou adições, os procedimentos de coleta documentados devem ser registrados e incluídos em toda a documentação dos resultados dos exames e comunicados ao pessoal apropriado.</w:t>
                        </w:r>
                      </w:p>
                      <w:p w14:paraId="4B500CED" w14:textId="77777777" w:rsidR="00E0516B" w:rsidRDefault="00E0516B" w:rsidP="00AD4CD1">
                        <w:pPr>
                          <w:autoSpaceDE w:val="0"/>
                          <w:autoSpaceDN w:val="0"/>
                          <w:adjustRightInd w:val="0"/>
                          <w:spacing w:after="0" w:line="240" w:lineRule="auto"/>
                          <w:ind w:left="1418"/>
                          <w:jc w:val="both"/>
                          <w:rPr>
                            <w:rFonts w:asciiTheme="majorHAnsi" w:hAnsiTheme="majorHAnsi" w:cstheme="majorHAnsi"/>
                            <w:i/>
                          </w:rPr>
                        </w:pPr>
                      </w:p>
                      <w:p w14:paraId="590CCDDE" w14:textId="77777777" w:rsidR="00E0516B" w:rsidRPr="00E739F1" w:rsidRDefault="00E0516B" w:rsidP="00E80F3F">
                        <w:pPr>
                          <w:autoSpaceDE w:val="0"/>
                          <w:autoSpaceDN w:val="0"/>
                          <w:adjustRightInd w:val="0"/>
                          <w:spacing w:after="0" w:line="240" w:lineRule="auto"/>
                          <w:ind w:left="1418"/>
                          <w:jc w:val="both"/>
                          <w:rPr>
                            <w:rFonts w:asciiTheme="majorHAnsi" w:hAnsiTheme="majorHAnsi" w:cstheme="majorHAnsi"/>
                            <w:i/>
                          </w:rPr>
                        </w:pPr>
                        <w:r w:rsidRPr="00A755CC">
                          <w:rPr>
                            <w:rFonts w:asciiTheme="majorHAnsi" w:hAnsiTheme="majorHAnsi" w:cstheme="majorHAnsi"/>
                            <w:b/>
                            <w:i/>
                          </w:rPr>
                          <w:t>NOTA 1:</w:t>
                        </w:r>
                        <w:r w:rsidRPr="00E739F1">
                          <w:rPr>
                            <w:rFonts w:asciiTheme="majorHAnsi" w:hAnsiTheme="majorHAnsi" w:cstheme="majorHAnsi"/>
                            <w:i/>
                          </w:rPr>
                          <w:t xml:space="preserve"> Todos os procedimentos realizados em um paciente precisam de um consentimento informado deste. Para a maioria dos procedimentos de rotina do laboratório, o consentimento pode ser entendido quando o paciente se apresentar ao laboratório com um formulário de solicitação e voluntariamente se submeter a procedimento de coleta usual, por exemplo, punção venosa. Para pacientes em leito hospitalar, em geral, convém que sejam dadas oportunidades de recusa.</w:t>
                        </w:r>
                      </w:p>
                      <w:p w14:paraId="5B429B75" w14:textId="77777777" w:rsidR="00E0516B" w:rsidRPr="00E739F1"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Procedimentos especiais, incluindo os mais invasivos, ou aqueles com um risco maior de complicações, necessitarão de maiores detalhes na explanação e, em alguns casos, consentimento por escrito.</w:t>
                        </w:r>
                      </w:p>
                      <w:p w14:paraId="2552C13B" w14:textId="77777777" w:rsidR="00E0516B" w:rsidRPr="00E739F1"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Em situações emergenciais, o consentimento pode não ser possível. Sob estas circunstancias, é aceitável que se realize os procedimentos necessários, baseados no melhor interesse do paciente.</w:t>
                        </w:r>
                      </w:p>
                      <w:p w14:paraId="72CBB339" w14:textId="77777777" w:rsidR="00E0516B" w:rsidRDefault="00E0516B" w:rsidP="00AD4CD1">
                        <w:pPr>
                          <w:autoSpaceDE w:val="0"/>
                          <w:autoSpaceDN w:val="0"/>
                          <w:adjustRightInd w:val="0"/>
                          <w:spacing w:after="0" w:line="240" w:lineRule="auto"/>
                          <w:ind w:left="1418"/>
                          <w:jc w:val="both"/>
                          <w:rPr>
                            <w:rFonts w:asciiTheme="majorHAnsi" w:hAnsiTheme="majorHAnsi" w:cstheme="majorHAnsi"/>
                            <w:i/>
                          </w:rPr>
                        </w:pPr>
                      </w:p>
                      <w:p w14:paraId="0BA773CB"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3211DD62"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97" o:spid="_x0000_s1112"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3eOnBAAAA2wAAAA8AAABkcnMvZG93bnJldi54bWxEj0GLwjAUhO+C/yE8wcuiqR5ctxpFBMGr&#10;7sJeH81rU21eShK19tebhQWPw8x8w6y3nW3EnXyoHSuYTTMQxIXTNVcKfr4PkyWIEJE1No5JwZMC&#10;bDfDwRpz7R58ovs5ViJBOOSowMTY5lKGwpDFMHUtcfJK5y3GJH0ltcdHgttGzrNsIS3WnBYMtrQ3&#10;VFzPN6vAUzmrfw+mP16b3n4s7aVczHulxqNutwIRqYvv8H/7qBV8fcLfl/QD5O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3eOnBAAAA2wAAAA8AAAAAAAAAAAAAAAAAnwIA&#10;AGRycy9kb3ducmV2LnhtbFBLBQYAAAAABAAEAPcAAACNAwAAAAA=&#10;">
                  <v:imagedata r:id="rId15" o:title="CAB_fundo_normas_15189"/>
                  <v:path arrowok="t"/>
                </v:shape>
                <w10:wrap type="topAndBottom"/>
              </v:group>
            </w:pict>
          </mc:Fallback>
        </mc:AlternateContent>
      </w:r>
      <w:r w:rsidR="00BF24E7" w:rsidRPr="00E739F1">
        <w:rPr>
          <w:rFonts w:asciiTheme="majorHAnsi" w:hAnsiTheme="majorHAnsi" w:cstheme="majorHAnsi"/>
        </w:rPr>
        <w:t>Como dito anteriormente, o laboratório deve esclarecer todas as dúvidas dos usuários ou seus representantes, com relação aos serviços contratados.</w:t>
      </w:r>
    </w:p>
    <w:p w14:paraId="1986E675" w14:textId="223F36EB" w:rsidR="00E739F1" w:rsidRPr="00A755CC" w:rsidRDefault="00295B15" w:rsidP="005E72FE">
      <w:pPr>
        <w:autoSpaceDE w:val="0"/>
        <w:autoSpaceDN w:val="0"/>
        <w:adjustRightInd w:val="0"/>
        <w:spacing w:after="0" w:line="360" w:lineRule="auto"/>
        <w:jc w:val="both"/>
        <w:rPr>
          <w:rFonts w:asciiTheme="majorHAnsi" w:hAnsiTheme="majorHAnsi" w:cstheme="majorHAnsi"/>
          <w:b/>
        </w:rPr>
      </w:pPr>
      <w:r>
        <w:rPr>
          <w:noProof/>
          <w:lang w:eastAsia="pt-BR"/>
        </w:rPr>
        <w:lastRenderedPageBreak/>
        <mc:AlternateContent>
          <mc:Choice Requires="wpg">
            <w:drawing>
              <wp:anchor distT="0" distB="0" distL="114300" distR="114300" simplePos="0" relativeHeight="251728896" behindDoc="0" locked="0" layoutInCell="1" allowOverlap="1" wp14:anchorId="64599109" wp14:editId="455CEE16">
                <wp:simplePos x="0" y="0"/>
                <wp:positionH relativeFrom="column">
                  <wp:posOffset>-63500</wp:posOffset>
                </wp:positionH>
                <wp:positionV relativeFrom="paragraph">
                  <wp:posOffset>168275</wp:posOffset>
                </wp:positionV>
                <wp:extent cx="6019800" cy="1405890"/>
                <wp:effectExtent l="0" t="0" r="0" b="3810"/>
                <wp:wrapTopAndBottom/>
                <wp:docPr id="131" name="Grupo 131"/>
                <wp:cNvGraphicFramePr/>
                <a:graphic xmlns:a="http://schemas.openxmlformats.org/drawingml/2006/main">
                  <a:graphicData uri="http://schemas.microsoft.com/office/word/2010/wordprocessingGroup">
                    <wpg:wgp>
                      <wpg:cNvGrpSpPr/>
                      <wpg:grpSpPr>
                        <a:xfrm>
                          <a:off x="0" y="0"/>
                          <a:ext cx="6019800" cy="1405890"/>
                          <a:chOff x="0" y="0"/>
                          <a:chExt cx="6019800" cy="1446375"/>
                        </a:xfrm>
                      </wpg:grpSpPr>
                      <wps:wsp>
                        <wps:cNvPr id="132" name="Caixa de Texto 2"/>
                        <wps:cNvSpPr txBox="1">
                          <a:spLocks noChangeArrowheads="1"/>
                        </wps:cNvSpPr>
                        <wps:spPr bwMode="auto">
                          <a:xfrm>
                            <a:off x="0" y="0"/>
                            <a:ext cx="6019800" cy="1446375"/>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B89FF20" w14:textId="77777777" w:rsidR="00E0516B" w:rsidRDefault="00E0516B" w:rsidP="00E80F3F">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380D32BC" w14:textId="77777777" w:rsidR="00E0516B" w:rsidRDefault="00E0516B" w:rsidP="00E80F3F">
                              <w:pPr>
                                <w:autoSpaceDE w:val="0"/>
                                <w:autoSpaceDN w:val="0"/>
                                <w:adjustRightInd w:val="0"/>
                                <w:spacing w:after="0" w:line="360" w:lineRule="auto"/>
                                <w:ind w:left="1418"/>
                                <w:jc w:val="both"/>
                                <w:rPr>
                                  <w:rFonts w:asciiTheme="majorHAnsi" w:hAnsiTheme="majorHAnsi" w:cstheme="majorHAnsi"/>
                                  <w:b/>
                                  <w:bCs/>
                                  <w:i/>
                                </w:rPr>
                              </w:pPr>
                            </w:p>
                            <w:p w14:paraId="6D603468" w14:textId="77777777" w:rsidR="00E0516B" w:rsidRDefault="00E0516B" w:rsidP="00E80F3F">
                              <w:pPr>
                                <w:autoSpaceDE w:val="0"/>
                                <w:autoSpaceDN w:val="0"/>
                                <w:adjustRightInd w:val="0"/>
                                <w:spacing w:after="0" w:line="240" w:lineRule="auto"/>
                                <w:ind w:left="1418"/>
                                <w:jc w:val="both"/>
                                <w:rPr>
                                  <w:rFonts w:asciiTheme="majorHAnsi" w:hAnsiTheme="majorHAnsi" w:cstheme="majorHAnsi"/>
                                  <w:i/>
                                </w:rPr>
                              </w:pPr>
                              <w:r w:rsidRPr="00A755CC">
                                <w:rPr>
                                  <w:rFonts w:asciiTheme="majorHAnsi" w:hAnsiTheme="majorHAnsi" w:cstheme="majorHAnsi"/>
                                  <w:b/>
                                  <w:i/>
                                </w:rPr>
                                <w:t>NOTA 2:</w:t>
                              </w:r>
                              <w:r w:rsidRPr="00E739F1">
                                <w:rPr>
                                  <w:rFonts w:asciiTheme="majorHAnsi" w:hAnsiTheme="majorHAnsi" w:cstheme="majorHAnsi"/>
                                  <w:i/>
                                </w:rPr>
                                <w:t xml:space="preserve"> Convém que privacidade adequada durante a recepção e coleta de amostra esteja disponível e seja apropriada ao tipo de informação que está sendo solicitada e a amostra primária sendo coletada.</w:t>
                              </w:r>
                            </w:p>
                            <w:p w14:paraId="1EC75904" w14:textId="77777777" w:rsidR="00E0516B" w:rsidRDefault="00E0516B" w:rsidP="00E80F3F">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0AEC332" w14:textId="77777777" w:rsidR="00E0516B" w:rsidRDefault="00E0516B" w:rsidP="00E80F3F">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33" name="Imagem 133"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4599109" id="Grupo 131" o:spid="_x0000_s1113" style="position:absolute;left:0;text-align:left;margin-left:-5pt;margin-top:13.25pt;width:474pt;height:110.7pt;z-index:251728896;mso-width-relative:margin;mso-height-relative:margin" coordsize="60198,1446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">
                <v:shape id="Caixa de Texto 2" o:spid="_x0000_s1114" style="position:absolute;width:60198;height:14463;visibility:visible;mso-wrap-style:square;v-text-anchor:top" coordsize="6019800,1446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gccAA&#10;AADcAAAADwAAAGRycy9kb3ducmV2LnhtbERPS4vCMBC+C/sfwizsTVMVRLumpYqCe/Rx8TY0s33Y&#10;TEoTbfffbwTB23x8z1mng2nEgzpXWVYwnUQgiHOrKy4UXM778RKE88gaG8uk4I8cpMnHaI2xtj0f&#10;6XHyhQgh7GJUUHrfxlK6vCSDbmJb4sD92s6gD7ArpO6wD+GmkbMoWkiDFYeGElvalpTfTnejQO6v&#10;fshoU1fZ7t7/aK5Xh6hW6utzyL5BeBr8W/xyH3SYP5/B85lwgU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MgccAAAADcAAAADwAAAAAAAAAAAAAAAACYAgAAZHJzL2Rvd25y&#10;ZXYueG1sUEsFBgAAAAAEAAQA9QAAAIUDAAAAAA==&#10;" adj="-11796480,,5400" path="m,l5778733,v133138,,241067,107929,241067,241067l6019800,1446375,,1446375,,xe" stroked="f" strokeweight="1pt">
                  <v:fill r:id="rId14" o:title="" recolor="t" rotate="t" type="frame"/>
                  <v:stroke joinstyle="miter"/>
                  <v:formulas/>
                  <v:path o:connecttype="custom" o:connectlocs="0,0;5778733,0;6019800,241067;6019800,1446375;0,1446375;0,0" o:connectangles="0,0,0,0,0,0" textboxrect="0,0,6019800,1446375"/>
                  <v:textbox>
                    <w:txbxContent>
                      <w:p w14:paraId="3B89FF20" w14:textId="77777777" w:rsidR="00E0516B" w:rsidRDefault="00E0516B" w:rsidP="00E80F3F">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380D32BC" w14:textId="77777777" w:rsidR="00E0516B" w:rsidRDefault="00E0516B" w:rsidP="00E80F3F">
                        <w:pPr>
                          <w:autoSpaceDE w:val="0"/>
                          <w:autoSpaceDN w:val="0"/>
                          <w:adjustRightInd w:val="0"/>
                          <w:spacing w:after="0" w:line="360" w:lineRule="auto"/>
                          <w:ind w:left="1418"/>
                          <w:jc w:val="both"/>
                          <w:rPr>
                            <w:rFonts w:asciiTheme="majorHAnsi" w:hAnsiTheme="majorHAnsi" w:cstheme="majorHAnsi"/>
                            <w:b/>
                            <w:bCs/>
                            <w:i/>
                          </w:rPr>
                        </w:pPr>
                      </w:p>
                      <w:p w14:paraId="6D603468" w14:textId="77777777" w:rsidR="00E0516B" w:rsidRDefault="00E0516B" w:rsidP="00E80F3F">
                        <w:pPr>
                          <w:autoSpaceDE w:val="0"/>
                          <w:autoSpaceDN w:val="0"/>
                          <w:adjustRightInd w:val="0"/>
                          <w:spacing w:after="0" w:line="240" w:lineRule="auto"/>
                          <w:ind w:left="1418"/>
                          <w:jc w:val="both"/>
                          <w:rPr>
                            <w:rFonts w:asciiTheme="majorHAnsi" w:hAnsiTheme="majorHAnsi" w:cstheme="majorHAnsi"/>
                            <w:i/>
                          </w:rPr>
                        </w:pPr>
                        <w:r w:rsidRPr="00A755CC">
                          <w:rPr>
                            <w:rFonts w:asciiTheme="majorHAnsi" w:hAnsiTheme="majorHAnsi" w:cstheme="majorHAnsi"/>
                            <w:b/>
                            <w:i/>
                          </w:rPr>
                          <w:t>NOTA 2:</w:t>
                        </w:r>
                        <w:r w:rsidRPr="00E739F1">
                          <w:rPr>
                            <w:rFonts w:asciiTheme="majorHAnsi" w:hAnsiTheme="majorHAnsi" w:cstheme="majorHAnsi"/>
                            <w:i/>
                          </w:rPr>
                          <w:t xml:space="preserve"> Convém que privacidade adequada durante a recepção e coleta de amostra esteja disponível e seja apropriada ao tipo de informação que está sendo solicitada e a amostra primária sendo coletada.</w:t>
                        </w:r>
                      </w:p>
                      <w:p w14:paraId="1EC75904" w14:textId="77777777" w:rsidR="00E0516B" w:rsidRDefault="00E0516B" w:rsidP="00E80F3F">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0AEC332" w14:textId="77777777" w:rsidR="00E0516B" w:rsidRDefault="00E0516B" w:rsidP="00E80F3F">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33" o:spid="_x0000_s1115"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3dwfAAAAA3AAAAA8AAABkcnMvZG93bnJldi54bWxET02LwjAQvQv+hzCCF1lTFaR0jbIsCF51&#10;Ba9DM226NpOSZLX21xtB2Ns83udsdr1txY18aBwrWMwzEMSl0w3XCs4/+48cRIjIGlvHpOBBAXbb&#10;8WiDhXZ3PtLtFGuRQjgUqMDE2BVShtKQxTB3HXHiKuctxgR9LbXHewq3rVxm2VpabDg1GOzo21B5&#10;Pf1ZBZ6qRXPZm+FwbQc7y+1vtV4OSk0n/dcniEh9/Be/3Qed5q9W8HomXSC3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jd3B8AAAADcAAAADwAAAAAAAAAAAAAAAACfAgAA&#10;ZHJzL2Rvd25yZXYueG1sUEsFBgAAAAAEAAQA9wAAAIwDAAAAAA==&#10;">
                  <v:imagedata r:id="rId15" o:title="CAB_fundo_normas_15189"/>
                  <v:path arrowok="t"/>
                </v:shape>
                <w10:wrap type="topAndBottom"/>
              </v:group>
            </w:pict>
          </mc:Fallback>
        </mc:AlternateContent>
      </w:r>
    </w:p>
    <w:p w14:paraId="6743DDC2" w14:textId="4CA3F43C" w:rsidR="00475328" w:rsidRPr="00E739F1" w:rsidRDefault="00475328" w:rsidP="00EC66F9">
      <w:pPr>
        <w:autoSpaceDE w:val="0"/>
        <w:autoSpaceDN w:val="0"/>
        <w:adjustRightInd w:val="0"/>
        <w:spacing w:after="0" w:line="240" w:lineRule="auto"/>
        <w:ind w:left="1418"/>
        <w:jc w:val="both"/>
        <w:rPr>
          <w:rFonts w:asciiTheme="majorHAnsi" w:hAnsiTheme="majorHAnsi" w:cstheme="majorHAnsi"/>
          <w:i/>
        </w:rPr>
      </w:pPr>
    </w:p>
    <w:p w14:paraId="480EA515" w14:textId="60045D6D" w:rsidR="003A3041" w:rsidRPr="00E739F1" w:rsidRDefault="003A3041"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 xml:space="preserve">A coleta das amostras deve seguir procedimentos documentados, realizados por pessoal devidamente capacitados e autorizados. Os procedimentos </w:t>
      </w:r>
      <w:r w:rsidRPr="000D20E0">
        <w:rPr>
          <w:rFonts w:asciiTheme="majorHAnsi" w:hAnsiTheme="majorHAnsi" w:cstheme="majorHAnsi"/>
          <w:b/>
        </w:rPr>
        <w:t>DEVEM</w:t>
      </w:r>
      <w:r w:rsidRPr="00E739F1">
        <w:rPr>
          <w:rFonts w:asciiTheme="majorHAnsi" w:hAnsiTheme="majorHAnsi" w:cstheme="majorHAnsi"/>
        </w:rPr>
        <w:t xml:space="preserve"> estar disponíveis (ou seja, com acesso fácil e rápido) no local onde é realizada a coleta, quer seja nas dependências do laboratório, quer seja em quaisquer outros locais onde tal procedimento irá ser realizado.</w:t>
      </w:r>
    </w:p>
    <w:p w14:paraId="74DFFB08" w14:textId="72E73858" w:rsidR="003A3041" w:rsidRDefault="009A41FC" w:rsidP="005E72FE">
      <w:pPr>
        <w:autoSpaceDE w:val="0"/>
        <w:autoSpaceDN w:val="0"/>
        <w:adjustRightInd w:val="0"/>
        <w:spacing w:after="0" w:line="360" w:lineRule="auto"/>
        <w:jc w:val="both"/>
        <w:rPr>
          <w:rFonts w:asciiTheme="majorHAnsi" w:hAnsiTheme="majorHAnsi" w:cstheme="majorHAnsi"/>
        </w:rPr>
      </w:pPr>
      <w:r>
        <w:rPr>
          <w:noProof/>
          <w:lang w:eastAsia="pt-BR"/>
        </w:rPr>
        <w:drawing>
          <wp:anchor distT="0" distB="0" distL="114300" distR="114300" simplePos="0" relativeHeight="251747328" behindDoc="1" locked="0" layoutInCell="1" allowOverlap="1" wp14:anchorId="2B698CF8" wp14:editId="19269A09">
            <wp:simplePos x="0" y="0"/>
            <wp:positionH relativeFrom="column">
              <wp:posOffset>4445</wp:posOffset>
            </wp:positionH>
            <wp:positionV relativeFrom="paragraph">
              <wp:posOffset>-3175</wp:posOffset>
            </wp:positionV>
            <wp:extent cx="2381250" cy="1638300"/>
            <wp:effectExtent l="0" t="0" r="0" b="0"/>
            <wp:wrapTight wrapText="bothSides">
              <wp:wrapPolygon edited="0">
                <wp:start x="0" y="0"/>
                <wp:lineTo x="0" y="21349"/>
                <wp:lineTo x="21427" y="21349"/>
                <wp:lineTo x="21427" y="0"/>
                <wp:lineTo x="0" y="0"/>
              </wp:wrapPolygon>
            </wp:wrapTight>
            <wp:docPr id="69" name="Imagem 69" descr="http://prodsaude-entib.org.br/prodsaude/imagens/PS_15189_A04_04_ptIII_pacienteMed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rodsaude-entib.org.br/prodsaude/imagens/PS_15189_A04_04_ptIII_pacienteMedic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1638300"/>
                    </a:xfrm>
                    <a:prstGeom prst="rect">
                      <a:avLst/>
                    </a:prstGeom>
                    <a:noFill/>
                    <a:ln>
                      <a:noFill/>
                    </a:ln>
                  </pic:spPr>
                </pic:pic>
              </a:graphicData>
            </a:graphic>
          </wp:anchor>
        </w:drawing>
      </w:r>
      <w:r w:rsidR="001B6466">
        <w:rPr>
          <w:rFonts w:asciiTheme="majorHAnsi" w:hAnsiTheme="majorHAnsi" w:cstheme="majorHAnsi"/>
        </w:rPr>
        <w:t>P</w:t>
      </w:r>
      <w:r w:rsidR="003A3041" w:rsidRPr="00E739F1">
        <w:rPr>
          <w:rFonts w:asciiTheme="majorHAnsi" w:hAnsiTheme="majorHAnsi" w:cstheme="majorHAnsi"/>
        </w:rPr>
        <w:t>or ser, na grande maioria dos casos, invasiva (e até causar desconforto)</w:t>
      </w:r>
      <w:r w:rsidR="001B6466">
        <w:rPr>
          <w:rFonts w:asciiTheme="majorHAnsi" w:hAnsiTheme="majorHAnsi" w:cstheme="majorHAnsi"/>
        </w:rPr>
        <w:t xml:space="preserve">, </w:t>
      </w:r>
      <w:r w:rsidR="001B6466" w:rsidRPr="00E739F1">
        <w:rPr>
          <w:rFonts w:asciiTheme="majorHAnsi" w:hAnsiTheme="majorHAnsi" w:cstheme="majorHAnsi"/>
        </w:rPr>
        <w:t xml:space="preserve">deve ser dada </w:t>
      </w:r>
      <w:r w:rsidR="001B6466">
        <w:rPr>
          <w:rFonts w:asciiTheme="majorHAnsi" w:hAnsiTheme="majorHAnsi" w:cstheme="majorHAnsi"/>
        </w:rPr>
        <w:t>a</w:t>
      </w:r>
      <w:r w:rsidR="001B6466" w:rsidRPr="00E739F1">
        <w:rPr>
          <w:rFonts w:asciiTheme="majorHAnsi" w:hAnsiTheme="majorHAnsi" w:cstheme="majorHAnsi"/>
        </w:rPr>
        <w:t>tenção especial ao consentimento do paciente quanto à coleta</w:t>
      </w:r>
      <w:r w:rsidR="003A3041" w:rsidRPr="00E739F1">
        <w:rPr>
          <w:rFonts w:asciiTheme="majorHAnsi" w:hAnsiTheme="majorHAnsi" w:cstheme="majorHAnsi"/>
        </w:rPr>
        <w:t>. Isso pode ser impossível, dependendo do caso, pois o paciente pode estar em situação de emergência, ou até sem condições de compreensão. Nestes casos, deve ser conduzida a coleta (conforme determinado em procedimentos) levando-se em conta o interesse do paciente, ou seja, sua saúde e segurança.</w:t>
      </w:r>
    </w:p>
    <w:p w14:paraId="4FAE4B08" w14:textId="65BF5830" w:rsidR="0022242C" w:rsidRDefault="0022242C" w:rsidP="005E72FE">
      <w:pPr>
        <w:autoSpaceDE w:val="0"/>
        <w:autoSpaceDN w:val="0"/>
        <w:adjustRightInd w:val="0"/>
        <w:spacing w:after="0" w:line="360" w:lineRule="auto"/>
        <w:jc w:val="both"/>
        <w:rPr>
          <w:rFonts w:asciiTheme="majorHAnsi" w:hAnsiTheme="majorHAnsi" w:cstheme="majorHAnsi"/>
        </w:rPr>
      </w:pPr>
      <w:r>
        <w:rPr>
          <w:noProof/>
          <w:lang w:eastAsia="pt-BR"/>
        </w:rPr>
        <mc:AlternateContent>
          <mc:Choice Requires="wpg">
            <w:drawing>
              <wp:anchor distT="0" distB="0" distL="114300" distR="114300" simplePos="0" relativeHeight="251700224" behindDoc="0" locked="0" layoutInCell="1" allowOverlap="1" wp14:anchorId="257BB4B7" wp14:editId="78F00F27">
                <wp:simplePos x="0" y="0"/>
                <wp:positionH relativeFrom="column">
                  <wp:posOffset>0</wp:posOffset>
                </wp:positionH>
                <wp:positionV relativeFrom="paragraph">
                  <wp:posOffset>241300</wp:posOffset>
                </wp:positionV>
                <wp:extent cx="6019800" cy="2493645"/>
                <wp:effectExtent l="0" t="0" r="0" b="1905"/>
                <wp:wrapTopAndBottom/>
                <wp:docPr id="83" name="Grupo 83"/>
                <wp:cNvGraphicFramePr/>
                <a:graphic xmlns:a="http://schemas.openxmlformats.org/drawingml/2006/main">
                  <a:graphicData uri="http://schemas.microsoft.com/office/word/2010/wordprocessingGroup">
                    <wpg:wgp>
                      <wpg:cNvGrpSpPr/>
                      <wpg:grpSpPr>
                        <a:xfrm>
                          <a:off x="0" y="0"/>
                          <a:ext cx="6019800" cy="2493645"/>
                          <a:chOff x="0" y="0"/>
                          <a:chExt cx="6019800" cy="2565140"/>
                        </a:xfrm>
                      </wpg:grpSpPr>
                      <wps:wsp>
                        <wps:cNvPr id="84" name="Caixa de Texto 2"/>
                        <wps:cNvSpPr txBox="1">
                          <a:spLocks noChangeArrowheads="1"/>
                        </wps:cNvSpPr>
                        <wps:spPr bwMode="auto">
                          <a:xfrm>
                            <a:off x="0" y="1"/>
                            <a:ext cx="6019800" cy="2565139"/>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C016ACC"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1D6AF13F" w14:textId="77777777" w:rsidR="00E0516B" w:rsidRPr="00A755CC" w:rsidRDefault="00E0516B" w:rsidP="00E80F3F">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 xml:space="preserve">5.4.4.2 Instruções para atividades de </w:t>
                              </w:r>
                              <w:proofErr w:type="spellStart"/>
                              <w:r w:rsidRPr="00A755CC">
                                <w:rPr>
                                  <w:rFonts w:asciiTheme="majorHAnsi" w:hAnsiTheme="majorHAnsi" w:cstheme="majorHAnsi"/>
                                  <w:b/>
                                  <w:i/>
                                </w:rPr>
                                <w:t>pré</w:t>
                              </w:r>
                              <w:proofErr w:type="spellEnd"/>
                              <w:r w:rsidRPr="00A755CC">
                                <w:rPr>
                                  <w:rFonts w:asciiTheme="majorHAnsi" w:hAnsiTheme="majorHAnsi" w:cstheme="majorHAnsi"/>
                                  <w:b/>
                                  <w:i/>
                                </w:rPr>
                                <w:t>-coleta</w:t>
                              </w:r>
                            </w:p>
                            <w:p w14:paraId="2AB5CF43" w14:textId="77777777" w:rsidR="00E0516B" w:rsidRPr="00E739F1"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As instruções do laboratório para as atividades de pé-coleta devem incluir o seguinte:</w:t>
                              </w:r>
                            </w:p>
                            <w:p w14:paraId="1BDCFADC" w14:textId="77777777" w:rsidR="00E0516B" w:rsidRPr="00E739F1"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 preenchimento do formulário de solicitação ou solicitação eletrônica;</w:t>
                              </w:r>
                            </w:p>
                            <w:p w14:paraId="07908246" w14:textId="77777777" w:rsidR="00E0516B" w:rsidRPr="00E739F1"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b) preparação do paciente (por exemplo, instruções para os cuidadores, </w:t>
                              </w:r>
                              <w:proofErr w:type="spellStart"/>
                              <w:r w:rsidRPr="00E739F1">
                                <w:rPr>
                                  <w:rFonts w:asciiTheme="majorHAnsi" w:hAnsiTheme="majorHAnsi" w:cstheme="majorHAnsi"/>
                                  <w:i/>
                                </w:rPr>
                                <w:t>flebotomistas</w:t>
                              </w:r>
                              <w:proofErr w:type="spellEnd"/>
                              <w:r w:rsidRPr="00E739F1">
                                <w:rPr>
                                  <w:rFonts w:asciiTheme="majorHAnsi" w:hAnsiTheme="majorHAnsi" w:cstheme="majorHAnsi"/>
                                  <w:i/>
                                </w:rPr>
                                <w:t>, coletores de amostras e pacientes);</w:t>
                              </w:r>
                            </w:p>
                            <w:p w14:paraId="4DE25B52" w14:textId="77777777" w:rsidR="00E0516B" w:rsidRPr="00E739F1"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c) tipo e quantidade de amostra a ser coletada com descrição dos recipientes da amostra primária e quaisquer aditivos necessários;</w:t>
                              </w:r>
                            </w:p>
                            <w:p w14:paraId="7FD632D9" w14:textId="77777777" w:rsidR="00E0516B" w:rsidRPr="00E739F1"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d) horário especial de coleta, quando necessário;</w:t>
                              </w:r>
                            </w:p>
                            <w:p w14:paraId="5769BBC5" w14:textId="77777777" w:rsidR="00E0516B"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 informações clínicas relevantes que possam afetar a coleta da amostra, realização dos exames ou interpretação de resultados (por exemplo, histórico de administração de medicamentos).</w:t>
                              </w:r>
                            </w:p>
                            <w:p w14:paraId="0E556809"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7D84D138"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B5B5B22"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85" name="Imagem 85"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57BB4B7" id="Grupo 83" o:spid="_x0000_s1116" style="position:absolute;left:0;text-align:left;margin-left:0;margin-top:19pt;width:474pt;height:196.35pt;z-index:251700224;mso-width-relative:margin;mso-height-relative:margin" coordsize="60198,2565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">
                <v:shape id="Caixa de Texto 2" o:spid="_x0000_s1117" style="position:absolute;width:60198;height:25651;visibility:visible;mso-wrap-style:square;v-text-anchor:top" coordsize="6019800,25651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6WXsMA&#10;AADbAAAADwAAAGRycy9kb3ducmV2LnhtbESPQWvCQBSE74X+h+UVvNVNVSREVykVwYMeaqTn191n&#10;Es2+TbNrjP++Kwgeh5n5hpkve1uLjlpfOVbwMUxAEGtnKi4UHPL1ewrCB2SDtWNScCMPy8Xryxwz&#10;4678Td0+FCJC2GeooAyhyaT0uiSLfuga4ugdXWsxRNkW0rR4jXBby1GSTKXFiuNCiQ19laTP+4tV&#10;kKx+p1Lm6d/pJ+/0+hL0eLfdKjV46z9nIAL14Rl+tDdGQTqB+5f4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6WXsMAAADbAAAADwAAAAAAAAAAAAAAAACYAgAAZHJzL2Rv&#10;d25yZXYueG1sUEsFBgAAAAAEAAQA9QAAAIgDAAAAAA==&#10;" adj="-11796480,,5400" path="m,l5592268,v236119,,427532,191413,427532,427532l6019800,2565139,,2565139,,xe" stroked="f" strokeweight="1pt">
                  <v:fill r:id="rId14" o:title="" recolor="t" rotate="t" type="frame"/>
                  <v:stroke joinstyle="miter"/>
                  <v:formulas/>
                  <v:path o:connecttype="custom" o:connectlocs="0,0;5592268,0;6019800,427532;6019800,2565139;0,2565139;0,0" o:connectangles="0,0,0,0,0,0" textboxrect="0,0,6019800,2565139"/>
                  <v:textbox>
                    <w:txbxContent>
                      <w:p w14:paraId="3C016ACC"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1D6AF13F" w14:textId="77777777" w:rsidR="00E0516B" w:rsidRPr="00A755CC" w:rsidRDefault="00E0516B" w:rsidP="00E80F3F">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 xml:space="preserve">5.4.4.2 Instruções para atividades de </w:t>
                        </w:r>
                        <w:proofErr w:type="spellStart"/>
                        <w:r w:rsidRPr="00A755CC">
                          <w:rPr>
                            <w:rFonts w:asciiTheme="majorHAnsi" w:hAnsiTheme="majorHAnsi" w:cstheme="majorHAnsi"/>
                            <w:b/>
                            <w:i/>
                          </w:rPr>
                          <w:t>pré</w:t>
                        </w:r>
                        <w:proofErr w:type="spellEnd"/>
                        <w:r w:rsidRPr="00A755CC">
                          <w:rPr>
                            <w:rFonts w:asciiTheme="majorHAnsi" w:hAnsiTheme="majorHAnsi" w:cstheme="majorHAnsi"/>
                            <w:b/>
                            <w:i/>
                          </w:rPr>
                          <w:t>-coleta</w:t>
                        </w:r>
                      </w:p>
                      <w:p w14:paraId="2AB5CF43" w14:textId="77777777" w:rsidR="00E0516B" w:rsidRPr="00E739F1"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As instruções do laboratório para as atividades de pé-coleta devem incluir o seguinte:</w:t>
                        </w:r>
                      </w:p>
                      <w:p w14:paraId="1BDCFADC" w14:textId="77777777" w:rsidR="00E0516B" w:rsidRPr="00E739F1"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 preenchimento do formulário de solicitação ou solicitação eletrônica;</w:t>
                        </w:r>
                      </w:p>
                      <w:p w14:paraId="07908246" w14:textId="77777777" w:rsidR="00E0516B" w:rsidRPr="00E739F1"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b) preparação do paciente (por exemplo, instruções para os cuidadores, </w:t>
                        </w:r>
                        <w:proofErr w:type="spellStart"/>
                        <w:r w:rsidRPr="00E739F1">
                          <w:rPr>
                            <w:rFonts w:asciiTheme="majorHAnsi" w:hAnsiTheme="majorHAnsi" w:cstheme="majorHAnsi"/>
                            <w:i/>
                          </w:rPr>
                          <w:t>flebotomistas</w:t>
                        </w:r>
                        <w:proofErr w:type="spellEnd"/>
                        <w:r w:rsidRPr="00E739F1">
                          <w:rPr>
                            <w:rFonts w:asciiTheme="majorHAnsi" w:hAnsiTheme="majorHAnsi" w:cstheme="majorHAnsi"/>
                            <w:i/>
                          </w:rPr>
                          <w:t>, coletores de amostras e pacientes);</w:t>
                        </w:r>
                      </w:p>
                      <w:p w14:paraId="4DE25B52" w14:textId="77777777" w:rsidR="00E0516B" w:rsidRPr="00E739F1"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c) tipo e quantidade de amostra a ser coletada com descrição dos recipientes da amostra primária e quaisquer aditivos necessários;</w:t>
                        </w:r>
                      </w:p>
                      <w:p w14:paraId="7FD632D9" w14:textId="77777777" w:rsidR="00E0516B" w:rsidRPr="00E739F1"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d) horário especial de coleta, quando necessário;</w:t>
                        </w:r>
                      </w:p>
                      <w:p w14:paraId="5769BBC5" w14:textId="77777777" w:rsidR="00E0516B"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 informações clínicas relevantes que possam afetar a coleta da amostra, realização dos exames ou interpretação de resultados (por exemplo, histórico de administração de medicamentos).</w:t>
                        </w:r>
                      </w:p>
                      <w:p w14:paraId="0E556809"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7D84D138"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B5B5B22"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85" o:spid="_x0000_s1118"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w1djBAAAA2wAAAA8AAABkcnMvZG93bnJldi54bWxEj0GLwjAUhO+C/yE8wYtoqqCUahQRBK/q&#10;wl4fzWtTbV5KktVuf/1mYWGPw8x8w+wOvW3Fi3xoHCtYLjIQxKXTDdcKPu7neQ4iRGSNrWNS8E0B&#10;DvvxaIeFdm++0usWa5EgHApUYGLsCilDachiWLiOOHmV8xZjkr6W2uM7wW0rV1m2kRYbTgsGOzoZ&#10;Kp+3L6vAU7VsPs9muDzbwc5y+6g2q0Gp6aQ/bkFE6uN/+K990QryNfx+ST9A7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w1djBAAAA2wAAAA8AAAAAAAAAAAAAAAAAnwIA&#10;AGRycy9kb3ducmV2LnhtbFBLBQYAAAAABAAEAPcAAACNAwAAAAA=&#10;">
                  <v:imagedata r:id="rId15" o:title="CAB_fundo_normas_15189"/>
                  <v:path arrowok="t"/>
                </v:shape>
                <w10:wrap type="topAndBottom"/>
              </v:group>
            </w:pict>
          </mc:Fallback>
        </mc:AlternateContent>
      </w:r>
    </w:p>
    <w:p w14:paraId="6C8145C0" w14:textId="77777777" w:rsidR="00E739F1" w:rsidRPr="00E739F1" w:rsidRDefault="00E739F1" w:rsidP="005E72FE">
      <w:pPr>
        <w:autoSpaceDE w:val="0"/>
        <w:autoSpaceDN w:val="0"/>
        <w:adjustRightInd w:val="0"/>
        <w:spacing w:after="0" w:line="360" w:lineRule="auto"/>
        <w:jc w:val="both"/>
        <w:rPr>
          <w:rFonts w:asciiTheme="majorHAnsi" w:hAnsiTheme="majorHAnsi" w:cstheme="majorHAnsi"/>
          <w:i/>
        </w:rPr>
      </w:pPr>
    </w:p>
    <w:p w14:paraId="365DBA68" w14:textId="77777777" w:rsidR="00A755CC" w:rsidRPr="00E739F1" w:rsidRDefault="00A755CC" w:rsidP="00EC66F9">
      <w:pPr>
        <w:autoSpaceDE w:val="0"/>
        <w:autoSpaceDN w:val="0"/>
        <w:adjustRightInd w:val="0"/>
        <w:spacing w:after="0" w:line="240" w:lineRule="auto"/>
        <w:ind w:left="1418"/>
        <w:jc w:val="both"/>
        <w:rPr>
          <w:rFonts w:asciiTheme="majorHAnsi" w:hAnsiTheme="majorHAnsi" w:cstheme="majorHAnsi"/>
          <w:i/>
        </w:rPr>
      </w:pPr>
    </w:p>
    <w:p w14:paraId="44C4F1BC" w14:textId="77777777" w:rsidR="00B1213D" w:rsidRDefault="00B1213D"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Os pacientes devem ser informados, por meio de processos documentados</w:t>
      </w:r>
      <w:r w:rsidR="002372B2" w:rsidRPr="00E739F1">
        <w:rPr>
          <w:rFonts w:asciiTheme="majorHAnsi" w:hAnsiTheme="majorHAnsi" w:cstheme="majorHAnsi"/>
        </w:rPr>
        <w:t>,</w:t>
      </w:r>
      <w:r w:rsidRPr="00E739F1">
        <w:rPr>
          <w:rFonts w:asciiTheme="majorHAnsi" w:hAnsiTheme="majorHAnsi" w:cstheme="majorHAnsi"/>
        </w:rPr>
        <w:t xml:space="preserve"> dos detalhes que possam afetar a coleta da amostra, bem como os próprios resultados, a fim de se prepararem, previamente, para a coleta</w:t>
      </w:r>
      <w:r w:rsidR="002372B2" w:rsidRPr="00E739F1">
        <w:rPr>
          <w:rFonts w:asciiTheme="majorHAnsi" w:hAnsiTheme="majorHAnsi" w:cstheme="majorHAnsi"/>
        </w:rPr>
        <w:t xml:space="preserve">. </w:t>
      </w:r>
    </w:p>
    <w:p w14:paraId="527A9DDA" w14:textId="77777777" w:rsidR="00E739F1" w:rsidRPr="00E739F1" w:rsidRDefault="0022242C" w:rsidP="005E72FE">
      <w:pPr>
        <w:autoSpaceDE w:val="0"/>
        <w:autoSpaceDN w:val="0"/>
        <w:adjustRightInd w:val="0"/>
        <w:spacing w:after="0" w:line="360" w:lineRule="auto"/>
        <w:jc w:val="both"/>
        <w:rPr>
          <w:rFonts w:asciiTheme="majorHAnsi" w:hAnsiTheme="majorHAnsi" w:cstheme="majorHAnsi"/>
        </w:rPr>
      </w:pPr>
      <w:r>
        <w:rPr>
          <w:noProof/>
          <w:lang w:eastAsia="pt-BR"/>
        </w:rPr>
        <w:lastRenderedPageBreak/>
        <mc:AlternateContent>
          <mc:Choice Requires="wpg">
            <w:drawing>
              <wp:anchor distT="0" distB="0" distL="114300" distR="114300" simplePos="0" relativeHeight="251708416" behindDoc="0" locked="0" layoutInCell="1" allowOverlap="1" wp14:anchorId="7DCD23DE" wp14:editId="2C823ABD">
                <wp:simplePos x="0" y="0"/>
                <wp:positionH relativeFrom="column">
                  <wp:posOffset>115</wp:posOffset>
                </wp:positionH>
                <wp:positionV relativeFrom="paragraph">
                  <wp:posOffset>256655</wp:posOffset>
                </wp:positionV>
                <wp:extent cx="6019800" cy="4239491"/>
                <wp:effectExtent l="0" t="0" r="0" b="8890"/>
                <wp:wrapTopAndBottom/>
                <wp:docPr id="98" name="Grupo 98"/>
                <wp:cNvGraphicFramePr/>
                <a:graphic xmlns:a="http://schemas.openxmlformats.org/drawingml/2006/main">
                  <a:graphicData uri="http://schemas.microsoft.com/office/word/2010/wordprocessingGroup">
                    <wpg:wgp>
                      <wpg:cNvGrpSpPr/>
                      <wpg:grpSpPr>
                        <a:xfrm>
                          <a:off x="0" y="0"/>
                          <a:ext cx="6019800" cy="4239491"/>
                          <a:chOff x="0" y="-1"/>
                          <a:chExt cx="6019800" cy="4360672"/>
                        </a:xfrm>
                      </wpg:grpSpPr>
                      <wps:wsp>
                        <wps:cNvPr id="99" name="Caixa de Texto 2"/>
                        <wps:cNvSpPr txBox="1">
                          <a:spLocks noChangeArrowheads="1"/>
                        </wps:cNvSpPr>
                        <wps:spPr bwMode="auto">
                          <a:xfrm>
                            <a:off x="0" y="-1"/>
                            <a:ext cx="6019800" cy="4360672"/>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69EC9587"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34314ADD"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6211CC8F" w14:textId="77777777" w:rsidR="00E0516B" w:rsidRPr="00A755CC" w:rsidRDefault="00E0516B" w:rsidP="00E80F3F">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5.4.4.3 Instruções para atividades de coleta</w:t>
                              </w:r>
                            </w:p>
                            <w:p w14:paraId="5FE186B4" w14:textId="77777777" w:rsidR="00E0516B" w:rsidRPr="00E739F1"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As instruções do laboratório para as atividades de coleta devem incluir o seguinte:</w:t>
                              </w:r>
                            </w:p>
                            <w:p w14:paraId="69F991C9" w14:textId="77777777" w:rsidR="00E0516B" w:rsidRPr="00E739F1"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 determinação da identidade do paciente de quem a amostra primária e coletada;</w:t>
                              </w:r>
                            </w:p>
                            <w:p w14:paraId="265AC987" w14:textId="77777777" w:rsidR="00E0516B" w:rsidRPr="00E739F1"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b) verificação de que o paciente atende aos requisitos do pré-analítico [por exemplo, status de jejum, status de medicação (horário da última dose, interrupção), coleta de amostras em tempo ou intervalo determinados etc.];</w:t>
                              </w:r>
                            </w:p>
                            <w:p w14:paraId="03F1FD0A" w14:textId="77777777" w:rsidR="00E0516B" w:rsidRPr="00E739F1"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c) instruções para coleta de sangue e outras amostras, com descrição do recipiente da coleta e aditivos necessários;</w:t>
                              </w:r>
                            </w:p>
                            <w:p w14:paraId="75851690" w14:textId="77777777" w:rsidR="00E0516B" w:rsidRPr="00E739F1"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d) em situações onde a amostra primária é coletada como parte da prática clínica, informações e instruções referentes a recipientes de amostra primária, quaisquer aditivos necessários, quaisquer processamentos necessários, assim como condições de transporte das amostras, devem ser </w:t>
                              </w:r>
                              <w:proofErr w:type="gramStart"/>
                              <w:r w:rsidRPr="00E739F1">
                                <w:rPr>
                                  <w:rFonts w:asciiTheme="majorHAnsi" w:hAnsiTheme="majorHAnsi" w:cstheme="majorHAnsi"/>
                                  <w:i/>
                                </w:rPr>
                                <w:t>determinadas e comunicadas</w:t>
                              </w:r>
                              <w:proofErr w:type="gramEnd"/>
                              <w:r w:rsidRPr="00E739F1">
                                <w:rPr>
                                  <w:rFonts w:asciiTheme="majorHAnsi" w:hAnsiTheme="majorHAnsi" w:cstheme="majorHAnsi"/>
                                  <w:i/>
                                </w:rPr>
                                <w:t xml:space="preserve"> ao pessoal clínico apropriado;</w:t>
                              </w:r>
                            </w:p>
                            <w:p w14:paraId="0DBF796B" w14:textId="77777777" w:rsidR="00E0516B" w:rsidRPr="00E739F1"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 instruções para rotulagem de amostras primária de maneira que forneça um vínculo inequívoco com os pacientes dos quais foram coletadas;</w:t>
                              </w:r>
                            </w:p>
                            <w:p w14:paraId="05A1AEF4" w14:textId="77777777" w:rsidR="00E0516B" w:rsidRPr="00E739F1"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f) registro da identidade da pessoa que coletou a amostra primária, data da coleta e, quando necessário, a hora da coleta;</w:t>
                              </w:r>
                            </w:p>
                            <w:p w14:paraId="26C17925" w14:textId="77777777" w:rsidR="00E0516B" w:rsidRPr="00E739F1"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g) instruções para condições de armazenamento apropriado antes das amostras coletadas serem entregues ao laboratório;</w:t>
                              </w:r>
                            </w:p>
                            <w:p w14:paraId="67514440" w14:textId="77777777" w:rsidR="00E0516B"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h) descarte seguro dos materiais utilizados na coleta.</w:t>
                              </w:r>
                            </w:p>
                            <w:p w14:paraId="33B433DA"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335FB8D"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00" name="Imagem 100"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DCD23DE" id="Grupo 98" o:spid="_x0000_s1119" style="position:absolute;left:0;text-align:left;margin-left:0;margin-top:20.2pt;width:474pt;height:333.8pt;z-index:251708416;mso-width-relative:margin;mso-height-relative:margin" coordorigin="" coordsize="60198,436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">
                <v:shape id="Caixa de Texto 2" o:spid="_x0000_s1120" style="position:absolute;width:60198;height:43606;visibility:visible;mso-wrap-style:square;v-text-anchor:top" coordsize="6019800,43606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FcIA&#10;AADbAAAADwAAAGRycy9kb3ducmV2LnhtbESPQYvCMBSE7wv+h/AEb9vUPYitxiIFQRCEdbXg7dE8&#10;22LzUpqsVn/9RljwOMzMN8wyG0wrbtS7xrKCaRSDIC6tbrhScPzZfM5BOI+ssbVMCh7kIFuNPpaY&#10;anvnb7odfCUChF2KCmrvu1RKV9Zk0EW2Iw7exfYGfZB9JXWP9wA3rfyK45k02HBYqLGjvKbyevg1&#10;CvbV0+Un2RVtkhQN2l15LmKn1GQ8rBcgPA3+Hf5vb7WCJIHX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51EVwgAAANsAAAAPAAAAAAAAAAAAAAAAAJgCAABkcnMvZG93&#10;bnJldi54bWxQSwUGAAAAAAQABAD1AAAAhwMAAAAA&#10;" adj="-11796480,,5400" path="m,l5293007,v401397,,726793,325396,726793,726793l6019800,4360672,,4360672,,xe" stroked="f" strokeweight="1pt">
                  <v:fill r:id="rId14" o:title="" recolor="t" rotate="t" type="frame"/>
                  <v:stroke joinstyle="miter"/>
                  <v:formulas/>
                  <v:path o:connecttype="custom" o:connectlocs="0,0;5293007,0;6019800,726793;6019800,4360672;0,4360672;0,0" o:connectangles="0,0,0,0,0,0" textboxrect="0,0,6019800,4360672"/>
                  <v:textbox>
                    <w:txbxContent>
                      <w:p w14:paraId="69EC9587"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34314ADD"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p>
                      <w:p w14:paraId="6211CC8F" w14:textId="77777777" w:rsidR="00E0516B" w:rsidRPr="00A755CC" w:rsidRDefault="00E0516B" w:rsidP="00E80F3F">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5.4.4.3 Instruções para atividades de coleta</w:t>
                        </w:r>
                      </w:p>
                      <w:p w14:paraId="5FE186B4" w14:textId="77777777" w:rsidR="00E0516B" w:rsidRPr="00E739F1"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As instruções do laboratório para as atividades de coleta devem incluir o seguinte:</w:t>
                        </w:r>
                      </w:p>
                      <w:p w14:paraId="69F991C9" w14:textId="77777777" w:rsidR="00E0516B" w:rsidRPr="00E739F1"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 determinação da identidade do paciente de quem a amostra primária e coletada;</w:t>
                        </w:r>
                      </w:p>
                      <w:p w14:paraId="265AC987" w14:textId="77777777" w:rsidR="00E0516B" w:rsidRPr="00E739F1"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b) verificação de que o paciente atende aos requisitos do pré-analítico [por exemplo, status de jejum, status de medicação (horário da última dose, interrupção), coleta de amostras em tempo ou intervalo determinados etc.];</w:t>
                        </w:r>
                      </w:p>
                      <w:p w14:paraId="03F1FD0A" w14:textId="77777777" w:rsidR="00E0516B" w:rsidRPr="00E739F1"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c) instruções para coleta de sangue e outras amostras, com descrição do recipiente da coleta e aditivos necessários;</w:t>
                        </w:r>
                      </w:p>
                      <w:p w14:paraId="75851690" w14:textId="77777777" w:rsidR="00E0516B" w:rsidRPr="00E739F1"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d) em situações onde a amostra primária é coletada como parte da prática clínica, informações e instruções referentes a recipientes de amostra primária, quaisquer aditivos necessários, quaisquer processamentos necessários, assim como condições de transporte das amostras, devem ser </w:t>
                        </w:r>
                        <w:proofErr w:type="gramStart"/>
                        <w:r w:rsidRPr="00E739F1">
                          <w:rPr>
                            <w:rFonts w:asciiTheme="majorHAnsi" w:hAnsiTheme="majorHAnsi" w:cstheme="majorHAnsi"/>
                            <w:i/>
                          </w:rPr>
                          <w:t>determinadas e comunicadas</w:t>
                        </w:r>
                        <w:proofErr w:type="gramEnd"/>
                        <w:r w:rsidRPr="00E739F1">
                          <w:rPr>
                            <w:rFonts w:asciiTheme="majorHAnsi" w:hAnsiTheme="majorHAnsi" w:cstheme="majorHAnsi"/>
                            <w:i/>
                          </w:rPr>
                          <w:t xml:space="preserve"> ao pessoal clínico apropriado;</w:t>
                        </w:r>
                      </w:p>
                      <w:p w14:paraId="0DBF796B" w14:textId="77777777" w:rsidR="00E0516B" w:rsidRPr="00E739F1"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 instruções para rotulagem de amostras primária de maneira que forneça um vínculo inequívoco com os pacientes dos quais foram coletadas;</w:t>
                        </w:r>
                      </w:p>
                      <w:p w14:paraId="05A1AEF4" w14:textId="77777777" w:rsidR="00E0516B" w:rsidRPr="00E739F1"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f) registro da identidade da pessoa que coletou a amostra primária, data da coleta e, quando necessário, a hora da coleta;</w:t>
                        </w:r>
                      </w:p>
                      <w:p w14:paraId="26C17925" w14:textId="77777777" w:rsidR="00E0516B" w:rsidRPr="00E739F1"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g) instruções para condições de armazenamento apropriado antes das amostras coletadas serem entregues ao laboratório;</w:t>
                        </w:r>
                      </w:p>
                      <w:p w14:paraId="67514440" w14:textId="77777777" w:rsidR="00E0516B" w:rsidRDefault="00E0516B" w:rsidP="00E80F3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h) descarte seguro dos materiais utilizados na coleta.</w:t>
                        </w:r>
                      </w:p>
                      <w:p w14:paraId="33B433DA"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335FB8D"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00" o:spid="_x0000_s1121"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JI83DAAAA3AAAAA8AAABkcnMvZG93bnJldi54bWxEj0FrAjEQhe+C/yGM0IvUrB5EVqOIIHit&#10;FbwOm9nN1s1kSVLd7q/vHAq9zfDevPfN7jD4Tj0ppjawgeWiAEVcBdtyY+D2eX7fgEoZ2WIXmAz8&#10;UILDfjrZYWnDiz/oec2NkhBOJRpwOfel1qly5DEtQk8sWh2ixyxrbLSN+JJw3+lVUay1x5alwWFP&#10;J0fV4/rtDUSql+397MbLoxv9fOO/6vVqNOZtNhy3oDIN+d/8d32xgl8IvjwjE+j9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IkjzcMAAADcAAAADwAAAAAAAAAAAAAAAACf&#10;AgAAZHJzL2Rvd25yZXYueG1sUEsFBgAAAAAEAAQA9wAAAI8DAAAAAA==&#10;">
                  <v:imagedata r:id="rId15" o:title="CAB_fundo_normas_15189"/>
                  <v:path arrowok="t"/>
                </v:shape>
                <w10:wrap type="topAndBottom"/>
              </v:group>
            </w:pict>
          </mc:Fallback>
        </mc:AlternateContent>
      </w:r>
    </w:p>
    <w:p w14:paraId="450684E5" w14:textId="77777777" w:rsidR="00E739F1" w:rsidRPr="00E739F1" w:rsidRDefault="00E739F1" w:rsidP="00EC66F9">
      <w:pPr>
        <w:autoSpaceDE w:val="0"/>
        <w:autoSpaceDN w:val="0"/>
        <w:adjustRightInd w:val="0"/>
        <w:spacing w:after="0" w:line="240" w:lineRule="auto"/>
        <w:ind w:left="1418"/>
        <w:jc w:val="both"/>
        <w:rPr>
          <w:rFonts w:asciiTheme="majorHAnsi" w:hAnsiTheme="majorHAnsi" w:cstheme="majorHAnsi"/>
          <w:i/>
        </w:rPr>
      </w:pPr>
    </w:p>
    <w:p w14:paraId="262510B9" w14:textId="142039B6" w:rsidR="00C81444" w:rsidRPr="00E739F1" w:rsidRDefault="00C81444"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As amostras, uma vez coletadas dos pacientes, não podem ser confundidas. A rotulagem das mesmas é de extrema importância, bem como a certeza de que o paciente é aquele que está sendo coletado.</w:t>
      </w:r>
    </w:p>
    <w:p w14:paraId="76FF4047" w14:textId="3352AD3F" w:rsidR="00C81444" w:rsidRPr="00E739F1" w:rsidRDefault="00B3780B" w:rsidP="005E72FE">
      <w:pPr>
        <w:autoSpaceDE w:val="0"/>
        <w:autoSpaceDN w:val="0"/>
        <w:adjustRightInd w:val="0"/>
        <w:spacing w:after="0" w:line="360" w:lineRule="auto"/>
        <w:jc w:val="both"/>
        <w:rPr>
          <w:rFonts w:asciiTheme="majorHAnsi" w:hAnsiTheme="majorHAnsi" w:cstheme="majorHAnsi"/>
        </w:rPr>
      </w:pPr>
      <w:r>
        <w:rPr>
          <w:noProof/>
          <w:lang w:eastAsia="pt-BR"/>
        </w:rPr>
        <w:drawing>
          <wp:anchor distT="0" distB="0" distL="114300" distR="114300" simplePos="0" relativeHeight="251748352" behindDoc="1" locked="0" layoutInCell="1" allowOverlap="1" wp14:anchorId="4745F293" wp14:editId="1B1429F9">
            <wp:simplePos x="0" y="0"/>
            <wp:positionH relativeFrom="column">
              <wp:posOffset>4445</wp:posOffset>
            </wp:positionH>
            <wp:positionV relativeFrom="paragraph">
              <wp:posOffset>284480</wp:posOffset>
            </wp:positionV>
            <wp:extent cx="2381250" cy="1524000"/>
            <wp:effectExtent l="0" t="0" r="0" b="0"/>
            <wp:wrapTight wrapText="bothSides">
              <wp:wrapPolygon edited="0">
                <wp:start x="0" y="0"/>
                <wp:lineTo x="0" y="21330"/>
                <wp:lineTo x="21427" y="21330"/>
                <wp:lineTo x="21427" y="0"/>
                <wp:lineTo x="0" y="0"/>
              </wp:wrapPolygon>
            </wp:wrapTight>
            <wp:docPr id="70" name="Imagem 70" descr="http://prodsaude-entib.org.br/prodsaude/imagens/PS_15189_A04_04_ptIV_amostr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rodsaude-entib.org.br/prodsaude/imagens/PS_15189_A04_04_ptIV_amostraI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0" cy="1524000"/>
                    </a:xfrm>
                    <a:prstGeom prst="rect">
                      <a:avLst/>
                    </a:prstGeom>
                    <a:noFill/>
                    <a:ln>
                      <a:noFill/>
                    </a:ln>
                  </pic:spPr>
                </pic:pic>
              </a:graphicData>
            </a:graphic>
          </wp:anchor>
        </w:drawing>
      </w:r>
      <w:r w:rsidR="00C81444" w:rsidRPr="00E739F1">
        <w:rPr>
          <w:rFonts w:asciiTheme="majorHAnsi" w:hAnsiTheme="majorHAnsi" w:cstheme="majorHAnsi"/>
        </w:rPr>
        <w:t xml:space="preserve">Desta forma, as instruções documentadas devem descrever como esta identificação é feita, bem como a garantia de que o paciente (segundo seu próprio relato, por exemplo) cumpriu com as instruções </w:t>
      </w:r>
      <w:proofErr w:type="spellStart"/>
      <w:r w:rsidR="00C81444" w:rsidRPr="00E739F1">
        <w:rPr>
          <w:rFonts w:asciiTheme="majorHAnsi" w:hAnsiTheme="majorHAnsi" w:cstheme="majorHAnsi"/>
        </w:rPr>
        <w:t>pré</w:t>
      </w:r>
      <w:proofErr w:type="spellEnd"/>
      <w:r w:rsidR="00C81444" w:rsidRPr="00E739F1">
        <w:rPr>
          <w:rFonts w:asciiTheme="majorHAnsi" w:hAnsiTheme="majorHAnsi" w:cstheme="majorHAnsi"/>
        </w:rPr>
        <w:t xml:space="preserve">-coleta definida. </w:t>
      </w:r>
    </w:p>
    <w:p w14:paraId="3951D10A" w14:textId="77777777" w:rsidR="00C81444" w:rsidRPr="00E739F1" w:rsidRDefault="00C81444"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Uma amostra pode ser afetada por medicações, alimentos, rotina prévia a coleta, o que pode causar alterações nos resultados. Todas as informações relevantes, definidas pelos responsáveis técnicos pelas análises, devem ser coletadas, registradas e informadas aos analistas.</w:t>
      </w:r>
    </w:p>
    <w:p w14:paraId="12CD402E" w14:textId="77777777" w:rsidR="00C81444" w:rsidRDefault="00AC40BB"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O armazenamento também pode afetar adversamente as amostras. Tal processo deve ser descrito, garantido e registrado para as amostras, bem como os devidos cuidados com o descarte dos materiais utilizados no momento da coleta.</w:t>
      </w:r>
    </w:p>
    <w:p w14:paraId="6723EC7D" w14:textId="77777777" w:rsidR="00E739F1" w:rsidRDefault="00E739F1" w:rsidP="005E72FE">
      <w:pPr>
        <w:autoSpaceDE w:val="0"/>
        <w:autoSpaceDN w:val="0"/>
        <w:adjustRightInd w:val="0"/>
        <w:spacing w:after="0" w:line="360" w:lineRule="auto"/>
        <w:jc w:val="both"/>
        <w:rPr>
          <w:rFonts w:asciiTheme="majorHAnsi" w:hAnsiTheme="majorHAnsi" w:cstheme="majorHAnsi"/>
          <w:b/>
          <w:bCs/>
          <w:i/>
        </w:rPr>
      </w:pPr>
    </w:p>
    <w:p w14:paraId="6834780F" w14:textId="77777777" w:rsidR="005B58C6" w:rsidRDefault="005B58C6" w:rsidP="005E72FE">
      <w:pPr>
        <w:autoSpaceDE w:val="0"/>
        <w:autoSpaceDN w:val="0"/>
        <w:adjustRightInd w:val="0"/>
        <w:spacing w:after="0" w:line="360" w:lineRule="auto"/>
        <w:jc w:val="both"/>
        <w:rPr>
          <w:rFonts w:asciiTheme="majorHAnsi" w:hAnsiTheme="majorHAnsi" w:cstheme="majorHAnsi"/>
          <w:b/>
          <w:bCs/>
          <w:i/>
        </w:rPr>
      </w:pPr>
    </w:p>
    <w:p w14:paraId="3FEED2EE" w14:textId="77777777" w:rsidR="005B58C6" w:rsidRDefault="005B58C6" w:rsidP="005E72FE">
      <w:pPr>
        <w:autoSpaceDE w:val="0"/>
        <w:autoSpaceDN w:val="0"/>
        <w:adjustRightInd w:val="0"/>
        <w:spacing w:after="0" w:line="360" w:lineRule="auto"/>
        <w:jc w:val="both"/>
        <w:rPr>
          <w:rFonts w:asciiTheme="majorHAnsi" w:hAnsiTheme="majorHAnsi" w:cstheme="majorHAnsi"/>
          <w:b/>
          <w:bCs/>
          <w:i/>
        </w:rPr>
      </w:pPr>
    </w:p>
    <w:p w14:paraId="481EDB7D" w14:textId="77777777" w:rsidR="005B58C6" w:rsidRDefault="005B58C6" w:rsidP="005E72FE">
      <w:pPr>
        <w:autoSpaceDE w:val="0"/>
        <w:autoSpaceDN w:val="0"/>
        <w:adjustRightInd w:val="0"/>
        <w:spacing w:after="0" w:line="360" w:lineRule="auto"/>
        <w:jc w:val="both"/>
        <w:rPr>
          <w:rFonts w:asciiTheme="majorHAnsi" w:hAnsiTheme="majorHAnsi" w:cstheme="majorHAnsi"/>
          <w:b/>
          <w:bCs/>
          <w:i/>
        </w:rPr>
      </w:pPr>
    </w:p>
    <w:p w14:paraId="62D71AE2" w14:textId="77777777" w:rsidR="005B58C6" w:rsidRDefault="005B58C6" w:rsidP="005E72FE">
      <w:pPr>
        <w:autoSpaceDE w:val="0"/>
        <w:autoSpaceDN w:val="0"/>
        <w:adjustRightInd w:val="0"/>
        <w:spacing w:after="0" w:line="360" w:lineRule="auto"/>
        <w:jc w:val="both"/>
        <w:rPr>
          <w:rFonts w:asciiTheme="majorHAnsi" w:hAnsiTheme="majorHAnsi" w:cstheme="majorHAnsi"/>
          <w:b/>
          <w:bCs/>
          <w:i/>
        </w:rPr>
      </w:pPr>
    </w:p>
    <w:p w14:paraId="39E18ECB" w14:textId="0074D9AB" w:rsidR="005B58C6" w:rsidRDefault="005B58C6" w:rsidP="005E72FE">
      <w:pPr>
        <w:autoSpaceDE w:val="0"/>
        <w:autoSpaceDN w:val="0"/>
        <w:adjustRightInd w:val="0"/>
        <w:spacing w:after="0" w:line="360" w:lineRule="auto"/>
        <w:jc w:val="both"/>
        <w:rPr>
          <w:rFonts w:asciiTheme="majorHAnsi" w:hAnsiTheme="majorHAnsi" w:cstheme="majorHAnsi"/>
          <w:b/>
          <w:bCs/>
          <w:i/>
        </w:rPr>
      </w:pPr>
    </w:p>
    <w:p w14:paraId="1D2FC782" w14:textId="156DF007" w:rsidR="005B58C6" w:rsidRPr="00E739F1" w:rsidRDefault="005B58C6" w:rsidP="005E72FE">
      <w:pPr>
        <w:autoSpaceDE w:val="0"/>
        <w:autoSpaceDN w:val="0"/>
        <w:adjustRightInd w:val="0"/>
        <w:spacing w:after="0" w:line="360" w:lineRule="auto"/>
        <w:jc w:val="both"/>
        <w:rPr>
          <w:rFonts w:asciiTheme="majorHAnsi" w:hAnsiTheme="majorHAnsi" w:cstheme="majorHAnsi"/>
          <w:i/>
        </w:rPr>
      </w:pPr>
      <w:r>
        <w:rPr>
          <w:noProof/>
          <w:lang w:eastAsia="pt-BR"/>
        </w:rPr>
        <mc:AlternateContent>
          <mc:Choice Requires="wpg">
            <w:drawing>
              <wp:anchor distT="0" distB="0" distL="114300" distR="114300" simplePos="0" relativeHeight="251730944" behindDoc="0" locked="0" layoutInCell="1" allowOverlap="1" wp14:anchorId="2E5D92FB" wp14:editId="6F9AE99B">
                <wp:simplePos x="0" y="0"/>
                <wp:positionH relativeFrom="column">
                  <wp:posOffset>26670</wp:posOffset>
                </wp:positionH>
                <wp:positionV relativeFrom="paragraph">
                  <wp:posOffset>41910</wp:posOffset>
                </wp:positionV>
                <wp:extent cx="6019800" cy="4127500"/>
                <wp:effectExtent l="0" t="0" r="0" b="6350"/>
                <wp:wrapTopAndBottom/>
                <wp:docPr id="101" name="Grupo 101"/>
                <wp:cNvGraphicFramePr/>
                <a:graphic xmlns:a="http://schemas.openxmlformats.org/drawingml/2006/main">
                  <a:graphicData uri="http://schemas.microsoft.com/office/word/2010/wordprocessingGroup">
                    <wpg:wgp>
                      <wpg:cNvGrpSpPr/>
                      <wpg:grpSpPr>
                        <a:xfrm>
                          <a:off x="0" y="0"/>
                          <a:ext cx="6019800" cy="4127500"/>
                          <a:chOff x="0" y="0"/>
                          <a:chExt cx="6019800" cy="4246379"/>
                        </a:xfrm>
                      </wpg:grpSpPr>
                      <wps:wsp>
                        <wps:cNvPr id="102" name="Caixa de Texto 2"/>
                        <wps:cNvSpPr txBox="1">
                          <a:spLocks noChangeArrowheads="1"/>
                        </wps:cNvSpPr>
                        <wps:spPr bwMode="auto">
                          <a:xfrm>
                            <a:off x="0" y="0"/>
                            <a:ext cx="6019800" cy="4246379"/>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455AA4FF" w14:textId="77777777" w:rsidR="00E0516B" w:rsidRDefault="00E0516B" w:rsidP="005B58C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178932B" w14:textId="77777777" w:rsidR="00E0516B" w:rsidRDefault="00E0516B" w:rsidP="005B58C6">
                              <w:pPr>
                                <w:autoSpaceDE w:val="0"/>
                                <w:autoSpaceDN w:val="0"/>
                                <w:adjustRightInd w:val="0"/>
                                <w:spacing w:after="0" w:line="360" w:lineRule="auto"/>
                                <w:ind w:left="1418"/>
                                <w:jc w:val="both"/>
                                <w:rPr>
                                  <w:rFonts w:asciiTheme="majorHAnsi" w:hAnsiTheme="majorHAnsi" w:cstheme="majorHAnsi"/>
                                  <w:b/>
                                  <w:bCs/>
                                  <w:i/>
                                </w:rPr>
                              </w:pPr>
                            </w:p>
                            <w:p w14:paraId="49B2ABDE" w14:textId="77777777" w:rsidR="00E0516B" w:rsidRPr="00A755CC" w:rsidRDefault="00E0516B" w:rsidP="005B58C6">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5.4.5 Transporte da amostra</w:t>
                              </w:r>
                            </w:p>
                            <w:p w14:paraId="667835EB" w14:textId="77777777" w:rsidR="00E0516B" w:rsidRPr="00E739F1" w:rsidRDefault="00E0516B" w:rsidP="005B58C6">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As instruções do laboratório para atividades de pós-coleta devem incluir embalagem de amostras para transporte.</w:t>
                              </w:r>
                            </w:p>
                            <w:p w14:paraId="2CB96325" w14:textId="77777777" w:rsidR="00E0516B" w:rsidRPr="00E739F1" w:rsidRDefault="00E0516B" w:rsidP="005B58C6">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ter um procedimento documentado para monitorar o transporte das amostras para assegurar que sejam transportadas:</w:t>
                              </w:r>
                            </w:p>
                            <w:p w14:paraId="5F1D560F" w14:textId="77777777" w:rsidR="00E0516B" w:rsidRPr="00E739F1" w:rsidRDefault="00E0516B" w:rsidP="005B58C6">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a) dentro de um </w:t>
                              </w:r>
                              <w:r w:rsidRPr="00B16CA3">
                                <w:rPr>
                                  <w:rFonts w:asciiTheme="majorHAnsi" w:hAnsiTheme="majorHAnsi" w:cstheme="majorHAnsi"/>
                                  <w:b/>
                                  <w:i/>
                                </w:rPr>
                                <w:t>prazo estabelecido</w:t>
                              </w:r>
                              <w:r w:rsidRPr="00E739F1">
                                <w:rPr>
                                  <w:rFonts w:asciiTheme="majorHAnsi" w:hAnsiTheme="majorHAnsi" w:cstheme="majorHAnsi"/>
                                  <w:i/>
                                </w:rPr>
                                <w:t xml:space="preserve"> para a natureza dos exames solicitados e das especialidades do laboratório;</w:t>
                              </w:r>
                            </w:p>
                            <w:p w14:paraId="037B7291" w14:textId="77777777" w:rsidR="00E0516B" w:rsidRPr="00E739F1" w:rsidRDefault="00E0516B" w:rsidP="005B58C6">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b) dentro de um </w:t>
                              </w:r>
                              <w:r w:rsidRPr="00B16CA3">
                                <w:rPr>
                                  <w:rFonts w:asciiTheme="majorHAnsi" w:hAnsiTheme="majorHAnsi" w:cstheme="majorHAnsi"/>
                                  <w:b/>
                                  <w:i/>
                                </w:rPr>
                                <w:t>intervalo de temperatura especificado</w:t>
                              </w:r>
                              <w:r w:rsidRPr="00E739F1">
                                <w:rPr>
                                  <w:rFonts w:asciiTheme="majorHAnsi" w:hAnsiTheme="majorHAnsi" w:cstheme="majorHAnsi"/>
                                  <w:i/>
                                </w:rPr>
                                <w:t xml:space="preserve"> para coleta e manuseio da amostra, e </w:t>
                              </w:r>
                              <w:r w:rsidRPr="00B16CA3">
                                <w:rPr>
                                  <w:rFonts w:asciiTheme="majorHAnsi" w:hAnsiTheme="majorHAnsi" w:cstheme="majorHAnsi"/>
                                  <w:b/>
                                  <w:i/>
                                </w:rPr>
                                <w:t>com os preservativos indicados</w:t>
                              </w:r>
                              <w:r w:rsidRPr="00E739F1">
                                <w:rPr>
                                  <w:rFonts w:asciiTheme="majorHAnsi" w:hAnsiTheme="majorHAnsi" w:cstheme="majorHAnsi"/>
                                  <w:i/>
                                </w:rPr>
                                <w:t xml:space="preserve"> para </w:t>
                              </w:r>
                              <w:r w:rsidRPr="00D900BA">
                                <w:rPr>
                                  <w:rFonts w:asciiTheme="majorHAnsi" w:hAnsiTheme="majorHAnsi" w:cstheme="majorHAnsi"/>
                                  <w:i/>
                                </w:rPr>
                                <w:t>assegurar a integridade</w:t>
                              </w:r>
                              <w:r w:rsidRPr="00E739F1">
                                <w:rPr>
                                  <w:rFonts w:asciiTheme="majorHAnsi" w:hAnsiTheme="majorHAnsi" w:cstheme="majorHAnsi"/>
                                  <w:i/>
                                </w:rPr>
                                <w:t xml:space="preserve"> das amostras;</w:t>
                              </w:r>
                            </w:p>
                            <w:p w14:paraId="31E6D47B" w14:textId="77777777" w:rsidR="00E0516B" w:rsidRDefault="00E0516B" w:rsidP="005B58C6">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c) de maneira a </w:t>
                              </w:r>
                              <w:r w:rsidRPr="00B16CA3">
                                <w:rPr>
                                  <w:rFonts w:asciiTheme="majorHAnsi" w:hAnsiTheme="majorHAnsi" w:cstheme="majorHAnsi"/>
                                  <w:b/>
                                  <w:i/>
                                </w:rPr>
                                <w:t>garantir a integridade da amostra e a segurança do transportad</w:t>
                              </w:r>
                              <w:r w:rsidRPr="00E739F1">
                                <w:rPr>
                                  <w:rFonts w:asciiTheme="majorHAnsi" w:hAnsiTheme="majorHAnsi" w:cstheme="majorHAnsi"/>
                                  <w:i/>
                                </w:rPr>
                                <w:t>or, do público em geral e do laboratório de destino, de acordo com requisitos estabelecidos.</w:t>
                              </w:r>
                            </w:p>
                            <w:p w14:paraId="7F72482C" w14:textId="77777777" w:rsidR="00E0516B" w:rsidRPr="00E739F1" w:rsidRDefault="00E0516B" w:rsidP="005B58C6">
                              <w:pPr>
                                <w:autoSpaceDE w:val="0"/>
                                <w:autoSpaceDN w:val="0"/>
                                <w:adjustRightInd w:val="0"/>
                                <w:spacing w:after="0" w:line="240" w:lineRule="auto"/>
                                <w:ind w:left="1418"/>
                                <w:jc w:val="both"/>
                                <w:rPr>
                                  <w:rFonts w:asciiTheme="majorHAnsi" w:hAnsiTheme="majorHAnsi" w:cstheme="majorHAnsi"/>
                                  <w:i/>
                                </w:rPr>
                              </w:pPr>
                            </w:p>
                            <w:p w14:paraId="5E47C9DA" w14:textId="77777777" w:rsidR="00E0516B" w:rsidRDefault="00E0516B" w:rsidP="005B58C6">
                              <w:pPr>
                                <w:autoSpaceDE w:val="0"/>
                                <w:autoSpaceDN w:val="0"/>
                                <w:adjustRightInd w:val="0"/>
                                <w:spacing w:after="0" w:line="240" w:lineRule="auto"/>
                                <w:ind w:left="1418"/>
                                <w:jc w:val="both"/>
                                <w:rPr>
                                  <w:rFonts w:asciiTheme="majorHAnsi" w:hAnsiTheme="majorHAnsi" w:cstheme="majorHAnsi"/>
                                  <w:i/>
                                </w:rPr>
                              </w:pPr>
                              <w:r w:rsidRPr="00A755CC">
                                <w:rPr>
                                  <w:rFonts w:asciiTheme="majorHAnsi" w:hAnsiTheme="majorHAnsi" w:cstheme="majorHAnsi"/>
                                  <w:b/>
                                  <w:i/>
                                </w:rPr>
                                <w:t>NOTA:</w:t>
                              </w:r>
                              <w:r w:rsidRPr="00E739F1">
                                <w:rPr>
                                  <w:rFonts w:asciiTheme="majorHAnsi" w:hAnsiTheme="majorHAnsi" w:cstheme="majorHAnsi"/>
                                  <w:i/>
                                </w:rPr>
                                <w:t xml:space="preserve"> Considera-se que um laboratório não envolvido no transporte e coleta de amostras primarias atende ao disposto em 5.4.5 c) quando, após o recebimento de uma amostra cuja integridade foi comprometida ou que poderia ter ameaçado a segurança do transportador ou do público em geral, o laboratório contata imediatamente o remetente e informa sobre as medidas a serem tomadas para eliminar a reincidência.</w:t>
                              </w:r>
                            </w:p>
                            <w:p w14:paraId="0317926E" w14:textId="77777777" w:rsidR="00E0516B" w:rsidRDefault="00E0516B" w:rsidP="005B58C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3A593E75" w14:textId="77777777" w:rsidR="00E0516B" w:rsidRDefault="00E0516B" w:rsidP="005B58C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03" name="Imagem 103"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E5D92FB" id="Grupo 101" o:spid="_x0000_s1122" style="position:absolute;left:0;text-align:left;margin-left:2.1pt;margin-top:3.3pt;width:474pt;height:325pt;z-index:251730944;mso-width-relative:margin;mso-height-relative:margin" coordsize="60198,4246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">
                <v:shape id="Caixa de Texto 2" o:spid="_x0000_s1123" style="position:absolute;width:60198;height:42463;visibility:visible;mso-wrap-style:square;v-text-anchor:top" coordsize="6019800,42463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oJkMAA&#10;AADcAAAADwAAAGRycy9kb3ducmV2LnhtbESPwQrCMBBE74L/EFbwpqkKItUoIgrqQdD6AWuztsVm&#10;U5pU698bQfC2y8ybnV2sWlOKJ9WusKxgNIxAEKdWF5wpuCa7wQyE88gaS8uk4E0OVstuZ4Gxti8+&#10;0/PiMxFC2MWoIPe+iqV0aU4G3dBWxEG729qgD2udSV3jK4SbUo6jaCoNFhwu5FjRJqf0cWlMqEHJ&#10;/nS4TSe7Znu+6qM9Nce2Uarfa9dzEJ5a/zf/6L0OXDSG7zNhAr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UoJkMAAAADcAAAADwAAAAAAAAAAAAAAAACYAgAAZHJzL2Rvd25y&#10;ZXYueG1sUEsFBgAAAAAEAAQA9QAAAIUDAAAAAA==&#10;" adj="-11796480,,5400" path="m,l5312056,v390876,,707744,316868,707744,707744l6019800,4246379,,4246379,,xe" stroked="f" strokeweight="1pt">
                  <v:fill r:id="rId14" o:title="" recolor="t" rotate="t" type="frame"/>
                  <v:stroke joinstyle="miter"/>
                  <v:formulas/>
                  <v:path o:connecttype="custom" o:connectlocs="0,0;5312056,0;6019800,707744;6019800,4246379;0,4246379;0,0" o:connectangles="0,0,0,0,0,0" textboxrect="0,0,6019800,4246379"/>
                  <v:textbox>
                    <w:txbxContent>
                      <w:p w14:paraId="455AA4FF" w14:textId="77777777" w:rsidR="00E0516B" w:rsidRDefault="00E0516B" w:rsidP="005B58C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178932B" w14:textId="77777777" w:rsidR="00E0516B" w:rsidRDefault="00E0516B" w:rsidP="005B58C6">
                        <w:pPr>
                          <w:autoSpaceDE w:val="0"/>
                          <w:autoSpaceDN w:val="0"/>
                          <w:adjustRightInd w:val="0"/>
                          <w:spacing w:after="0" w:line="360" w:lineRule="auto"/>
                          <w:ind w:left="1418"/>
                          <w:jc w:val="both"/>
                          <w:rPr>
                            <w:rFonts w:asciiTheme="majorHAnsi" w:hAnsiTheme="majorHAnsi" w:cstheme="majorHAnsi"/>
                            <w:b/>
                            <w:bCs/>
                            <w:i/>
                          </w:rPr>
                        </w:pPr>
                      </w:p>
                      <w:p w14:paraId="49B2ABDE" w14:textId="77777777" w:rsidR="00E0516B" w:rsidRPr="00A755CC" w:rsidRDefault="00E0516B" w:rsidP="005B58C6">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5.4.5 Transporte da amostra</w:t>
                        </w:r>
                      </w:p>
                      <w:p w14:paraId="667835EB" w14:textId="77777777" w:rsidR="00E0516B" w:rsidRPr="00E739F1" w:rsidRDefault="00E0516B" w:rsidP="005B58C6">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As instruções do laboratório para atividades de pós-coleta devem incluir embalagem de amostras para transporte.</w:t>
                        </w:r>
                      </w:p>
                      <w:p w14:paraId="2CB96325" w14:textId="77777777" w:rsidR="00E0516B" w:rsidRPr="00E739F1" w:rsidRDefault="00E0516B" w:rsidP="005B58C6">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ter um procedimento documentado para monitorar o transporte das amostras para assegurar que sejam transportadas:</w:t>
                        </w:r>
                      </w:p>
                      <w:p w14:paraId="5F1D560F" w14:textId="77777777" w:rsidR="00E0516B" w:rsidRPr="00E739F1" w:rsidRDefault="00E0516B" w:rsidP="005B58C6">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a) dentro de um </w:t>
                        </w:r>
                        <w:r w:rsidRPr="00B16CA3">
                          <w:rPr>
                            <w:rFonts w:asciiTheme="majorHAnsi" w:hAnsiTheme="majorHAnsi" w:cstheme="majorHAnsi"/>
                            <w:b/>
                            <w:i/>
                          </w:rPr>
                          <w:t>prazo estabelecido</w:t>
                        </w:r>
                        <w:r w:rsidRPr="00E739F1">
                          <w:rPr>
                            <w:rFonts w:asciiTheme="majorHAnsi" w:hAnsiTheme="majorHAnsi" w:cstheme="majorHAnsi"/>
                            <w:i/>
                          </w:rPr>
                          <w:t xml:space="preserve"> para a natureza dos exames solicitados e das especialidades do laboratório;</w:t>
                        </w:r>
                      </w:p>
                      <w:p w14:paraId="037B7291" w14:textId="77777777" w:rsidR="00E0516B" w:rsidRPr="00E739F1" w:rsidRDefault="00E0516B" w:rsidP="005B58C6">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b) dentro de um </w:t>
                        </w:r>
                        <w:r w:rsidRPr="00B16CA3">
                          <w:rPr>
                            <w:rFonts w:asciiTheme="majorHAnsi" w:hAnsiTheme="majorHAnsi" w:cstheme="majorHAnsi"/>
                            <w:b/>
                            <w:i/>
                          </w:rPr>
                          <w:t>intervalo de temperatura especificado</w:t>
                        </w:r>
                        <w:r w:rsidRPr="00E739F1">
                          <w:rPr>
                            <w:rFonts w:asciiTheme="majorHAnsi" w:hAnsiTheme="majorHAnsi" w:cstheme="majorHAnsi"/>
                            <w:i/>
                          </w:rPr>
                          <w:t xml:space="preserve"> para coleta e manuseio da amostra, e </w:t>
                        </w:r>
                        <w:r w:rsidRPr="00B16CA3">
                          <w:rPr>
                            <w:rFonts w:asciiTheme="majorHAnsi" w:hAnsiTheme="majorHAnsi" w:cstheme="majorHAnsi"/>
                            <w:b/>
                            <w:i/>
                          </w:rPr>
                          <w:t>com os preservativos indicados</w:t>
                        </w:r>
                        <w:r w:rsidRPr="00E739F1">
                          <w:rPr>
                            <w:rFonts w:asciiTheme="majorHAnsi" w:hAnsiTheme="majorHAnsi" w:cstheme="majorHAnsi"/>
                            <w:i/>
                          </w:rPr>
                          <w:t xml:space="preserve"> para </w:t>
                        </w:r>
                        <w:r w:rsidRPr="00D900BA">
                          <w:rPr>
                            <w:rFonts w:asciiTheme="majorHAnsi" w:hAnsiTheme="majorHAnsi" w:cstheme="majorHAnsi"/>
                            <w:i/>
                          </w:rPr>
                          <w:t>assegurar a integridade</w:t>
                        </w:r>
                        <w:r w:rsidRPr="00E739F1">
                          <w:rPr>
                            <w:rFonts w:asciiTheme="majorHAnsi" w:hAnsiTheme="majorHAnsi" w:cstheme="majorHAnsi"/>
                            <w:i/>
                          </w:rPr>
                          <w:t xml:space="preserve"> das amostras;</w:t>
                        </w:r>
                      </w:p>
                      <w:p w14:paraId="31E6D47B" w14:textId="77777777" w:rsidR="00E0516B" w:rsidRDefault="00E0516B" w:rsidP="005B58C6">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 xml:space="preserve">c) de maneira a </w:t>
                        </w:r>
                        <w:r w:rsidRPr="00B16CA3">
                          <w:rPr>
                            <w:rFonts w:asciiTheme="majorHAnsi" w:hAnsiTheme="majorHAnsi" w:cstheme="majorHAnsi"/>
                            <w:b/>
                            <w:i/>
                          </w:rPr>
                          <w:t>garantir a integridade da amostra e a segurança do transportad</w:t>
                        </w:r>
                        <w:r w:rsidRPr="00E739F1">
                          <w:rPr>
                            <w:rFonts w:asciiTheme="majorHAnsi" w:hAnsiTheme="majorHAnsi" w:cstheme="majorHAnsi"/>
                            <w:i/>
                          </w:rPr>
                          <w:t>or, do público em geral e do laboratório de destino, de acordo com requisitos estabelecidos.</w:t>
                        </w:r>
                      </w:p>
                      <w:p w14:paraId="7F72482C" w14:textId="77777777" w:rsidR="00E0516B" w:rsidRPr="00E739F1" w:rsidRDefault="00E0516B" w:rsidP="005B58C6">
                        <w:pPr>
                          <w:autoSpaceDE w:val="0"/>
                          <w:autoSpaceDN w:val="0"/>
                          <w:adjustRightInd w:val="0"/>
                          <w:spacing w:after="0" w:line="240" w:lineRule="auto"/>
                          <w:ind w:left="1418"/>
                          <w:jc w:val="both"/>
                          <w:rPr>
                            <w:rFonts w:asciiTheme="majorHAnsi" w:hAnsiTheme="majorHAnsi" w:cstheme="majorHAnsi"/>
                            <w:i/>
                          </w:rPr>
                        </w:pPr>
                      </w:p>
                      <w:p w14:paraId="5E47C9DA" w14:textId="77777777" w:rsidR="00E0516B" w:rsidRDefault="00E0516B" w:rsidP="005B58C6">
                        <w:pPr>
                          <w:autoSpaceDE w:val="0"/>
                          <w:autoSpaceDN w:val="0"/>
                          <w:adjustRightInd w:val="0"/>
                          <w:spacing w:after="0" w:line="240" w:lineRule="auto"/>
                          <w:ind w:left="1418"/>
                          <w:jc w:val="both"/>
                          <w:rPr>
                            <w:rFonts w:asciiTheme="majorHAnsi" w:hAnsiTheme="majorHAnsi" w:cstheme="majorHAnsi"/>
                            <w:i/>
                          </w:rPr>
                        </w:pPr>
                        <w:r w:rsidRPr="00A755CC">
                          <w:rPr>
                            <w:rFonts w:asciiTheme="majorHAnsi" w:hAnsiTheme="majorHAnsi" w:cstheme="majorHAnsi"/>
                            <w:b/>
                            <w:i/>
                          </w:rPr>
                          <w:t>NOTA:</w:t>
                        </w:r>
                        <w:r w:rsidRPr="00E739F1">
                          <w:rPr>
                            <w:rFonts w:asciiTheme="majorHAnsi" w:hAnsiTheme="majorHAnsi" w:cstheme="majorHAnsi"/>
                            <w:i/>
                          </w:rPr>
                          <w:t xml:space="preserve"> Considera-se que um laboratório não envolvido no transporte e coleta de amostras primarias atende ao disposto em 5.4.5 c) quando, após o recebimento de uma amostra cuja integridade foi comprometida ou que poderia ter ameaçado a segurança do transportador ou do público em geral, o laboratório contata imediatamente o remetente e informa sobre as medidas a serem tomadas para eliminar a reincidência.</w:t>
                        </w:r>
                      </w:p>
                      <w:p w14:paraId="0317926E" w14:textId="77777777" w:rsidR="00E0516B" w:rsidRDefault="00E0516B" w:rsidP="005B58C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3A593E75" w14:textId="77777777" w:rsidR="00E0516B" w:rsidRDefault="00E0516B" w:rsidP="005B58C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03" o:spid="_x0000_s1124"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bvbrAAAAA3AAAAA8AAABkcnMvZG93bnJldi54bWxET02LwjAQvQv+hzDCXkRTFaR0jSKC4HV1&#10;Ya9DM226NpOSRK399UZY2Ns83udsdr1txZ18aBwrWMwzEMSl0w3XCr4vx1kOIkRkja1jUvCkALvt&#10;eLTBQrsHf9H9HGuRQjgUqMDE2BVShtKQxTB3HXHiKuctxgR9LbXHRwq3rVxm2VpabDg1GOzoYKi8&#10;nm9Wgadq0fwczXC6toOd5va3Wi8HpT4m/f4TRKQ+/ov/3Ced5mcreD+TLpD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Fu9usAAAADcAAAADwAAAAAAAAAAAAAAAACfAgAA&#10;ZHJzL2Rvd25yZXYueG1sUEsFBgAAAAAEAAQA9wAAAIwDAAAAAA==&#10;">
                  <v:imagedata r:id="rId15" o:title="CAB_fundo_normas_15189"/>
                  <v:path arrowok="t"/>
                </v:shape>
                <w10:wrap type="topAndBottom"/>
              </v:group>
            </w:pict>
          </mc:Fallback>
        </mc:AlternateContent>
      </w:r>
    </w:p>
    <w:p w14:paraId="66B8D8F3" w14:textId="096941EE" w:rsidR="00DD6BFA" w:rsidRPr="00E739F1" w:rsidRDefault="001D6561" w:rsidP="005E72FE">
      <w:pPr>
        <w:autoSpaceDE w:val="0"/>
        <w:autoSpaceDN w:val="0"/>
        <w:adjustRightInd w:val="0"/>
        <w:spacing w:after="0" w:line="360" w:lineRule="auto"/>
        <w:jc w:val="both"/>
        <w:rPr>
          <w:rFonts w:asciiTheme="majorHAnsi" w:hAnsiTheme="majorHAnsi" w:cstheme="majorHAnsi"/>
          <w:bCs/>
        </w:rPr>
      </w:pPr>
      <w:r>
        <w:rPr>
          <w:noProof/>
          <w:lang w:eastAsia="pt-BR"/>
        </w:rPr>
        <w:drawing>
          <wp:anchor distT="0" distB="0" distL="114300" distR="114300" simplePos="0" relativeHeight="251749376" behindDoc="1" locked="0" layoutInCell="1" allowOverlap="1" wp14:anchorId="0F735CCE" wp14:editId="2500C956">
            <wp:simplePos x="0" y="0"/>
            <wp:positionH relativeFrom="margin">
              <wp:posOffset>-36830</wp:posOffset>
            </wp:positionH>
            <wp:positionV relativeFrom="paragraph">
              <wp:posOffset>294005</wp:posOffset>
            </wp:positionV>
            <wp:extent cx="1985645" cy="2113280"/>
            <wp:effectExtent l="0" t="0" r="0" b="1270"/>
            <wp:wrapSquare wrapText="bothSides"/>
            <wp:docPr id="89" name="Imagem 89" descr="http://prodsaude-entib.org.br/prodsaude/imagens/PS_15189_A04_04_ptV_coo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rodsaude-entib.org.br/prodsaude/imagens/PS_15189_A04_04_ptV_cooler.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85645" cy="2113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BFA" w:rsidRPr="00E739F1">
        <w:rPr>
          <w:rFonts w:asciiTheme="majorHAnsi" w:hAnsiTheme="majorHAnsi" w:cstheme="majorHAnsi"/>
          <w:bCs/>
        </w:rPr>
        <w:t>O transporte de uma amostra deve seguir um procedimento documentado para tanto. Neste momento, muitos cuidados especiais devem ser tomados, sendo necessário o detalhamento para cada tipo de amostra (ou exame) nos procedimentos.</w:t>
      </w:r>
    </w:p>
    <w:p w14:paraId="5C67BF30" w14:textId="50167A93" w:rsidR="00DD6BFA" w:rsidRDefault="00777779" w:rsidP="005E72FE">
      <w:pPr>
        <w:autoSpaceDE w:val="0"/>
        <w:autoSpaceDN w:val="0"/>
        <w:adjustRightInd w:val="0"/>
        <w:spacing w:after="0" w:line="360" w:lineRule="auto"/>
        <w:jc w:val="both"/>
        <w:rPr>
          <w:rFonts w:asciiTheme="majorHAnsi" w:hAnsiTheme="majorHAnsi" w:cstheme="majorHAnsi"/>
          <w:bCs/>
        </w:rPr>
      </w:pPr>
      <w:r w:rsidRPr="00E739F1">
        <w:rPr>
          <w:rFonts w:asciiTheme="majorHAnsi" w:hAnsiTheme="majorHAnsi" w:cstheme="majorHAnsi"/>
          <w:bCs/>
        </w:rPr>
        <w:t>Sugere-se a criação de uma tabela resumo para cada tipo de amostra (ou exame) que contenha informações, tais como: amostra, prazo para exame, condições de temperatura de armazenamento, temperatura para transporte, tipo de frasco, cuidados especiais no manuseio (pensando no transportador), situações que podem invalidar a amostra, entre outros.</w:t>
      </w:r>
      <w:r w:rsidR="00E41EA1">
        <w:rPr>
          <w:rFonts w:asciiTheme="majorHAnsi" w:hAnsiTheme="majorHAnsi" w:cstheme="majorHAnsi"/>
          <w:bCs/>
        </w:rPr>
        <w:t xml:space="preserve"> Atenção: estes foram apenas alguns exemplos, as informações não se limitam a estas.</w:t>
      </w:r>
    </w:p>
    <w:p w14:paraId="131E7745" w14:textId="31EEE4A4" w:rsidR="0022242C" w:rsidRPr="00E739F1" w:rsidRDefault="001D6561" w:rsidP="005E72FE">
      <w:pPr>
        <w:autoSpaceDE w:val="0"/>
        <w:autoSpaceDN w:val="0"/>
        <w:adjustRightInd w:val="0"/>
        <w:spacing w:after="0" w:line="360" w:lineRule="auto"/>
        <w:jc w:val="both"/>
        <w:rPr>
          <w:rFonts w:asciiTheme="majorHAnsi" w:hAnsiTheme="majorHAnsi" w:cstheme="majorHAnsi"/>
          <w:b/>
          <w:bCs/>
          <w:i/>
        </w:rPr>
      </w:pPr>
      <w:r>
        <w:rPr>
          <w:noProof/>
          <w:lang w:eastAsia="pt-BR"/>
        </w:rPr>
        <w:lastRenderedPageBreak/>
        <mc:AlternateContent>
          <mc:Choice Requires="wpg">
            <w:drawing>
              <wp:anchor distT="0" distB="0" distL="114300" distR="114300" simplePos="0" relativeHeight="251732992" behindDoc="0" locked="0" layoutInCell="1" allowOverlap="1" wp14:anchorId="3E6DD5F9" wp14:editId="6509688A">
                <wp:simplePos x="0" y="0"/>
                <wp:positionH relativeFrom="column">
                  <wp:posOffset>1270</wp:posOffset>
                </wp:positionH>
                <wp:positionV relativeFrom="paragraph">
                  <wp:posOffset>257810</wp:posOffset>
                </wp:positionV>
                <wp:extent cx="6019800" cy="5346700"/>
                <wp:effectExtent l="0" t="0" r="0" b="6350"/>
                <wp:wrapTopAndBottom/>
                <wp:docPr id="134" name="Grupo 134"/>
                <wp:cNvGraphicFramePr/>
                <a:graphic xmlns:a="http://schemas.openxmlformats.org/drawingml/2006/main">
                  <a:graphicData uri="http://schemas.microsoft.com/office/word/2010/wordprocessingGroup">
                    <wpg:wgp>
                      <wpg:cNvGrpSpPr/>
                      <wpg:grpSpPr>
                        <a:xfrm>
                          <a:off x="0" y="0"/>
                          <a:ext cx="6019800" cy="5346700"/>
                          <a:chOff x="0" y="0"/>
                          <a:chExt cx="6019800" cy="3727759"/>
                        </a:xfrm>
                      </wpg:grpSpPr>
                      <wps:wsp>
                        <wps:cNvPr id="135" name="Caixa de Texto 2"/>
                        <wps:cNvSpPr txBox="1">
                          <a:spLocks noChangeArrowheads="1"/>
                        </wps:cNvSpPr>
                        <wps:spPr bwMode="auto">
                          <a:xfrm>
                            <a:off x="0" y="1"/>
                            <a:ext cx="6019800" cy="3727758"/>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40EC56B4" w14:textId="77777777" w:rsidR="00E0516B" w:rsidRDefault="00E0516B" w:rsidP="0068488F">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5C70072" w14:textId="77777777" w:rsidR="00E0516B" w:rsidRDefault="00E0516B" w:rsidP="0068488F">
                              <w:pPr>
                                <w:autoSpaceDE w:val="0"/>
                                <w:autoSpaceDN w:val="0"/>
                                <w:adjustRightInd w:val="0"/>
                                <w:spacing w:after="0" w:line="360" w:lineRule="auto"/>
                                <w:ind w:left="1418"/>
                                <w:jc w:val="both"/>
                                <w:rPr>
                                  <w:rFonts w:asciiTheme="majorHAnsi" w:hAnsiTheme="majorHAnsi" w:cstheme="majorHAnsi"/>
                                  <w:b/>
                                  <w:bCs/>
                                  <w:i/>
                                </w:rPr>
                              </w:pPr>
                            </w:p>
                            <w:p w14:paraId="7DF16178" w14:textId="77777777" w:rsidR="00E0516B" w:rsidRPr="00A755CC" w:rsidRDefault="00E0516B" w:rsidP="001D6561">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5.4.6 Recebimento da amostra</w:t>
                              </w:r>
                            </w:p>
                            <w:p w14:paraId="303543A9" w14:textId="77777777" w:rsidR="00E0516B" w:rsidRPr="00E739F1" w:rsidRDefault="00E0516B" w:rsidP="001D6561">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procedimento do laboratório para recebimento da amostra deve assegurar que as seguintes condições são atendidas.</w:t>
                              </w:r>
                            </w:p>
                            <w:p w14:paraId="06718908" w14:textId="77777777" w:rsidR="00E0516B" w:rsidRPr="00E739F1" w:rsidRDefault="00E0516B" w:rsidP="001D6561">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 As amostras são inequivocamente rastreáveis, por solicitação e rotulagem, para um paciente identificado ou local.</w:t>
                              </w:r>
                            </w:p>
                            <w:p w14:paraId="4CA2BB31" w14:textId="77777777" w:rsidR="00E0516B" w:rsidRPr="00E739F1" w:rsidRDefault="00E0516B" w:rsidP="001D6561">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b) São aplicados critérios laboratoriais desenvolvidos e documentados para aceitação ou rejeição das amostras.</w:t>
                              </w:r>
                            </w:p>
                            <w:p w14:paraId="19F424FD" w14:textId="77777777" w:rsidR="00E0516B" w:rsidRPr="00E739F1" w:rsidRDefault="00E0516B" w:rsidP="001D6561">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c) Quando houver problemas com identificação do paciente ou de amostra, instabilidade da amostra devido a atrasos no transporte ou recipiente(s) inadequado(s), volume de amostra insuficiente ou quando a amostra estiver clinicamente crítica ou insubstituível, e o laboratório optar por processar a amostra, o laudo final deve indicar a natureza do problema e, quando aplicável, e necessário cuidado ao interpretar o resultado.</w:t>
                              </w:r>
                            </w:p>
                            <w:p w14:paraId="7E68F312" w14:textId="77777777" w:rsidR="00E0516B" w:rsidRPr="00E739F1" w:rsidRDefault="00E0516B" w:rsidP="0068488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d) todas as amostras recebidas são registradas em um livro de entrada, planilha de trabalho, computador ou outro sistema semelhante. A data e a hora de recebimento e/ou do registro das amostras devem ser documentadas. Sempre que possível, a identificação de quem recebe a amostra deve ser registrada.</w:t>
                              </w:r>
                            </w:p>
                            <w:p w14:paraId="1B41FBB1" w14:textId="77777777" w:rsidR="00E0516B" w:rsidRPr="00E739F1" w:rsidRDefault="00E0516B" w:rsidP="0068488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 Pessoal autorizado deve avaliar as amostras recebidas para garantir que atendam aos critérios de aceitação(</w:t>
                              </w:r>
                              <w:proofErr w:type="spellStart"/>
                              <w:r w:rsidRPr="00E739F1">
                                <w:rPr>
                                  <w:rFonts w:asciiTheme="majorHAnsi" w:hAnsiTheme="majorHAnsi" w:cstheme="majorHAnsi"/>
                                  <w:i/>
                                </w:rPr>
                                <w:t>ões</w:t>
                              </w:r>
                              <w:proofErr w:type="spellEnd"/>
                              <w:r w:rsidRPr="00E739F1">
                                <w:rPr>
                                  <w:rFonts w:asciiTheme="majorHAnsi" w:hAnsiTheme="majorHAnsi" w:cstheme="majorHAnsi"/>
                                  <w:i/>
                                </w:rPr>
                                <w:t>) pertinentes ao(s) exame(s) solicitado(s).</w:t>
                              </w:r>
                            </w:p>
                            <w:p w14:paraId="4D617C68" w14:textId="77777777" w:rsidR="00E0516B" w:rsidRPr="00E739F1" w:rsidRDefault="00E0516B" w:rsidP="0068488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f) Quando for pertinente, deve haver instrução para o recebimento, rotulagem, processamento e resultados de amostras marcadas como urgentes. As instruções devem incluir detalhes de qualquer rotulagem especial do formulário de solicitação e da amostra, do mecanismo de transferência da amostra para a área de exames do laboratório, qualquer modo de processamento rápido a ser usado e quaisquer critérios especiais de emissão de resultados a serem seguidos.</w:t>
                              </w:r>
                            </w:p>
                            <w:p w14:paraId="2FEE8A15" w14:textId="77777777" w:rsidR="00E0516B" w:rsidRDefault="00E0516B" w:rsidP="0068488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Todas as partes da amostra primária devem ser inequivocamente rastreáveis a amostra primaria original.</w:t>
                              </w:r>
                            </w:p>
                            <w:p w14:paraId="6D341B79" w14:textId="77777777" w:rsidR="00E0516B" w:rsidRDefault="00E0516B" w:rsidP="0068488F">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30ED49E" w14:textId="77777777" w:rsidR="00E0516B" w:rsidRDefault="00E0516B" w:rsidP="0068488F">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36" name="Imagem 136"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E6DD5F9" id="Grupo 134" o:spid="_x0000_s1125" style="position:absolute;left:0;text-align:left;margin-left:.1pt;margin-top:20.3pt;width:474pt;height:421pt;z-index:251732992;mso-width-relative:margin;mso-height-relative:margin" coordsize="60198,372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">
                <v:shape id="Caixa de Texto 2" o:spid="_x0000_s1126" style="position:absolute;width:60198;height:37277;visibility:visible;mso-wrap-style:square;v-text-anchor:top" coordsize="6019800,37277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isIA&#10;AADcAAAADwAAAGRycy9kb3ducmV2LnhtbERPS2vCQBC+C/0PyxR6003bKG3qGkohILk1iudpdkyC&#10;2dk0u83j37sFwdt8fM/ZppNpxUC9aywreF5FIIhLqxuuFBwP2fINhPPIGlvLpGAmB+nuYbHFRNuR&#10;v2kofCVCCLsEFdTed4mUrqzJoFvZjjhwZ9sb9AH2ldQ9jiHctPIlijbSYMOhocaOvmoqL8WfUfB+&#10;yTGPz/FPa3/nTG4Gu65OsVJPj9PnBwhPk7+Lb+69DvNf1/D/TLhA7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r+KwgAAANwAAAAPAAAAAAAAAAAAAAAAAJgCAABkcnMvZG93&#10;bnJldi54bWxQSwUGAAAAAAQABAD1AAAAhwMAAAAA&#10;" adj="-11796480,,5400" path="m,l5398495,v343137,,621305,278168,621305,621305l6019800,3727758,,3727758,,xe" stroked="f" strokeweight="1pt">
                  <v:fill r:id="rId14" o:title="" recolor="t" rotate="t" type="frame"/>
                  <v:stroke joinstyle="miter"/>
                  <v:formulas/>
                  <v:path o:connecttype="custom" o:connectlocs="0,0;5398495,0;6019800,621305;6019800,3727758;0,3727758;0,0" o:connectangles="0,0,0,0,0,0" textboxrect="0,0,6019800,3727758"/>
                  <v:textbox>
                    <w:txbxContent>
                      <w:p w14:paraId="40EC56B4" w14:textId="77777777" w:rsidR="00E0516B" w:rsidRDefault="00E0516B" w:rsidP="0068488F">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5C70072" w14:textId="77777777" w:rsidR="00E0516B" w:rsidRDefault="00E0516B" w:rsidP="0068488F">
                        <w:pPr>
                          <w:autoSpaceDE w:val="0"/>
                          <w:autoSpaceDN w:val="0"/>
                          <w:adjustRightInd w:val="0"/>
                          <w:spacing w:after="0" w:line="360" w:lineRule="auto"/>
                          <w:ind w:left="1418"/>
                          <w:jc w:val="both"/>
                          <w:rPr>
                            <w:rFonts w:asciiTheme="majorHAnsi" w:hAnsiTheme="majorHAnsi" w:cstheme="majorHAnsi"/>
                            <w:b/>
                            <w:bCs/>
                            <w:i/>
                          </w:rPr>
                        </w:pPr>
                      </w:p>
                      <w:p w14:paraId="7DF16178" w14:textId="77777777" w:rsidR="00E0516B" w:rsidRPr="00A755CC" w:rsidRDefault="00E0516B" w:rsidP="001D6561">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5.4.6 Recebimento da amostra</w:t>
                        </w:r>
                      </w:p>
                      <w:p w14:paraId="303543A9" w14:textId="77777777" w:rsidR="00E0516B" w:rsidRPr="00E739F1" w:rsidRDefault="00E0516B" w:rsidP="001D6561">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procedimento do laboratório para recebimento da amostra deve assegurar que as seguintes condições são atendidas.</w:t>
                        </w:r>
                      </w:p>
                      <w:p w14:paraId="06718908" w14:textId="77777777" w:rsidR="00E0516B" w:rsidRPr="00E739F1" w:rsidRDefault="00E0516B" w:rsidP="001D6561">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a) As amostras são inequivocamente rastreáveis, por solicitação e rotulagem, para um paciente identificado ou local.</w:t>
                        </w:r>
                      </w:p>
                      <w:p w14:paraId="4CA2BB31" w14:textId="77777777" w:rsidR="00E0516B" w:rsidRPr="00E739F1" w:rsidRDefault="00E0516B" w:rsidP="001D6561">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b) São aplicados critérios laboratoriais desenvolvidos e documentados para aceitação ou rejeição das amostras.</w:t>
                        </w:r>
                      </w:p>
                      <w:p w14:paraId="19F424FD" w14:textId="77777777" w:rsidR="00E0516B" w:rsidRPr="00E739F1" w:rsidRDefault="00E0516B" w:rsidP="001D6561">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c) Quando houver problemas com identificação do paciente ou de amostra, instabilidade da amostra devido a atrasos no transporte ou recipiente(s) inadequado(s), volume de amostra insuficiente ou quando a amostra estiver clinicamente crítica ou insubstituível, e o laboratório optar por processar a amostra, o laudo final deve indicar a natureza do problema e, quando aplicável, e necessário cuidado ao interpretar o resultado.</w:t>
                        </w:r>
                      </w:p>
                      <w:p w14:paraId="7E68F312" w14:textId="77777777" w:rsidR="00E0516B" w:rsidRPr="00E739F1" w:rsidRDefault="00E0516B" w:rsidP="0068488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d) todas as amostras recebidas são registradas em um livro de entrada, planilha de trabalho, computador ou outro sistema semelhante. A data e a hora de recebimento e/ou do registro das amostras devem ser documentadas. Sempre que possível, a identificação de quem recebe a amostra deve ser registrada.</w:t>
                        </w:r>
                      </w:p>
                      <w:p w14:paraId="1B41FBB1" w14:textId="77777777" w:rsidR="00E0516B" w:rsidRPr="00E739F1" w:rsidRDefault="00E0516B" w:rsidP="0068488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e) Pessoal autorizado deve avaliar as amostras recebidas para garantir que atendam aos critérios de aceitação(</w:t>
                        </w:r>
                        <w:proofErr w:type="spellStart"/>
                        <w:r w:rsidRPr="00E739F1">
                          <w:rPr>
                            <w:rFonts w:asciiTheme="majorHAnsi" w:hAnsiTheme="majorHAnsi" w:cstheme="majorHAnsi"/>
                            <w:i/>
                          </w:rPr>
                          <w:t>ões</w:t>
                        </w:r>
                        <w:proofErr w:type="spellEnd"/>
                        <w:r w:rsidRPr="00E739F1">
                          <w:rPr>
                            <w:rFonts w:asciiTheme="majorHAnsi" w:hAnsiTheme="majorHAnsi" w:cstheme="majorHAnsi"/>
                            <w:i/>
                          </w:rPr>
                          <w:t>) pertinentes ao(s) exame(s) solicitado(s).</w:t>
                        </w:r>
                      </w:p>
                      <w:p w14:paraId="4D617C68" w14:textId="77777777" w:rsidR="00E0516B" w:rsidRPr="00E739F1" w:rsidRDefault="00E0516B" w:rsidP="0068488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f) Quando for pertinente, deve haver instrução para o recebimento, rotulagem, processamento e resultados de amostras marcadas como urgentes. As instruções devem incluir detalhes de qualquer rotulagem especial do formulário de solicitação e da amostra, do mecanismo de transferência da amostra para a área de exames do laboratório, qualquer modo de processamento rápido a ser usado e quaisquer critérios especiais de emissão de resultados a serem seguidos.</w:t>
                        </w:r>
                      </w:p>
                      <w:p w14:paraId="2FEE8A15" w14:textId="77777777" w:rsidR="00E0516B" w:rsidRDefault="00E0516B" w:rsidP="0068488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Todas as partes da amostra primária devem ser inequivocamente rastreáveis a amostra primaria original.</w:t>
                        </w:r>
                      </w:p>
                      <w:p w14:paraId="6D341B79" w14:textId="77777777" w:rsidR="00E0516B" w:rsidRDefault="00E0516B" w:rsidP="0068488F">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30ED49E" w14:textId="77777777" w:rsidR="00E0516B" w:rsidRDefault="00E0516B" w:rsidP="0068488F">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36" o:spid="_x0000_s1127"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A1J/AAAAA3AAAAA8AAABkcnMvZG93bnJldi54bWxET02LwjAQvS/4H8Is7GXRVIUi1SiLIHhd&#10;FbwOzbSpNpOSZLXbX28Ewds83uesNr1txY18aBwrmE4yEMSl0w3XCk7H3XgBIkRkja1jUvBPATbr&#10;0ccKC+3u/Eu3Q6xFCuFQoAITY1dIGUpDFsPEdcSJq5y3GBP0tdQe7ynctnKWZbm02HBqMNjR1lB5&#10;PfxZBZ6qaXPemWF/bQf7vbCXKp8NSn199j9LEJH6+Ba/3Hud5s9zeD6TLpDr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kDUn8AAAADcAAAADwAAAAAAAAAAAAAAAACfAgAA&#10;ZHJzL2Rvd25yZXYueG1sUEsFBgAAAAAEAAQA9wAAAIwDAAAAAA==&#10;">
                  <v:imagedata r:id="rId15" o:title="CAB_fundo_normas_15189"/>
                  <v:path arrowok="t"/>
                </v:shape>
                <w10:wrap type="topAndBottom"/>
              </v:group>
            </w:pict>
          </mc:Fallback>
        </mc:AlternateContent>
      </w:r>
      <w:r>
        <w:rPr>
          <w:noProof/>
          <w:lang w:eastAsia="pt-BR"/>
        </w:rPr>
        <w:drawing>
          <wp:anchor distT="0" distB="0" distL="114300" distR="114300" simplePos="0" relativeHeight="251755520" behindDoc="0" locked="0" layoutInCell="1" allowOverlap="1" wp14:anchorId="7909A70D" wp14:editId="34C62731">
            <wp:simplePos x="0" y="0"/>
            <wp:positionH relativeFrom="column">
              <wp:posOffset>1270</wp:posOffset>
            </wp:positionH>
            <wp:positionV relativeFrom="paragraph">
              <wp:posOffset>257811</wp:posOffset>
            </wp:positionV>
            <wp:extent cx="1922145" cy="1102922"/>
            <wp:effectExtent l="0" t="0" r="1905" b="2540"/>
            <wp:wrapTopAndBottom/>
            <wp:docPr id="106" name="Imagem 106" descr="C:\Users\Aline Marques\Desktop\CAB_fundo_normas_15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m 106"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02922"/>
                    </a:xfrm>
                    <a:prstGeom prst="rect">
                      <a:avLst/>
                    </a:prstGeom>
                    <a:noFill/>
                    <a:ln>
                      <a:noFill/>
                    </a:ln>
                  </pic:spPr>
                </pic:pic>
              </a:graphicData>
            </a:graphic>
          </wp:anchor>
        </w:drawing>
      </w:r>
    </w:p>
    <w:p w14:paraId="12D25BF3" w14:textId="77777777" w:rsidR="00E739F1" w:rsidRPr="00E739F1" w:rsidRDefault="00E739F1" w:rsidP="00EC66F9">
      <w:pPr>
        <w:autoSpaceDE w:val="0"/>
        <w:autoSpaceDN w:val="0"/>
        <w:adjustRightInd w:val="0"/>
        <w:spacing w:after="0" w:line="240" w:lineRule="auto"/>
        <w:ind w:left="1418"/>
        <w:jc w:val="both"/>
        <w:rPr>
          <w:rFonts w:asciiTheme="majorHAnsi" w:hAnsiTheme="majorHAnsi" w:cstheme="majorHAnsi"/>
          <w:i/>
        </w:rPr>
      </w:pPr>
    </w:p>
    <w:p w14:paraId="34FC675A" w14:textId="77777777" w:rsidR="001D6561" w:rsidRDefault="001D6561" w:rsidP="005E72FE">
      <w:pPr>
        <w:autoSpaceDE w:val="0"/>
        <w:autoSpaceDN w:val="0"/>
        <w:adjustRightInd w:val="0"/>
        <w:spacing w:after="0" w:line="360" w:lineRule="auto"/>
        <w:jc w:val="both"/>
        <w:rPr>
          <w:rFonts w:asciiTheme="majorHAnsi" w:hAnsiTheme="majorHAnsi" w:cstheme="majorHAnsi"/>
        </w:rPr>
      </w:pPr>
    </w:p>
    <w:p w14:paraId="45E88FB1" w14:textId="0ABE0B51" w:rsidR="000D28BB" w:rsidRDefault="00614754"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 xml:space="preserve">A amostra é entregue ao laboratório! </w:t>
      </w:r>
    </w:p>
    <w:p w14:paraId="2B1E3080" w14:textId="731051D0" w:rsidR="00614754" w:rsidRDefault="00614754"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 xml:space="preserve">A partir </w:t>
      </w:r>
      <w:r w:rsidR="000D28BB">
        <w:rPr>
          <w:rFonts w:asciiTheme="majorHAnsi" w:hAnsiTheme="majorHAnsi" w:cstheme="majorHAnsi"/>
        </w:rPr>
        <w:t>do momento em que é</w:t>
      </w:r>
      <w:r w:rsidRPr="00E739F1">
        <w:rPr>
          <w:rFonts w:asciiTheme="majorHAnsi" w:hAnsiTheme="majorHAnsi" w:cstheme="majorHAnsi"/>
        </w:rPr>
        <w:t xml:space="preserve"> recebida a amostra, e dada como em condições, o laboratório torna-se o único responsável por garantir sua integridade. </w:t>
      </w:r>
      <w:r w:rsidR="000D28BB">
        <w:rPr>
          <w:rFonts w:asciiTheme="majorHAnsi" w:hAnsiTheme="majorHAnsi" w:cstheme="majorHAnsi"/>
        </w:rPr>
        <w:t>A</w:t>
      </w:r>
      <w:r w:rsidRPr="00E739F1">
        <w:rPr>
          <w:rFonts w:asciiTheme="majorHAnsi" w:hAnsiTheme="majorHAnsi" w:cstheme="majorHAnsi"/>
        </w:rPr>
        <w:t>ssim, há que se garantir, no mínimo, o seguinte:</w:t>
      </w:r>
    </w:p>
    <w:p w14:paraId="1311FB74" w14:textId="77777777" w:rsidR="00B3780B" w:rsidRPr="00E739F1" w:rsidRDefault="00B3780B" w:rsidP="005E72FE">
      <w:pPr>
        <w:autoSpaceDE w:val="0"/>
        <w:autoSpaceDN w:val="0"/>
        <w:adjustRightInd w:val="0"/>
        <w:spacing w:after="0" w:line="360" w:lineRule="auto"/>
        <w:jc w:val="both"/>
        <w:rPr>
          <w:rFonts w:asciiTheme="majorHAnsi" w:hAnsiTheme="majorHAnsi" w:cstheme="majorHAnsi"/>
        </w:rPr>
      </w:pPr>
    </w:p>
    <w:p w14:paraId="40377352" w14:textId="68AACD76" w:rsidR="00614754" w:rsidRPr="000D20E0" w:rsidRDefault="009B79DA" w:rsidP="000D20E0">
      <w:pPr>
        <w:pStyle w:val="PargrafodaLista"/>
        <w:numPr>
          <w:ilvl w:val="0"/>
          <w:numId w:val="4"/>
        </w:numPr>
        <w:autoSpaceDE w:val="0"/>
        <w:autoSpaceDN w:val="0"/>
        <w:adjustRightInd w:val="0"/>
        <w:spacing w:after="0" w:line="360" w:lineRule="auto"/>
        <w:jc w:val="both"/>
        <w:rPr>
          <w:rFonts w:asciiTheme="majorHAnsi" w:hAnsiTheme="majorHAnsi" w:cstheme="majorHAnsi"/>
        </w:rPr>
      </w:pPr>
      <w:r>
        <w:rPr>
          <w:rFonts w:asciiTheme="majorHAnsi" w:hAnsiTheme="majorHAnsi" w:cstheme="majorHAnsi"/>
        </w:rPr>
        <w:t>Q</w:t>
      </w:r>
      <w:r w:rsidR="00614754" w:rsidRPr="000D20E0">
        <w:rPr>
          <w:rFonts w:asciiTheme="majorHAnsi" w:hAnsiTheme="majorHAnsi" w:cstheme="majorHAnsi"/>
        </w:rPr>
        <w:t>ue a amostra está devidamente rastreável ao paciente (ou local), ou seja, a identificação é unívoca e inequívoca;</w:t>
      </w:r>
    </w:p>
    <w:p w14:paraId="2A4FDBF2" w14:textId="380E1EC9" w:rsidR="00614754" w:rsidRPr="000D20E0" w:rsidRDefault="008B2A5C" w:rsidP="000D20E0">
      <w:pPr>
        <w:pStyle w:val="PargrafodaLista"/>
        <w:numPr>
          <w:ilvl w:val="0"/>
          <w:numId w:val="4"/>
        </w:numPr>
        <w:autoSpaceDE w:val="0"/>
        <w:autoSpaceDN w:val="0"/>
        <w:adjustRightInd w:val="0"/>
        <w:spacing w:after="0" w:line="360" w:lineRule="auto"/>
        <w:jc w:val="both"/>
        <w:rPr>
          <w:rFonts w:asciiTheme="majorHAnsi" w:hAnsiTheme="majorHAnsi" w:cstheme="majorHAnsi"/>
        </w:rPr>
      </w:pPr>
      <w:r>
        <w:rPr>
          <w:rFonts w:asciiTheme="majorHAnsi" w:hAnsiTheme="majorHAnsi" w:cstheme="majorHAnsi"/>
        </w:rPr>
        <w:t>Q</w:t>
      </w:r>
      <w:r w:rsidR="00614754" w:rsidRPr="000D20E0">
        <w:rPr>
          <w:rFonts w:asciiTheme="majorHAnsi" w:hAnsiTheme="majorHAnsi" w:cstheme="majorHAnsi"/>
        </w:rPr>
        <w:t>uando</w:t>
      </w:r>
      <w:r w:rsidR="009B79DA">
        <w:rPr>
          <w:rFonts w:asciiTheme="majorHAnsi" w:hAnsiTheme="majorHAnsi" w:cstheme="majorHAnsi"/>
        </w:rPr>
        <w:t xml:space="preserve"> </w:t>
      </w:r>
      <w:r w:rsidR="009B79DA" w:rsidRPr="00E05595">
        <w:rPr>
          <w:rFonts w:asciiTheme="majorHAnsi" w:hAnsiTheme="majorHAnsi" w:cstheme="majorHAnsi"/>
        </w:rPr>
        <w:t xml:space="preserve">o laboratório optar por processar a </w:t>
      </w:r>
      <w:r w:rsidR="009B79DA">
        <w:rPr>
          <w:rFonts w:asciiTheme="majorHAnsi" w:hAnsiTheme="majorHAnsi" w:cstheme="majorHAnsi"/>
        </w:rPr>
        <w:t>amostra</w:t>
      </w:r>
      <w:r w:rsidR="00614754" w:rsidRPr="009B79DA">
        <w:t xml:space="preserve">, </w:t>
      </w:r>
      <w:r w:rsidR="00614754" w:rsidRPr="000D20E0">
        <w:rPr>
          <w:rFonts w:asciiTheme="majorHAnsi" w:hAnsiTheme="majorHAnsi" w:cstheme="majorHAnsi"/>
        </w:rPr>
        <w:t>mesmo</w:t>
      </w:r>
      <w:r w:rsidR="00614754" w:rsidRPr="009B79DA">
        <w:t xml:space="preserve"> </w:t>
      </w:r>
      <w:r w:rsidR="009B79DA" w:rsidRPr="000D20E0">
        <w:rPr>
          <w:rFonts w:asciiTheme="majorHAnsi" w:hAnsiTheme="majorHAnsi" w:cstheme="majorHAnsi"/>
        </w:rPr>
        <w:t xml:space="preserve">ela </w:t>
      </w:r>
      <w:r w:rsidR="00614754" w:rsidRPr="000D20E0">
        <w:rPr>
          <w:rFonts w:asciiTheme="majorHAnsi" w:hAnsiTheme="majorHAnsi" w:cstheme="majorHAnsi"/>
        </w:rPr>
        <w:t>apresentado problemas, como identificação, instabilidade, volume ou alguma criticidade clínica, entre outros</w:t>
      </w:r>
      <w:proofErr w:type="gramStart"/>
      <w:r w:rsidR="00614754" w:rsidRPr="000D20E0">
        <w:rPr>
          <w:rFonts w:asciiTheme="majorHAnsi" w:hAnsiTheme="majorHAnsi" w:cstheme="majorHAnsi"/>
        </w:rPr>
        <w:t>, ,</w:t>
      </w:r>
      <w:proofErr w:type="gramEnd"/>
      <w:r w:rsidR="00614754" w:rsidRPr="000D20E0">
        <w:rPr>
          <w:rFonts w:asciiTheme="majorHAnsi" w:hAnsiTheme="majorHAnsi" w:cstheme="majorHAnsi"/>
        </w:rPr>
        <w:t xml:space="preserve"> tal problema deve ser relatado no laudo final, bem como ao analista (a fim de interpretação dos resultados);</w:t>
      </w:r>
    </w:p>
    <w:p w14:paraId="54B58D82" w14:textId="29E5980E" w:rsidR="00614754" w:rsidRDefault="009B79DA" w:rsidP="000D20E0">
      <w:pPr>
        <w:pStyle w:val="PargrafodaLista"/>
        <w:numPr>
          <w:ilvl w:val="0"/>
          <w:numId w:val="4"/>
        </w:numPr>
        <w:autoSpaceDE w:val="0"/>
        <w:autoSpaceDN w:val="0"/>
        <w:adjustRightInd w:val="0"/>
        <w:spacing w:after="0" w:line="360" w:lineRule="auto"/>
        <w:jc w:val="both"/>
        <w:rPr>
          <w:rFonts w:asciiTheme="majorHAnsi" w:hAnsiTheme="majorHAnsi" w:cstheme="majorHAnsi"/>
        </w:rPr>
      </w:pPr>
      <w:r>
        <w:rPr>
          <w:rFonts w:asciiTheme="majorHAnsi" w:hAnsiTheme="majorHAnsi" w:cstheme="majorHAnsi"/>
        </w:rPr>
        <w:t>A</w:t>
      </w:r>
      <w:r w:rsidR="003F4AF8" w:rsidRPr="000D20E0">
        <w:rPr>
          <w:rFonts w:asciiTheme="majorHAnsi" w:hAnsiTheme="majorHAnsi" w:cstheme="majorHAnsi"/>
        </w:rPr>
        <w:t>o receber cada amostra, o laboratório deve registrar a mesma</w:t>
      </w:r>
      <w:r w:rsidR="00047699">
        <w:rPr>
          <w:rFonts w:asciiTheme="majorHAnsi" w:hAnsiTheme="majorHAnsi" w:cstheme="majorHAnsi"/>
        </w:rPr>
        <w:t>. Este registro pode ser feito</w:t>
      </w:r>
      <w:r w:rsidR="003F4AF8" w:rsidRPr="000D20E0">
        <w:rPr>
          <w:rFonts w:asciiTheme="majorHAnsi" w:hAnsiTheme="majorHAnsi" w:cstheme="majorHAnsi"/>
        </w:rPr>
        <w:t xml:space="preserve">, manualmente, </w:t>
      </w:r>
      <w:r w:rsidR="00047699">
        <w:rPr>
          <w:rFonts w:asciiTheme="majorHAnsi" w:hAnsiTheme="majorHAnsi" w:cstheme="majorHAnsi"/>
        </w:rPr>
        <w:t xml:space="preserve">ou </w:t>
      </w:r>
      <w:r w:rsidR="003F4AF8" w:rsidRPr="000D20E0">
        <w:rPr>
          <w:rFonts w:asciiTheme="majorHAnsi" w:hAnsiTheme="majorHAnsi" w:cstheme="majorHAnsi"/>
        </w:rPr>
        <w:t>por sistema informatizado,</w:t>
      </w:r>
      <w:r w:rsidR="00047699">
        <w:rPr>
          <w:rFonts w:asciiTheme="majorHAnsi" w:hAnsiTheme="majorHAnsi" w:cstheme="majorHAnsi"/>
        </w:rPr>
        <w:t xml:space="preserve"> o importante é que sejam</w:t>
      </w:r>
      <w:r w:rsidR="00B3780B">
        <w:rPr>
          <w:rFonts w:asciiTheme="majorHAnsi" w:hAnsiTheme="majorHAnsi" w:cstheme="majorHAnsi"/>
        </w:rPr>
        <w:t xml:space="preserve"> indica</w:t>
      </w:r>
      <w:r w:rsidR="003F4AF8" w:rsidRPr="000D20E0">
        <w:rPr>
          <w:rFonts w:asciiTheme="majorHAnsi" w:hAnsiTheme="majorHAnsi" w:cstheme="majorHAnsi"/>
        </w:rPr>
        <w:t>d</w:t>
      </w:r>
      <w:r w:rsidR="00047699">
        <w:rPr>
          <w:rFonts w:asciiTheme="majorHAnsi" w:hAnsiTheme="majorHAnsi" w:cstheme="majorHAnsi"/>
        </w:rPr>
        <w:t>as</w:t>
      </w:r>
      <w:r w:rsidR="003F4AF8" w:rsidRPr="000D20E0">
        <w:rPr>
          <w:rFonts w:asciiTheme="majorHAnsi" w:hAnsiTheme="majorHAnsi" w:cstheme="majorHAnsi"/>
        </w:rPr>
        <w:t xml:space="preserve"> a data e a hora do recebimento, bem como, se possível, a identifi</w:t>
      </w:r>
      <w:r w:rsidR="00B3780B">
        <w:rPr>
          <w:rFonts w:asciiTheme="majorHAnsi" w:hAnsiTheme="majorHAnsi" w:cstheme="majorHAnsi"/>
        </w:rPr>
        <w:t>cação de quem recebeu a amostra;</w:t>
      </w:r>
    </w:p>
    <w:p w14:paraId="18F94BA3" w14:textId="17E09694" w:rsidR="00B3780B" w:rsidRDefault="00B3780B" w:rsidP="00B3780B">
      <w:pPr>
        <w:pStyle w:val="PargrafodaLista"/>
        <w:numPr>
          <w:ilvl w:val="0"/>
          <w:numId w:val="4"/>
        </w:numPr>
        <w:autoSpaceDE w:val="0"/>
        <w:autoSpaceDN w:val="0"/>
        <w:adjustRightInd w:val="0"/>
        <w:spacing w:after="0" w:line="360" w:lineRule="auto"/>
        <w:jc w:val="both"/>
        <w:rPr>
          <w:rFonts w:asciiTheme="majorHAnsi" w:hAnsiTheme="majorHAnsi" w:cstheme="majorHAnsi"/>
        </w:rPr>
      </w:pPr>
      <w:r>
        <w:rPr>
          <w:rFonts w:asciiTheme="majorHAnsi" w:hAnsiTheme="majorHAnsi" w:cstheme="majorHAnsi"/>
        </w:rPr>
        <w:lastRenderedPageBreak/>
        <w:t>O</w:t>
      </w:r>
      <w:r w:rsidRPr="000D20E0">
        <w:rPr>
          <w:rFonts w:asciiTheme="majorHAnsi" w:hAnsiTheme="majorHAnsi" w:cstheme="majorHAnsi"/>
        </w:rPr>
        <w:t>s responsáveis técnicos devem definir CRITÉRIOS DE ACEITAÇÃO para as amostras, pertinentes a cada exame. Os mesmos devem ser documentados, estarem disponíveis no local de recebimento e, sobretudo, terem sido compreendidos por quem realiza o procedimento.</w:t>
      </w:r>
    </w:p>
    <w:p w14:paraId="741377BE" w14:textId="7733CAD5" w:rsidR="00B3780B" w:rsidRPr="000D20E0" w:rsidRDefault="00B3780B" w:rsidP="00B3780B">
      <w:pPr>
        <w:pStyle w:val="PargrafodaLista"/>
        <w:autoSpaceDE w:val="0"/>
        <w:autoSpaceDN w:val="0"/>
        <w:adjustRightInd w:val="0"/>
        <w:spacing w:after="0" w:line="360" w:lineRule="auto"/>
        <w:jc w:val="both"/>
        <w:rPr>
          <w:rFonts w:asciiTheme="majorHAnsi" w:hAnsiTheme="majorHAnsi" w:cstheme="majorHAnsi"/>
        </w:rPr>
      </w:pPr>
    </w:p>
    <w:p w14:paraId="1738FD19" w14:textId="73025430" w:rsidR="00B3780B" w:rsidRPr="00B3780B" w:rsidRDefault="00B3780B" w:rsidP="00B3780B">
      <w:pPr>
        <w:pStyle w:val="PargrafodaLista"/>
        <w:autoSpaceDE w:val="0"/>
        <w:autoSpaceDN w:val="0"/>
        <w:adjustRightInd w:val="0"/>
        <w:spacing w:after="0" w:line="360" w:lineRule="auto"/>
        <w:jc w:val="both"/>
        <w:rPr>
          <w:rFonts w:asciiTheme="majorHAnsi" w:hAnsiTheme="majorHAnsi" w:cstheme="majorHAnsi"/>
        </w:rPr>
      </w:pPr>
      <w:r>
        <w:rPr>
          <w:noProof/>
          <w:lang w:eastAsia="pt-BR"/>
        </w:rPr>
        <w:drawing>
          <wp:anchor distT="0" distB="0" distL="114300" distR="114300" simplePos="0" relativeHeight="251750400" behindDoc="1" locked="0" layoutInCell="1" allowOverlap="1" wp14:anchorId="645CD066" wp14:editId="38D29F08">
            <wp:simplePos x="0" y="0"/>
            <wp:positionH relativeFrom="margin">
              <wp:posOffset>-1270</wp:posOffset>
            </wp:positionH>
            <wp:positionV relativeFrom="paragraph">
              <wp:posOffset>114300</wp:posOffset>
            </wp:positionV>
            <wp:extent cx="5934075" cy="1990725"/>
            <wp:effectExtent l="0" t="0" r="9525" b="9525"/>
            <wp:wrapTight wrapText="bothSides">
              <wp:wrapPolygon edited="0">
                <wp:start x="0" y="0"/>
                <wp:lineTo x="0" y="21497"/>
                <wp:lineTo x="21565" y="21497"/>
                <wp:lineTo x="21565" y="0"/>
                <wp:lineTo x="0" y="0"/>
              </wp:wrapPolygon>
            </wp:wrapTight>
            <wp:docPr id="90" name="Imagem 90" descr="http://prodsaude-entib.org.br/prodsaude/imagens/PS_15189_A04_04_ptVI_amo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rodsaude-entib.org.br/prodsaude/imagens/PS_15189_A04_04_ptVI_amostr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1990725"/>
                    </a:xfrm>
                    <a:prstGeom prst="rect">
                      <a:avLst/>
                    </a:prstGeom>
                    <a:noFill/>
                    <a:ln>
                      <a:noFill/>
                    </a:ln>
                  </pic:spPr>
                </pic:pic>
              </a:graphicData>
            </a:graphic>
            <wp14:sizeRelH relativeFrom="margin">
              <wp14:pctWidth>0</wp14:pctWidth>
            </wp14:sizeRelH>
          </wp:anchor>
        </w:drawing>
      </w:r>
    </w:p>
    <w:p w14:paraId="01503102" w14:textId="60608CB1" w:rsidR="003F4AF8" w:rsidRDefault="003F4AF8" w:rsidP="005E72FE">
      <w:pPr>
        <w:autoSpaceDE w:val="0"/>
        <w:autoSpaceDN w:val="0"/>
        <w:adjustRightInd w:val="0"/>
        <w:spacing w:after="0" w:line="360" w:lineRule="auto"/>
        <w:jc w:val="both"/>
        <w:rPr>
          <w:rFonts w:asciiTheme="majorHAnsi" w:hAnsiTheme="majorHAnsi" w:cstheme="majorHAnsi"/>
        </w:rPr>
      </w:pPr>
      <w:r w:rsidRPr="00E739F1">
        <w:rPr>
          <w:rFonts w:asciiTheme="majorHAnsi" w:hAnsiTheme="majorHAnsi" w:cstheme="majorHAnsi"/>
        </w:rPr>
        <w:t>Se pertinente ao laboratório, em</w:t>
      </w:r>
      <w:r w:rsidR="00260B9A">
        <w:rPr>
          <w:rFonts w:asciiTheme="majorHAnsi" w:hAnsiTheme="majorHAnsi" w:cstheme="majorHAnsi"/>
        </w:rPr>
        <w:t xml:space="preserve"> </w:t>
      </w:r>
      <w:r w:rsidRPr="00E739F1">
        <w:rPr>
          <w:rFonts w:asciiTheme="majorHAnsi" w:hAnsiTheme="majorHAnsi" w:cstheme="majorHAnsi"/>
        </w:rPr>
        <w:t>casos de URGÊNCIA, devem ser definidas as formas de recebimento, rotulagem, processamento e emissão dos resultados para estas amostras em procedimento documentado.</w:t>
      </w:r>
    </w:p>
    <w:p w14:paraId="7C74BED0" w14:textId="0E426F02" w:rsidR="00475328" w:rsidRPr="00E739F1" w:rsidRDefault="00475328" w:rsidP="005E72FE">
      <w:pPr>
        <w:autoSpaceDE w:val="0"/>
        <w:autoSpaceDN w:val="0"/>
        <w:adjustRightInd w:val="0"/>
        <w:spacing w:after="0" w:line="360" w:lineRule="auto"/>
        <w:jc w:val="both"/>
        <w:rPr>
          <w:rFonts w:asciiTheme="majorHAnsi" w:hAnsiTheme="majorHAnsi" w:cstheme="majorHAnsi"/>
        </w:rPr>
      </w:pPr>
    </w:p>
    <w:p w14:paraId="25C92E65" w14:textId="77777777" w:rsidR="00F5402C" w:rsidRDefault="0022242C" w:rsidP="0068488F">
      <w:pPr>
        <w:autoSpaceDE w:val="0"/>
        <w:autoSpaceDN w:val="0"/>
        <w:adjustRightInd w:val="0"/>
        <w:spacing w:after="0" w:line="240" w:lineRule="auto"/>
        <w:ind w:left="1418"/>
        <w:jc w:val="both"/>
        <w:rPr>
          <w:rFonts w:asciiTheme="majorHAnsi" w:hAnsiTheme="majorHAnsi" w:cstheme="majorHAnsi"/>
          <w:i/>
        </w:rPr>
      </w:pPr>
      <w:r>
        <w:rPr>
          <w:noProof/>
          <w:lang w:eastAsia="pt-BR"/>
        </w:rPr>
        <mc:AlternateContent>
          <mc:Choice Requires="wpg">
            <w:drawing>
              <wp:anchor distT="0" distB="0" distL="114300" distR="114300" simplePos="0" relativeHeight="251714560" behindDoc="0" locked="0" layoutInCell="1" allowOverlap="1" wp14:anchorId="7127F584" wp14:editId="032BC8A2">
                <wp:simplePos x="0" y="0"/>
                <wp:positionH relativeFrom="column">
                  <wp:posOffset>0</wp:posOffset>
                </wp:positionH>
                <wp:positionV relativeFrom="paragraph">
                  <wp:posOffset>172720</wp:posOffset>
                </wp:positionV>
                <wp:extent cx="6019800" cy="1885950"/>
                <wp:effectExtent l="0" t="0" r="0" b="0"/>
                <wp:wrapTopAndBottom/>
                <wp:docPr id="107" name="Grupo 107"/>
                <wp:cNvGraphicFramePr/>
                <a:graphic xmlns:a="http://schemas.openxmlformats.org/drawingml/2006/main">
                  <a:graphicData uri="http://schemas.microsoft.com/office/word/2010/wordprocessingGroup">
                    <wpg:wgp>
                      <wpg:cNvGrpSpPr/>
                      <wpg:grpSpPr>
                        <a:xfrm>
                          <a:off x="0" y="0"/>
                          <a:ext cx="6019800" cy="1885950"/>
                          <a:chOff x="0" y="0"/>
                          <a:chExt cx="6019800" cy="1939781"/>
                        </a:xfrm>
                      </wpg:grpSpPr>
                      <wps:wsp>
                        <wps:cNvPr id="108" name="Caixa de Texto 2"/>
                        <wps:cNvSpPr txBox="1">
                          <a:spLocks noChangeArrowheads="1"/>
                        </wps:cNvSpPr>
                        <wps:spPr bwMode="auto">
                          <a:xfrm>
                            <a:off x="0" y="0"/>
                            <a:ext cx="6019800" cy="1939781"/>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6B0456F0"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0882C1A" w14:textId="77777777" w:rsidR="00E0516B" w:rsidRDefault="00E0516B" w:rsidP="0068488F">
                              <w:pPr>
                                <w:autoSpaceDE w:val="0"/>
                                <w:autoSpaceDN w:val="0"/>
                                <w:adjustRightInd w:val="0"/>
                                <w:spacing w:after="0" w:line="240" w:lineRule="auto"/>
                                <w:ind w:left="1418"/>
                                <w:jc w:val="both"/>
                                <w:rPr>
                                  <w:rFonts w:asciiTheme="majorHAnsi" w:hAnsiTheme="majorHAnsi" w:cstheme="majorHAnsi"/>
                                  <w:b/>
                                  <w:i/>
                                </w:rPr>
                              </w:pPr>
                            </w:p>
                            <w:p w14:paraId="2310AAA7" w14:textId="77777777" w:rsidR="00E0516B" w:rsidRPr="00A755CC" w:rsidRDefault="00E0516B" w:rsidP="0068488F">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5.4.7 Manuseio, preparação e armazenagem pré-analítica</w:t>
                              </w:r>
                            </w:p>
                            <w:p w14:paraId="516F8DE7" w14:textId="77777777" w:rsidR="00E0516B" w:rsidRPr="00E739F1" w:rsidRDefault="00E0516B" w:rsidP="0068488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ter procedimentos e instalações adequadas para a segurança das amostras de pacientes, evitando deterioração, perdas ou danos durante as atividades pré-analíticas e durante o manuseio, preparação e armazenagem.</w:t>
                              </w:r>
                            </w:p>
                            <w:p w14:paraId="3FA3AA77" w14:textId="77777777" w:rsidR="00E0516B" w:rsidRDefault="00E0516B" w:rsidP="0068488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Os procedimentos do laboratório devem incluir prazos para solicitação de exames adicionais ou outros exames na mesma amostra primária.</w:t>
                              </w:r>
                            </w:p>
                            <w:p w14:paraId="04CF5F04"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27CD061"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09" name="Imagem 109"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127F584" id="Grupo 107" o:spid="_x0000_s1128" style="position:absolute;left:0;text-align:left;margin-left:0;margin-top:13.6pt;width:474pt;height:148.5pt;z-index:251714560;mso-width-relative:margin;mso-height-relative:margin" coordsize="60198,1939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">
                <v:shape id="Caixa de Texto 2" o:spid="_x0000_s1129" style="position:absolute;width:60198;height:19397;visibility:visible;mso-wrap-style:square;v-text-anchor:top" coordsize="6019800,19397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gEcQA&#10;AADcAAAADwAAAGRycy9kb3ducmV2LnhtbESPT2vCQBDF74LfYRmhN91YUCS6iopiL4L/wOuQnSah&#10;2dmwuzXpt+8cCr3N8N6895vVpneNelGItWcD00kGirjwtubSwON+HC9AxYRssfFMBn4owmY9HKww&#10;t77jK71uqVQSwjFHA1VKba51LCpyGCe+JRbt0weHSdZQahuwk3DX6Pcsm2uHNUtDhS3tKyq+bt/O&#10;wClc6HL0z932oLtzeXgsptdZNOZt1G+XoBL16d/8d/1hBT8TWn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4BHEAAAA3AAAAA8AAAAAAAAAAAAAAAAAmAIAAGRycy9k&#10;b3ducmV2LnhtbFBLBQYAAAAABAAEAPUAAACJAwAAAAA=&#10;" adj="-11796480,,5400" path="m,l5696497,v178555,,323303,144748,323303,323303l6019800,1939781,,1939781,,xe" stroked="f" strokeweight="1pt">
                  <v:fill r:id="rId14" o:title="" recolor="t" rotate="t" type="frame"/>
                  <v:stroke joinstyle="miter"/>
                  <v:formulas/>
                  <v:path o:connecttype="custom" o:connectlocs="0,0;5696497,0;6019800,323303;6019800,1939781;0,1939781;0,0" o:connectangles="0,0,0,0,0,0" textboxrect="0,0,6019800,1939781"/>
                  <v:textbox>
                    <w:txbxContent>
                      <w:p w14:paraId="6B0456F0" w14:textId="77777777" w:rsidR="00E0516B" w:rsidRDefault="00E0516B" w:rsidP="0022242C">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0882C1A" w14:textId="77777777" w:rsidR="00E0516B" w:rsidRDefault="00E0516B" w:rsidP="0068488F">
                        <w:pPr>
                          <w:autoSpaceDE w:val="0"/>
                          <w:autoSpaceDN w:val="0"/>
                          <w:adjustRightInd w:val="0"/>
                          <w:spacing w:after="0" w:line="240" w:lineRule="auto"/>
                          <w:ind w:left="1418"/>
                          <w:jc w:val="both"/>
                          <w:rPr>
                            <w:rFonts w:asciiTheme="majorHAnsi" w:hAnsiTheme="majorHAnsi" w:cstheme="majorHAnsi"/>
                            <w:b/>
                            <w:i/>
                          </w:rPr>
                        </w:pPr>
                      </w:p>
                      <w:p w14:paraId="2310AAA7" w14:textId="77777777" w:rsidR="00E0516B" w:rsidRPr="00A755CC" w:rsidRDefault="00E0516B" w:rsidP="0068488F">
                        <w:pPr>
                          <w:autoSpaceDE w:val="0"/>
                          <w:autoSpaceDN w:val="0"/>
                          <w:adjustRightInd w:val="0"/>
                          <w:spacing w:after="0" w:line="240" w:lineRule="auto"/>
                          <w:ind w:left="1418"/>
                          <w:jc w:val="both"/>
                          <w:rPr>
                            <w:rFonts w:asciiTheme="majorHAnsi" w:hAnsiTheme="majorHAnsi" w:cstheme="majorHAnsi"/>
                            <w:b/>
                            <w:i/>
                          </w:rPr>
                        </w:pPr>
                        <w:r w:rsidRPr="00A755CC">
                          <w:rPr>
                            <w:rFonts w:asciiTheme="majorHAnsi" w:hAnsiTheme="majorHAnsi" w:cstheme="majorHAnsi"/>
                            <w:b/>
                            <w:i/>
                          </w:rPr>
                          <w:t>5.4.7 Manuseio, preparação e armazenagem pré-analítica</w:t>
                        </w:r>
                      </w:p>
                      <w:p w14:paraId="516F8DE7" w14:textId="77777777" w:rsidR="00E0516B" w:rsidRPr="00E739F1" w:rsidRDefault="00E0516B" w:rsidP="0068488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 laboratório deve ter procedimentos e instalações adequadas para a segurança das amostras de pacientes, evitando deterioração, perdas ou danos durante as atividades pré-analíticas e durante o manuseio, preparação e armazenagem.</w:t>
                        </w:r>
                      </w:p>
                      <w:p w14:paraId="3FA3AA77" w14:textId="77777777" w:rsidR="00E0516B" w:rsidRDefault="00E0516B" w:rsidP="0068488F">
                        <w:pPr>
                          <w:autoSpaceDE w:val="0"/>
                          <w:autoSpaceDN w:val="0"/>
                          <w:adjustRightInd w:val="0"/>
                          <w:spacing w:after="0" w:line="240" w:lineRule="auto"/>
                          <w:ind w:left="1418"/>
                          <w:jc w:val="both"/>
                          <w:rPr>
                            <w:rFonts w:asciiTheme="majorHAnsi" w:hAnsiTheme="majorHAnsi" w:cstheme="majorHAnsi"/>
                            <w:i/>
                          </w:rPr>
                        </w:pPr>
                        <w:r w:rsidRPr="00E739F1">
                          <w:rPr>
                            <w:rFonts w:asciiTheme="majorHAnsi" w:hAnsiTheme="majorHAnsi" w:cstheme="majorHAnsi"/>
                            <w:i/>
                          </w:rPr>
                          <w:t>Os procedimentos do laboratório devem incluir prazos para solicitação de exames adicionais ou outros exames na mesma amostra primária.</w:t>
                        </w:r>
                      </w:p>
                      <w:p w14:paraId="04CF5F04" w14:textId="77777777" w:rsidR="00E0516B" w:rsidRDefault="00E0516B" w:rsidP="0022242C">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27CD061" w14:textId="77777777" w:rsidR="00E0516B" w:rsidRDefault="00E0516B" w:rsidP="0022242C">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09" o:spid="_x0000_s1130"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zilDAAAAA3AAAAA8AAABkcnMvZG93bnJldi54bWxET02LwjAQvQv+hzDCXmSb6kG0a5RFELyq&#10;C3sdmmnTtZmUJGrtr98Igrd5vM9Zb3vbihv50DhWMMtyEMSl0w3XCn7O+88liBCRNbaOScGDAmw3&#10;49EaC+3ufKTbKdYihXAoUIGJsSukDKUhiyFzHXHiKuctxgR9LbXHewq3rZzn+UJabDg1GOxoZ6i8&#10;nK5Wgadq1vzuzXC4tIOdLu1ftZgPSn1M+u8vEJH6+Ba/3Aed5ucreD6TLp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bOKUMAAAADcAAAADwAAAAAAAAAAAAAAAACfAgAA&#10;ZHJzL2Rvd25yZXYueG1sUEsFBgAAAAAEAAQA9wAAAIwDAAAAAA==&#10;">
                  <v:imagedata r:id="rId15" o:title="CAB_fundo_normas_15189"/>
                  <v:path arrowok="t"/>
                </v:shape>
                <w10:wrap type="topAndBottom"/>
              </v:group>
            </w:pict>
          </mc:Fallback>
        </mc:AlternateContent>
      </w:r>
    </w:p>
    <w:p w14:paraId="3205AF3C" w14:textId="77777777" w:rsidR="00475328" w:rsidRDefault="00475328" w:rsidP="00EC66F9">
      <w:pPr>
        <w:autoSpaceDE w:val="0"/>
        <w:autoSpaceDN w:val="0"/>
        <w:adjustRightInd w:val="0"/>
        <w:spacing w:after="0" w:line="240" w:lineRule="auto"/>
        <w:ind w:left="1418"/>
        <w:jc w:val="both"/>
        <w:rPr>
          <w:rFonts w:asciiTheme="majorHAnsi" w:hAnsiTheme="majorHAnsi" w:cstheme="majorHAnsi"/>
          <w:i/>
        </w:rPr>
      </w:pPr>
    </w:p>
    <w:p w14:paraId="1F2062C5" w14:textId="77777777" w:rsidR="00E739F1" w:rsidRPr="00E739F1" w:rsidRDefault="00E739F1" w:rsidP="00EC66F9">
      <w:pPr>
        <w:autoSpaceDE w:val="0"/>
        <w:autoSpaceDN w:val="0"/>
        <w:adjustRightInd w:val="0"/>
        <w:spacing w:after="0" w:line="240" w:lineRule="auto"/>
        <w:ind w:left="1418"/>
        <w:jc w:val="both"/>
        <w:rPr>
          <w:rFonts w:asciiTheme="majorHAnsi" w:hAnsiTheme="majorHAnsi" w:cstheme="majorHAnsi"/>
          <w:i/>
        </w:rPr>
      </w:pPr>
    </w:p>
    <w:p w14:paraId="3879EE77" w14:textId="77777777" w:rsidR="00342FDC" w:rsidRPr="00E739F1" w:rsidRDefault="00154D86" w:rsidP="005E72FE">
      <w:pPr>
        <w:autoSpaceDE w:val="0"/>
        <w:autoSpaceDN w:val="0"/>
        <w:adjustRightInd w:val="0"/>
        <w:spacing w:after="0" w:line="360" w:lineRule="auto"/>
        <w:jc w:val="both"/>
        <w:rPr>
          <w:rFonts w:asciiTheme="majorHAnsi" w:hAnsiTheme="majorHAnsi" w:cstheme="majorHAnsi"/>
          <w:bCs/>
        </w:rPr>
      </w:pPr>
      <w:r w:rsidRPr="00E739F1">
        <w:rPr>
          <w:rFonts w:asciiTheme="majorHAnsi" w:hAnsiTheme="majorHAnsi" w:cstheme="majorHAnsi"/>
          <w:bCs/>
        </w:rPr>
        <w:t>Como já vimos anteriormente, uma vez recebida a amostra, sendo registrada como em condições para análise, o laboratório torna-se responsável por sua segurança.</w:t>
      </w:r>
    </w:p>
    <w:p w14:paraId="38BE2F56" w14:textId="77777777" w:rsidR="00154D86" w:rsidRPr="00E739F1" w:rsidRDefault="00154D86" w:rsidP="005E72FE">
      <w:pPr>
        <w:autoSpaceDE w:val="0"/>
        <w:autoSpaceDN w:val="0"/>
        <w:adjustRightInd w:val="0"/>
        <w:spacing w:after="0" w:line="360" w:lineRule="auto"/>
        <w:jc w:val="both"/>
        <w:rPr>
          <w:rFonts w:asciiTheme="majorHAnsi" w:hAnsiTheme="majorHAnsi" w:cstheme="majorHAnsi"/>
          <w:bCs/>
        </w:rPr>
      </w:pPr>
      <w:r w:rsidRPr="00E739F1">
        <w:rPr>
          <w:rFonts w:asciiTheme="majorHAnsi" w:hAnsiTheme="majorHAnsi" w:cstheme="majorHAnsi"/>
          <w:bCs/>
        </w:rPr>
        <w:t>Os cuidados no manuseio, preparo e armazenagem das amostras devem ser definidos em procedimentos escritos, bem como as instalações devem atender às especificações técnicas definidas nos métodos de análise.</w:t>
      </w:r>
    </w:p>
    <w:p w14:paraId="732AC37E" w14:textId="77777777" w:rsidR="00154D86" w:rsidRDefault="00154D86" w:rsidP="005E72FE">
      <w:pPr>
        <w:autoSpaceDE w:val="0"/>
        <w:autoSpaceDN w:val="0"/>
        <w:adjustRightInd w:val="0"/>
        <w:spacing w:after="0" w:line="360" w:lineRule="auto"/>
        <w:jc w:val="both"/>
        <w:rPr>
          <w:rFonts w:asciiTheme="majorHAnsi" w:hAnsiTheme="majorHAnsi" w:cstheme="majorHAnsi"/>
          <w:bCs/>
        </w:rPr>
      </w:pPr>
      <w:r w:rsidRPr="00E739F1">
        <w:rPr>
          <w:rFonts w:asciiTheme="majorHAnsi" w:hAnsiTheme="majorHAnsi" w:cstheme="majorHAnsi"/>
          <w:bCs/>
        </w:rPr>
        <w:t>Como qualquer amostra, há um prazo para que algum reexame possa ser solicitado, pois a estabilidade da mesma é limitada. Tais prazos devem estar definidos nos procedimentos.</w:t>
      </w:r>
    </w:p>
    <w:p w14:paraId="70D81A09" w14:textId="77777777" w:rsidR="00F723F7" w:rsidRDefault="00F723F7" w:rsidP="005E72FE">
      <w:pPr>
        <w:autoSpaceDE w:val="0"/>
        <w:autoSpaceDN w:val="0"/>
        <w:adjustRightInd w:val="0"/>
        <w:spacing w:after="0" w:line="360" w:lineRule="auto"/>
        <w:jc w:val="both"/>
        <w:rPr>
          <w:rFonts w:asciiTheme="majorHAnsi" w:hAnsiTheme="majorHAnsi" w:cstheme="majorHAnsi"/>
          <w:bCs/>
        </w:rPr>
      </w:pPr>
    </w:p>
    <w:p w14:paraId="2D6BBDE9" w14:textId="77777777" w:rsidR="00F723F7" w:rsidRDefault="00F723F7" w:rsidP="005E72FE">
      <w:pPr>
        <w:autoSpaceDE w:val="0"/>
        <w:autoSpaceDN w:val="0"/>
        <w:adjustRightInd w:val="0"/>
        <w:spacing w:after="0" w:line="360" w:lineRule="auto"/>
        <w:jc w:val="both"/>
        <w:rPr>
          <w:rFonts w:asciiTheme="majorHAnsi" w:hAnsiTheme="majorHAnsi" w:cstheme="majorHAnsi"/>
          <w:bCs/>
        </w:rPr>
      </w:pPr>
    </w:p>
    <w:p w14:paraId="19616A30" w14:textId="77777777" w:rsidR="00F723F7" w:rsidRDefault="00F723F7" w:rsidP="005E72FE">
      <w:pPr>
        <w:autoSpaceDE w:val="0"/>
        <w:autoSpaceDN w:val="0"/>
        <w:adjustRightInd w:val="0"/>
        <w:spacing w:after="0" w:line="360" w:lineRule="auto"/>
        <w:jc w:val="both"/>
        <w:rPr>
          <w:rFonts w:asciiTheme="majorHAnsi" w:hAnsiTheme="majorHAnsi" w:cstheme="majorHAnsi"/>
          <w:bCs/>
        </w:rPr>
      </w:pPr>
    </w:p>
    <w:p w14:paraId="49338569" w14:textId="6EB37619" w:rsidR="00F723F7" w:rsidRPr="001D6561" w:rsidRDefault="00F723F7" w:rsidP="005E72FE">
      <w:pPr>
        <w:autoSpaceDE w:val="0"/>
        <w:autoSpaceDN w:val="0"/>
        <w:adjustRightInd w:val="0"/>
        <w:spacing w:after="0" w:line="360" w:lineRule="auto"/>
        <w:jc w:val="both"/>
        <w:rPr>
          <w:rFonts w:asciiTheme="majorHAnsi" w:hAnsiTheme="majorHAnsi" w:cstheme="majorHAnsi"/>
          <w:b/>
          <w:bCs/>
          <w:i/>
        </w:rPr>
      </w:pPr>
      <w:r w:rsidRPr="001D6561">
        <w:rPr>
          <w:rFonts w:asciiTheme="majorHAnsi" w:hAnsiTheme="majorHAnsi" w:cstheme="majorHAnsi"/>
          <w:b/>
          <w:bCs/>
          <w:i/>
        </w:rPr>
        <w:lastRenderedPageBreak/>
        <w:t>A aula de hoje fica por aqui!</w:t>
      </w:r>
    </w:p>
    <w:p w14:paraId="5891DC0B" w14:textId="77777777" w:rsidR="00F723F7" w:rsidRPr="001D6561" w:rsidRDefault="00F723F7" w:rsidP="005E72FE">
      <w:pPr>
        <w:autoSpaceDE w:val="0"/>
        <w:autoSpaceDN w:val="0"/>
        <w:adjustRightInd w:val="0"/>
        <w:spacing w:after="0" w:line="360" w:lineRule="auto"/>
        <w:jc w:val="both"/>
        <w:rPr>
          <w:rFonts w:asciiTheme="majorHAnsi" w:hAnsiTheme="majorHAnsi" w:cstheme="majorHAnsi"/>
          <w:bCs/>
          <w:i/>
        </w:rPr>
      </w:pPr>
    </w:p>
    <w:p w14:paraId="75C690B2" w14:textId="45CCD91D" w:rsidR="00F723F7" w:rsidRPr="001D6561" w:rsidRDefault="00F723F7" w:rsidP="005E72FE">
      <w:pPr>
        <w:autoSpaceDE w:val="0"/>
        <w:autoSpaceDN w:val="0"/>
        <w:adjustRightInd w:val="0"/>
        <w:spacing w:after="0" w:line="360" w:lineRule="auto"/>
        <w:jc w:val="both"/>
        <w:rPr>
          <w:rFonts w:asciiTheme="majorHAnsi" w:hAnsiTheme="majorHAnsi" w:cstheme="majorHAnsi"/>
          <w:bCs/>
          <w:i/>
        </w:rPr>
      </w:pPr>
      <w:r w:rsidRPr="001D6561">
        <w:rPr>
          <w:rFonts w:asciiTheme="majorHAnsi" w:hAnsiTheme="majorHAnsi" w:cstheme="majorHAnsi"/>
          <w:bCs/>
          <w:i/>
        </w:rPr>
        <w:t xml:space="preserve">Na próxima aula veremos </w:t>
      </w:r>
      <w:r w:rsidR="00956ADD" w:rsidRPr="001D6561">
        <w:rPr>
          <w:rFonts w:asciiTheme="majorHAnsi" w:hAnsiTheme="majorHAnsi" w:cstheme="majorHAnsi"/>
          <w:bCs/>
          <w:i/>
        </w:rPr>
        <w:t>o laboratório em pleno funcionamento, com os processos analíticos, pós-analíticos rodando, bem como a garantia da qualidade dos resultados emitidos (e sua emissão em si) e fechamento de um ciclo de gestão ao realizarmos a reunião de análise crítica pela direção!</w:t>
      </w:r>
    </w:p>
    <w:sectPr w:rsidR="00F723F7" w:rsidRPr="001D6561" w:rsidSect="001B7049">
      <w:headerReference w:type="default" r:id="rId36"/>
      <w:footerReference w:type="default" r:id="rId37"/>
      <w:pgSz w:w="11906" w:h="16838"/>
      <w:pgMar w:top="1134" w:right="1134" w:bottom="1134" w:left="1418" w:header="708" w:footer="1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9CF088" w14:textId="77777777" w:rsidR="00AD0319" w:rsidRDefault="00AD0319" w:rsidP="00A36B53">
      <w:pPr>
        <w:spacing w:after="0" w:line="240" w:lineRule="auto"/>
      </w:pPr>
      <w:r>
        <w:separator/>
      </w:r>
    </w:p>
  </w:endnote>
  <w:endnote w:type="continuationSeparator" w:id="0">
    <w:p w14:paraId="579083E7" w14:textId="77777777" w:rsidR="00AD0319" w:rsidRDefault="00AD0319" w:rsidP="00A36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D24C7" w14:textId="77777777" w:rsidR="00E0516B" w:rsidRDefault="00E0516B">
    <w:pPr>
      <w:pStyle w:val="Rodap"/>
      <w:jc w:val="right"/>
    </w:pPr>
  </w:p>
  <w:p w14:paraId="71389F63" w14:textId="77777777" w:rsidR="00E0516B" w:rsidRDefault="00E0516B" w:rsidP="00CA7F62">
    <w:pPr>
      <w:pStyle w:val="Rodap"/>
      <w:tabs>
        <w:tab w:val="clear" w:pos="4252"/>
        <w:tab w:val="clear" w:pos="8504"/>
        <w:tab w:val="left" w:pos="1656"/>
      </w:tabs>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4120734"/>
      <w:docPartObj>
        <w:docPartGallery w:val="Page Numbers (Bottom of Page)"/>
        <w:docPartUnique/>
      </w:docPartObj>
    </w:sdtPr>
    <w:sdtEndPr/>
    <w:sdtContent>
      <w:p w14:paraId="47ED9E18" w14:textId="40BC8D8F" w:rsidR="00E0516B" w:rsidRDefault="00E0516B">
        <w:pPr>
          <w:pStyle w:val="Rodap"/>
          <w:jc w:val="right"/>
        </w:pPr>
        <w:r>
          <w:fldChar w:fldCharType="begin"/>
        </w:r>
        <w:r>
          <w:instrText>PAGE   \* MERGEFORMAT</w:instrText>
        </w:r>
        <w:r>
          <w:fldChar w:fldCharType="separate"/>
        </w:r>
        <w:r w:rsidR="00421531">
          <w:rPr>
            <w:noProof/>
          </w:rPr>
          <w:t>6</w:t>
        </w:r>
        <w:r>
          <w:fldChar w:fldCharType="end"/>
        </w:r>
      </w:p>
    </w:sdtContent>
  </w:sdt>
  <w:p w14:paraId="01D6E693" w14:textId="77777777" w:rsidR="00E0516B" w:rsidRDefault="00E0516B" w:rsidP="00CA7F62">
    <w:pPr>
      <w:pStyle w:val="Rodap"/>
      <w:tabs>
        <w:tab w:val="clear" w:pos="4252"/>
        <w:tab w:val="clear" w:pos="8504"/>
        <w:tab w:val="left" w:pos="1656"/>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6D99C1" w14:textId="77777777" w:rsidR="00AD0319" w:rsidRDefault="00AD0319" w:rsidP="00A36B53">
      <w:pPr>
        <w:spacing w:after="0" w:line="240" w:lineRule="auto"/>
      </w:pPr>
      <w:r>
        <w:separator/>
      </w:r>
    </w:p>
  </w:footnote>
  <w:footnote w:type="continuationSeparator" w:id="0">
    <w:p w14:paraId="206E2710" w14:textId="77777777" w:rsidR="00AD0319" w:rsidRDefault="00AD0319" w:rsidP="00A36B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00B3E" w14:textId="77777777" w:rsidR="00E0516B" w:rsidRDefault="00E0516B" w:rsidP="00EF4FA4">
    <w:pPr>
      <w:pStyle w:val="Cabealho"/>
      <w:tabs>
        <w:tab w:val="clear" w:pos="4252"/>
        <w:tab w:val="clear" w:pos="8504"/>
        <w:tab w:val="left" w:pos="357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67BF6C" w14:textId="0E21F5AA" w:rsidR="00E0516B" w:rsidRDefault="00F00403" w:rsidP="00EF4FA4">
    <w:pPr>
      <w:pStyle w:val="Cabealho"/>
      <w:tabs>
        <w:tab w:val="clear" w:pos="4252"/>
        <w:tab w:val="clear" w:pos="8504"/>
        <w:tab w:val="left" w:pos="3576"/>
      </w:tabs>
    </w:pPr>
    <w:r w:rsidRPr="00F50E06">
      <w:rPr>
        <w:noProof/>
        <w:lang w:eastAsia="pt-BR"/>
      </w:rPr>
      <w:drawing>
        <wp:anchor distT="0" distB="0" distL="114300" distR="114300" simplePos="0" relativeHeight="251667456" behindDoc="1" locked="0" layoutInCell="1" allowOverlap="1" wp14:anchorId="183F45DE" wp14:editId="52ABB4EA">
          <wp:simplePos x="0" y="0"/>
          <wp:positionH relativeFrom="page">
            <wp:align>right</wp:align>
          </wp:positionH>
          <wp:positionV relativeFrom="paragraph">
            <wp:posOffset>-426720</wp:posOffset>
          </wp:positionV>
          <wp:extent cx="7521221" cy="10642600"/>
          <wp:effectExtent l="0" t="0" r="3810" b="6350"/>
          <wp:wrapNone/>
          <wp:docPr id="1" name="Imagem 1" descr="C:\Users\Aline\Desktop\Folha-de-rosto-Ent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Folha-de-rosto-Enti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1221" cy="1064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728A" w:rsidRPr="0091728A">
      <w:rPr>
        <w:noProof/>
        <w:lang w:eastAsia="pt-BR"/>
      </w:rPr>
      <w:drawing>
        <wp:anchor distT="0" distB="0" distL="114300" distR="114300" simplePos="0" relativeHeight="251665408" behindDoc="0" locked="0" layoutInCell="1" allowOverlap="1" wp14:anchorId="071C48CE" wp14:editId="565578A0">
          <wp:simplePos x="0" y="0"/>
          <wp:positionH relativeFrom="column">
            <wp:posOffset>-5080</wp:posOffset>
          </wp:positionH>
          <wp:positionV relativeFrom="paragraph">
            <wp:posOffset>-163830</wp:posOffset>
          </wp:positionV>
          <wp:extent cx="5939790" cy="285750"/>
          <wp:effectExtent l="0" t="0" r="0" b="0"/>
          <wp:wrapSquare wrapText="bothSides"/>
          <wp:docPr id="45" name="Imagem 45" descr="C:\Users\Aline Marques\Desktop\ROTULOS CAPAS ENTIB\15189\cab_box_grid-15189_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 Marques\Desktop\ROTULOS CAPAS ENTIB\15189\cab_box_grid-15189_A04.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9790" cy="285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1593"/>
    <w:multiLevelType w:val="hybridMultilevel"/>
    <w:tmpl w:val="D6A2B52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40BA6353"/>
    <w:multiLevelType w:val="hybridMultilevel"/>
    <w:tmpl w:val="8AE016D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560009EB"/>
    <w:multiLevelType w:val="hybridMultilevel"/>
    <w:tmpl w:val="A1E0C16C"/>
    <w:lvl w:ilvl="0" w:tplc="FD7C30C4">
      <w:start w:val="1"/>
      <w:numFmt w:val="decimal"/>
      <w:lvlText w:val="%1 -"/>
      <w:lvlJc w:val="left"/>
      <w:pPr>
        <w:ind w:left="720" w:hanging="360"/>
      </w:pPr>
      <w:rPr>
        <w:rFonts w:hint="default"/>
        <w:color w:val="0070C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62953F36"/>
    <w:multiLevelType w:val="hybridMultilevel"/>
    <w:tmpl w:val="1C12577A"/>
    <w:lvl w:ilvl="0" w:tplc="9D403BF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7E5E2541"/>
    <w:multiLevelType w:val="hybridMultilevel"/>
    <w:tmpl w:val="F1EC6D9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F6B"/>
    <w:rsid w:val="00020A1B"/>
    <w:rsid w:val="000409CB"/>
    <w:rsid w:val="00047699"/>
    <w:rsid w:val="00065B6C"/>
    <w:rsid w:val="00097AD1"/>
    <w:rsid w:val="000A5402"/>
    <w:rsid w:val="000B145C"/>
    <w:rsid w:val="000B38A0"/>
    <w:rsid w:val="000D20E0"/>
    <w:rsid w:val="000D28BB"/>
    <w:rsid w:val="000D6385"/>
    <w:rsid w:val="000E325D"/>
    <w:rsid w:val="00111AC6"/>
    <w:rsid w:val="00112E1F"/>
    <w:rsid w:val="001164DE"/>
    <w:rsid w:val="001379A3"/>
    <w:rsid w:val="00143DF6"/>
    <w:rsid w:val="001463FF"/>
    <w:rsid w:val="00153E5F"/>
    <w:rsid w:val="00154D86"/>
    <w:rsid w:val="00156AF7"/>
    <w:rsid w:val="00170F61"/>
    <w:rsid w:val="00180A26"/>
    <w:rsid w:val="001918E6"/>
    <w:rsid w:val="001A5B65"/>
    <w:rsid w:val="001B0ADF"/>
    <w:rsid w:val="001B6466"/>
    <w:rsid w:val="001B7049"/>
    <w:rsid w:val="001C1454"/>
    <w:rsid w:val="001C146B"/>
    <w:rsid w:val="001C1CF9"/>
    <w:rsid w:val="001C6103"/>
    <w:rsid w:val="001D6561"/>
    <w:rsid w:val="001E6E00"/>
    <w:rsid w:val="00212F51"/>
    <w:rsid w:val="0022242C"/>
    <w:rsid w:val="002263FE"/>
    <w:rsid w:val="002372B2"/>
    <w:rsid w:val="00240329"/>
    <w:rsid w:val="00246C50"/>
    <w:rsid w:val="00260B9A"/>
    <w:rsid w:val="00295B15"/>
    <w:rsid w:val="002A009C"/>
    <w:rsid w:val="002B3F49"/>
    <w:rsid w:val="002C298A"/>
    <w:rsid w:val="002E7DC7"/>
    <w:rsid w:val="00316264"/>
    <w:rsid w:val="00332AEB"/>
    <w:rsid w:val="003379CF"/>
    <w:rsid w:val="00342FDC"/>
    <w:rsid w:val="00360524"/>
    <w:rsid w:val="00361269"/>
    <w:rsid w:val="0037758F"/>
    <w:rsid w:val="00383534"/>
    <w:rsid w:val="00393924"/>
    <w:rsid w:val="003A3041"/>
    <w:rsid w:val="003B67BC"/>
    <w:rsid w:val="003C2775"/>
    <w:rsid w:val="003D3187"/>
    <w:rsid w:val="003E0316"/>
    <w:rsid w:val="003E1510"/>
    <w:rsid w:val="003F4AF8"/>
    <w:rsid w:val="00401CD4"/>
    <w:rsid w:val="00406C21"/>
    <w:rsid w:val="00412FFB"/>
    <w:rsid w:val="00421531"/>
    <w:rsid w:val="00424F2B"/>
    <w:rsid w:val="004257F5"/>
    <w:rsid w:val="004569BB"/>
    <w:rsid w:val="004642DE"/>
    <w:rsid w:val="00475328"/>
    <w:rsid w:val="00481ACE"/>
    <w:rsid w:val="004F661F"/>
    <w:rsid w:val="005018CC"/>
    <w:rsid w:val="00520895"/>
    <w:rsid w:val="00523F4B"/>
    <w:rsid w:val="0052569F"/>
    <w:rsid w:val="00525E00"/>
    <w:rsid w:val="005416BA"/>
    <w:rsid w:val="0058123D"/>
    <w:rsid w:val="00581E11"/>
    <w:rsid w:val="005B4548"/>
    <w:rsid w:val="005B4A85"/>
    <w:rsid w:val="005B58C6"/>
    <w:rsid w:val="005D6DE2"/>
    <w:rsid w:val="005E72FE"/>
    <w:rsid w:val="006135E9"/>
    <w:rsid w:val="00614754"/>
    <w:rsid w:val="0062319B"/>
    <w:rsid w:val="006329EC"/>
    <w:rsid w:val="00646CE9"/>
    <w:rsid w:val="006518A8"/>
    <w:rsid w:val="00652A3C"/>
    <w:rsid w:val="0066471C"/>
    <w:rsid w:val="0067072E"/>
    <w:rsid w:val="0068488F"/>
    <w:rsid w:val="00695AE2"/>
    <w:rsid w:val="0069669E"/>
    <w:rsid w:val="006A0768"/>
    <w:rsid w:val="006A16EF"/>
    <w:rsid w:val="006D3375"/>
    <w:rsid w:val="006D60A3"/>
    <w:rsid w:val="006D7A75"/>
    <w:rsid w:val="006E073F"/>
    <w:rsid w:val="006F1D6A"/>
    <w:rsid w:val="00732B56"/>
    <w:rsid w:val="00751450"/>
    <w:rsid w:val="00754130"/>
    <w:rsid w:val="00755D0A"/>
    <w:rsid w:val="00776683"/>
    <w:rsid w:val="00777779"/>
    <w:rsid w:val="00796E58"/>
    <w:rsid w:val="007A0052"/>
    <w:rsid w:val="00801E25"/>
    <w:rsid w:val="00822494"/>
    <w:rsid w:val="0083128C"/>
    <w:rsid w:val="00834383"/>
    <w:rsid w:val="00840876"/>
    <w:rsid w:val="00854E46"/>
    <w:rsid w:val="00866C1A"/>
    <w:rsid w:val="00867324"/>
    <w:rsid w:val="008715E6"/>
    <w:rsid w:val="00883EBF"/>
    <w:rsid w:val="008B0C6F"/>
    <w:rsid w:val="008B2A5C"/>
    <w:rsid w:val="008B707F"/>
    <w:rsid w:val="008C1979"/>
    <w:rsid w:val="008C517F"/>
    <w:rsid w:val="008D4352"/>
    <w:rsid w:val="0091728A"/>
    <w:rsid w:val="00933CBC"/>
    <w:rsid w:val="00944AB8"/>
    <w:rsid w:val="00956ADD"/>
    <w:rsid w:val="00964752"/>
    <w:rsid w:val="00981CCD"/>
    <w:rsid w:val="009945A4"/>
    <w:rsid w:val="00994D00"/>
    <w:rsid w:val="009A41FC"/>
    <w:rsid w:val="009B1CA1"/>
    <w:rsid w:val="009B2E30"/>
    <w:rsid w:val="009B70E0"/>
    <w:rsid w:val="009B79DA"/>
    <w:rsid w:val="009B7B04"/>
    <w:rsid w:val="00A12B2B"/>
    <w:rsid w:val="00A16BD1"/>
    <w:rsid w:val="00A36B53"/>
    <w:rsid w:val="00A40E4A"/>
    <w:rsid w:val="00A4257E"/>
    <w:rsid w:val="00A45A4B"/>
    <w:rsid w:val="00A51858"/>
    <w:rsid w:val="00A56FA9"/>
    <w:rsid w:val="00A755CC"/>
    <w:rsid w:val="00A776E0"/>
    <w:rsid w:val="00A90920"/>
    <w:rsid w:val="00A94396"/>
    <w:rsid w:val="00AB425E"/>
    <w:rsid w:val="00AC01A8"/>
    <w:rsid w:val="00AC40BB"/>
    <w:rsid w:val="00AD0319"/>
    <w:rsid w:val="00AD4CD1"/>
    <w:rsid w:val="00AF34BC"/>
    <w:rsid w:val="00B1213D"/>
    <w:rsid w:val="00B16CA3"/>
    <w:rsid w:val="00B2574A"/>
    <w:rsid w:val="00B3780B"/>
    <w:rsid w:val="00B41A6E"/>
    <w:rsid w:val="00B95653"/>
    <w:rsid w:val="00BA59A2"/>
    <w:rsid w:val="00BC2018"/>
    <w:rsid w:val="00BF1576"/>
    <w:rsid w:val="00BF24E7"/>
    <w:rsid w:val="00BF7F6B"/>
    <w:rsid w:val="00C158F3"/>
    <w:rsid w:val="00C16B7D"/>
    <w:rsid w:val="00C26EB1"/>
    <w:rsid w:val="00C50A68"/>
    <w:rsid w:val="00C55F02"/>
    <w:rsid w:val="00C605EC"/>
    <w:rsid w:val="00C67A99"/>
    <w:rsid w:val="00C74B57"/>
    <w:rsid w:val="00C77407"/>
    <w:rsid w:val="00C81444"/>
    <w:rsid w:val="00CA042F"/>
    <w:rsid w:val="00CA4D86"/>
    <w:rsid w:val="00CA7F62"/>
    <w:rsid w:val="00CB2051"/>
    <w:rsid w:val="00CB6D2B"/>
    <w:rsid w:val="00CF4235"/>
    <w:rsid w:val="00D02C09"/>
    <w:rsid w:val="00D118E7"/>
    <w:rsid w:val="00D2372F"/>
    <w:rsid w:val="00D23B99"/>
    <w:rsid w:val="00D87C94"/>
    <w:rsid w:val="00D900BA"/>
    <w:rsid w:val="00D97BE7"/>
    <w:rsid w:val="00DC503A"/>
    <w:rsid w:val="00DD6BFA"/>
    <w:rsid w:val="00DE2047"/>
    <w:rsid w:val="00DE559F"/>
    <w:rsid w:val="00DF2EC2"/>
    <w:rsid w:val="00E029E5"/>
    <w:rsid w:val="00E04473"/>
    <w:rsid w:val="00E0516B"/>
    <w:rsid w:val="00E3145B"/>
    <w:rsid w:val="00E345AC"/>
    <w:rsid w:val="00E35E37"/>
    <w:rsid w:val="00E4094B"/>
    <w:rsid w:val="00E41EA1"/>
    <w:rsid w:val="00E659D9"/>
    <w:rsid w:val="00E67880"/>
    <w:rsid w:val="00E739F1"/>
    <w:rsid w:val="00E7537D"/>
    <w:rsid w:val="00E80F3F"/>
    <w:rsid w:val="00EB1FAD"/>
    <w:rsid w:val="00EB6AFA"/>
    <w:rsid w:val="00EC66F9"/>
    <w:rsid w:val="00ED43FE"/>
    <w:rsid w:val="00ED5A28"/>
    <w:rsid w:val="00EF4FA4"/>
    <w:rsid w:val="00F00403"/>
    <w:rsid w:val="00F0129F"/>
    <w:rsid w:val="00F53353"/>
    <w:rsid w:val="00F5402C"/>
    <w:rsid w:val="00F544EF"/>
    <w:rsid w:val="00F54612"/>
    <w:rsid w:val="00F723F7"/>
    <w:rsid w:val="00F7558C"/>
    <w:rsid w:val="00F91E2D"/>
    <w:rsid w:val="00FB06A3"/>
    <w:rsid w:val="00FB78DC"/>
    <w:rsid w:val="00FF570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DC1098"/>
  <w15:chartTrackingRefBased/>
  <w15:docId w15:val="{D21BB8CE-3F7D-4576-84B6-B1BBF0147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1463FF"/>
    <w:pPr>
      <w:keepNext/>
      <w:keepLines/>
      <w:spacing w:before="240" w:after="0"/>
      <w:outlineLvl w:val="0"/>
    </w:pPr>
    <w:rPr>
      <w:rFonts w:asciiTheme="majorHAnsi" w:eastAsiaTheme="majorEastAsia" w:hAnsiTheme="majorHAnsi" w:cstheme="majorBidi"/>
      <w:b/>
      <w:color w:val="0070C0"/>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36B5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36B53"/>
  </w:style>
  <w:style w:type="paragraph" w:styleId="Rodap">
    <w:name w:val="footer"/>
    <w:basedOn w:val="Normal"/>
    <w:link w:val="RodapChar"/>
    <w:uiPriority w:val="99"/>
    <w:unhideWhenUsed/>
    <w:rsid w:val="00A36B53"/>
    <w:pPr>
      <w:tabs>
        <w:tab w:val="center" w:pos="4252"/>
        <w:tab w:val="right" w:pos="8504"/>
      </w:tabs>
      <w:spacing w:after="0" w:line="240" w:lineRule="auto"/>
    </w:pPr>
  </w:style>
  <w:style w:type="character" w:customStyle="1" w:styleId="RodapChar">
    <w:name w:val="Rodapé Char"/>
    <w:basedOn w:val="Fontepargpadro"/>
    <w:link w:val="Rodap"/>
    <w:uiPriority w:val="99"/>
    <w:rsid w:val="00A36B53"/>
  </w:style>
  <w:style w:type="character" w:styleId="Refdecomentrio">
    <w:name w:val="annotation reference"/>
    <w:basedOn w:val="Fontepargpadro"/>
    <w:uiPriority w:val="99"/>
    <w:semiHidden/>
    <w:unhideWhenUsed/>
    <w:rsid w:val="00424F2B"/>
    <w:rPr>
      <w:sz w:val="16"/>
      <w:szCs w:val="16"/>
    </w:rPr>
  </w:style>
  <w:style w:type="paragraph" w:styleId="Textodecomentrio">
    <w:name w:val="annotation text"/>
    <w:basedOn w:val="Normal"/>
    <w:link w:val="TextodecomentrioChar"/>
    <w:uiPriority w:val="99"/>
    <w:unhideWhenUsed/>
    <w:rsid w:val="00424F2B"/>
    <w:pPr>
      <w:spacing w:line="240" w:lineRule="auto"/>
    </w:pPr>
    <w:rPr>
      <w:sz w:val="20"/>
      <w:szCs w:val="20"/>
    </w:rPr>
  </w:style>
  <w:style w:type="character" w:customStyle="1" w:styleId="TextodecomentrioChar">
    <w:name w:val="Texto de comentário Char"/>
    <w:basedOn w:val="Fontepargpadro"/>
    <w:link w:val="Textodecomentrio"/>
    <w:uiPriority w:val="99"/>
    <w:rsid w:val="00424F2B"/>
    <w:rPr>
      <w:sz w:val="20"/>
      <w:szCs w:val="20"/>
    </w:rPr>
  </w:style>
  <w:style w:type="paragraph" w:styleId="Assuntodocomentrio">
    <w:name w:val="annotation subject"/>
    <w:basedOn w:val="Textodecomentrio"/>
    <w:next w:val="Textodecomentrio"/>
    <w:link w:val="AssuntodocomentrioChar"/>
    <w:uiPriority w:val="99"/>
    <w:semiHidden/>
    <w:unhideWhenUsed/>
    <w:rsid w:val="00424F2B"/>
    <w:rPr>
      <w:b/>
      <w:bCs/>
    </w:rPr>
  </w:style>
  <w:style w:type="character" w:customStyle="1" w:styleId="AssuntodocomentrioChar">
    <w:name w:val="Assunto do comentário Char"/>
    <w:basedOn w:val="TextodecomentrioChar"/>
    <w:link w:val="Assuntodocomentrio"/>
    <w:uiPriority w:val="99"/>
    <w:semiHidden/>
    <w:rsid w:val="00424F2B"/>
    <w:rPr>
      <w:b/>
      <w:bCs/>
      <w:sz w:val="20"/>
      <w:szCs w:val="20"/>
    </w:rPr>
  </w:style>
  <w:style w:type="paragraph" w:styleId="Textodebalo">
    <w:name w:val="Balloon Text"/>
    <w:basedOn w:val="Normal"/>
    <w:link w:val="TextodebaloChar"/>
    <w:uiPriority w:val="99"/>
    <w:semiHidden/>
    <w:unhideWhenUsed/>
    <w:rsid w:val="00424F2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24F2B"/>
    <w:rPr>
      <w:rFonts w:ascii="Segoe UI" w:hAnsi="Segoe UI" w:cs="Segoe UI"/>
      <w:sz w:val="18"/>
      <w:szCs w:val="18"/>
    </w:rPr>
  </w:style>
  <w:style w:type="character" w:styleId="Hyperlink">
    <w:name w:val="Hyperlink"/>
    <w:basedOn w:val="Fontepargpadro"/>
    <w:uiPriority w:val="99"/>
    <w:unhideWhenUsed/>
    <w:rsid w:val="001E6E00"/>
    <w:rPr>
      <w:color w:val="0563C1" w:themeColor="hyperlink"/>
      <w:u w:val="single"/>
    </w:rPr>
  </w:style>
  <w:style w:type="character" w:customStyle="1" w:styleId="Ttulo1Char">
    <w:name w:val="Título 1 Char"/>
    <w:basedOn w:val="Fontepargpadro"/>
    <w:link w:val="Ttulo1"/>
    <w:uiPriority w:val="9"/>
    <w:rsid w:val="001463FF"/>
    <w:rPr>
      <w:rFonts w:asciiTheme="majorHAnsi" w:eastAsiaTheme="majorEastAsia" w:hAnsiTheme="majorHAnsi" w:cstheme="majorBidi"/>
      <w:b/>
      <w:color w:val="0070C0"/>
      <w:sz w:val="32"/>
      <w:szCs w:val="32"/>
    </w:rPr>
  </w:style>
  <w:style w:type="paragraph" w:styleId="CabealhodoSumrio">
    <w:name w:val="TOC Heading"/>
    <w:basedOn w:val="Ttulo1"/>
    <w:next w:val="Normal"/>
    <w:uiPriority w:val="39"/>
    <w:unhideWhenUsed/>
    <w:qFormat/>
    <w:rsid w:val="003D3187"/>
    <w:pPr>
      <w:outlineLvl w:val="9"/>
    </w:pPr>
    <w:rPr>
      <w:lang w:eastAsia="pt-BR"/>
    </w:rPr>
  </w:style>
  <w:style w:type="paragraph" w:styleId="Sumrio1">
    <w:name w:val="toc 1"/>
    <w:basedOn w:val="Normal"/>
    <w:next w:val="Normal"/>
    <w:autoRedefine/>
    <w:uiPriority w:val="39"/>
    <w:unhideWhenUsed/>
    <w:rsid w:val="003D3187"/>
    <w:pPr>
      <w:spacing w:after="100"/>
    </w:pPr>
  </w:style>
  <w:style w:type="paragraph" w:styleId="PargrafodaLista">
    <w:name w:val="List Paragraph"/>
    <w:basedOn w:val="Normal"/>
    <w:uiPriority w:val="34"/>
    <w:qFormat/>
    <w:rsid w:val="004753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hyperlink" Target="http://www.inmetro.gov.br/credenciamento/organismos/doc_organismos.asp?tOrganismo=CalibEnsaios" TargetMode="External"/><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ADEDD-A4F2-47EB-AC48-25075E0C3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1036</TotalTime>
  <Pages>31</Pages>
  <Words>3584</Words>
  <Characters>19354</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Certificar</dc:creator>
  <cp:keywords/>
  <dc:description/>
  <cp:lastModifiedBy>Aline Marques Rodrigues</cp:lastModifiedBy>
  <cp:revision>25</cp:revision>
  <cp:lastPrinted>2019-08-16T22:27:00Z</cp:lastPrinted>
  <dcterms:created xsi:type="dcterms:W3CDTF">2017-04-24T13:54:00Z</dcterms:created>
  <dcterms:modified xsi:type="dcterms:W3CDTF">2019-08-16T22:32:00Z</dcterms:modified>
</cp:coreProperties>
</file>